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0"/>
        <w:gridCol w:w="890"/>
        <w:gridCol w:w="1156"/>
        <w:gridCol w:w="1411"/>
        <w:gridCol w:w="4210"/>
        <w:gridCol w:w="1014"/>
      </w:tblGrid>
      <w:tr w:rsidR="007B1227" w:rsidRPr="00D14D27" w14:paraId="76D996E6" w14:textId="77777777" w:rsidTr="007B1227">
        <w:tc>
          <w:tcPr>
            <w:tcW w:w="1352" w:type="dxa"/>
          </w:tcPr>
          <w:p w14:paraId="57B6A56F" w14:textId="4340D6E2" w:rsidR="007B1227" w:rsidRPr="00D14D27" w:rsidRDefault="007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62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день проведения</w:t>
            </w:r>
          </w:p>
        </w:tc>
        <w:tc>
          <w:tcPr>
            <w:tcW w:w="1351" w:type="dxa"/>
          </w:tcPr>
          <w:p w14:paraId="14F571F6" w14:textId="77777777" w:rsidR="007B1227" w:rsidRPr="00D14D27" w:rsidRDefault="007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Время проведения (от до)</w:t>
            </w:r>
          </w:p>
        </w:tc>
        <w:tc>
          <w:tcPr>
            <w:tcW w:w="1716" w:type="dxa"/>
          </w:tcPr>
          <w:p w14:paraId="2721ADA8" w14:textId="77777777" w:rsidR="007B1227" w:rsidRPr="00D14D27" w:rsidRDefault="007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профильной смены</w:t>
            </w:r>
          </w:p>
        </w:tc>
        <w:tc>
          <w:tcPr>
            <w:tcW w:w="1307" w:type="dxa"/>
          </w:tcPr>
          <w:p w14:paraId="520FBDDA" w14:textId="77777777" w:rsidR="007B1227" w:rsidRPr="00D14D27" w:rsidRDefault="007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5" w:type="dxa"/>
          </w:tcPr>
          <w:p w14:paraId="40F33A66" w14:textId="77777777" w:rsidR="007B1227" w:rsidRPr="00D14D27" w:rsidRDefault="007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52" w:type="dxa"/>
          </w:tcPr>
          <w:p w14:paraId="4E142B9A" w14:textId="77777777" w:rsidR="007B1227" w:rsidRPr="00D14D27" w:rsidRDefault="007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7B1227" w:rsidRPr="00D14D27" w14:paraId="2F6AF42A" w14:textId="77777777" w:rsidTr="007B1227">
        <w:tc>
          <w:tcPr>
            <w:tcW w:w="1352" w:type="dxa"/>
          </w:tcPr>
          <w:p w14:paraId="147EDB3C" w14:textId="77777777" w:rsidR="007B12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43CB6" w:rsidRPr="00D14D2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351" w:type="dxa"/>
          </w:tcPr>
          <w:p w14:paraId="61AD5301" w14:textId="77777777" w:rsidR="007B1227" w:rsidRPr="00D14D27" w:rsidRDefault="0074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716" w:type="dxa"/>
          </w:tcPr>
          <w:p w14:paraId="51562EC5" w14:textId="77777777" w:rsidR="007B1227" w:rsidRPr="00D14D27" w:rsidRDefault="007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  <w:r w:rsidR="00D14D27" w:rsidRPr="00D1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7" w:type="dxa"/>
          </w:tcPr>
          <w:p w14:paraId="724D1A7F" w14:textId="77777777" w:rsidR="007B1227" w:rsidRPr="00D14D27" w:rsidRDefault="007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исследовательских работ: доклад, реферат</w:t>
            </w:r>
            <w:r w:rsidR="00D14D27" w:rsidRPr="00D14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Виды исследовательских работ: проект, рецензия</w:t>
            </w:r>
          </w:p>
        </w:tc>
        <w:tc>
          <w:tcPr>
            <w:tcW w:w="1275" w:type="dxa"/>
          </w:tcPr>
          <w:p w14:paraId="12FE7FA9" w14:textId="77BD12F4" w:rsidR="007B1227" w:rsidRPr="006279F7" w:rsidRDefault="0062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743CB6" w:rsidRPr="00D14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отсутствия связи посмотреть видео по ссылке </w:t>
            </w:r>
            <w:hyperlink r:id="rId4" w:history="1">
              <w:r w:rsidRPr="00375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https://www.youtube.com/watch?v=3A_djbpffvk&amp;feature=emb_logo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14:paraId="4874443F" w14:textId="2DD5D1D3" w:rsidR="007B1227" w:rsidRPr="00D14D27" w:rsidRDefault="007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Бычкова Е</w:t>
            </w:r>
            <w:r w:rsidR="00D14D27" w:rsidRPr="00D1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27" w:rsidRPr="00D14D27">
              <w:rPr>
                <w:rFonts w:ascii="Times New Roman" w:hAnsi="Times New Roman" w:cs="Times New Roman"/>
                <w:sz w:val="24"/>
                <w:szCs w:val="24"/>
              </w:rPr>
              <w:t>А              Юдина Л.</w:t>
            </w:r>
            <w:r w:rsidR="00627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27" w:rsidRPr="00D14D2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B1227" w:rsidRPr="00D14D27" w14:paraId="30EA28A9" w14:textId="77777777" w:rsidTr="007B1227">
        <w:tc>
          <w:tcPr>
            <w:tcW w:w="1352" w:type="dxa"/>
          </w:tcPr>
          <w:p w14:paraId="3525A97A" w14:textId="77777777" w:rsidR="007B12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43CB6" w:rsidRPr="00D14D2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</w:p>
        </w:tc>
        <w:tc>
          <w:tcPr>
            <w:tcW w:w="1351" w:type="dxa"/>
          </w:tcPr>
          <w:p w14:paraId="00E38C55" w14:textId="77777777" w:rsidR="007B1227" w:rsidRPr="00D14D27" w:rsidRDefault="00743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716" w:type="dxa"/>
          </w:tcPr>
          <w:p w14:paraId="348B58A5" w14:textId="77777777" w:rsidR="007B1227" w:rsidRPr="00D14D27" w:rsidRDefault="007B1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307" w:type="dxa"/>
          </w:tcPr>
          <w:p w14:paraId="60D47B85" w14:textId="77777777" w:rsidR="007B12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представления исследовательских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C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Требования к оформлению реферата</w:t>
            </w:r>
          </w:p>
        </w:tc>
        <w:tc>
          <w:tcPr>
            <w:tcW w:w="1275" w:type="dxa"/>
          </w:tcPr>
          <w:p w14:paraId="529390E4" w14:textId="2E3A5C59" w:rsidR="007B1227" w:rsidRPr="006279F7" w:rsidRDefault="0062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743CB6" w:rsidRPr="00D14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75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https://www.youtube.com/watch?v=WTpsb7NW9eo&amp;feature=emb_logo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22A6ED2" w14:textId="77777777" w:rsidR="007B12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proofErr w:type="gramStart"/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  <w:r w:rsidRPr="00D14D2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1227" w:rsidRPr="00D14D2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</w:tr>
      <w:tr w:rsidR="00D14D27" w:rsidRPr="00D14D27" w14:paraId="0C61A379" w14:textId="77777777" w:rsidTr="007B1227">
        <w:tc>
          <w:tcPr>
            <w:tcW w:w="1352" w:type="dxa"/>
          </w:tcPr>
          <w:p w14:paraId="2226A1FB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1351" w:type="dxa"/>
          </w:tcPr>
          <w:p w14:paraId="3F20E8B5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716" w:type="dxa"/>
          </w:tcPr>
          <w:p w14:paraId="6C8C4F61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307" w:type="dxa"/>
          </w:tcPr>
          <w:p w14:paraId="5DCE1E18" w14:textId="77777777" w:rsidR="00D14D27" w:rsidRPr="00D14D27" w:rsidRDefault="00D14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Проектная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C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Структура проекта</w:t>
            </w:r>
          </w:p>
        </w:tc>
        <w:tc>
          <w:tcPr>
            <w:tcW w:w="1275" w:type="dxa"/>
          </w:tcPr>
          <w:p w14:paraId="47656140" w14:textId="57A3D43A" w:rsidR="00D14D27" w:rsidRPr="006279F7" w:rsidRDefault="0062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D14D27" w:rsidRPr="00D14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75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https://www.youtube.com/watch?v=iaxO6Lgtubg&amp;feature=emb_logo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1750A89F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proofErr w:type="gramStart"/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  <w:r w:rsidRPr="00D14D27">
              <w:rPr>
                <w:rFonts w:ascii="Times New Roman" w:hAnsi="Times New Roman" w:cs="Times New Roman"/>
                <w:sz w:val="24"/>
                <w:szCs w:val="24"/>
              </w:rPr>
              <w:t xml:space="preserve">      Юдина Л.А.</w:t>
            </w:r>
          </w:p>
        </w:tc>
      </w:tr>
      <w:tr w:rsidR="00D14D27" w:rsidRPr="00D14D27" w14:paraId="0DC5C20E" w14:textId="77777777" w:rsidTr="007B1227">
        <w:tc>
          <w:tcPr>
            <w:tcW w:w="1352" w:type="dxa"/>
          </w:tcPr>
          <w:p w14:paraId="18C905EB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1351" w:type="dxa"/>
          </w:tcPr>
          <w:p w14:paraId="72F4BB3F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716" w:type="dxa"/>
          </w:tcPr>
          <w:p w14:paraId="31C0468A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307" w:type="dxa"/>
          </w:tcPr>
          <w:p w14:paraId="385EF047" w14:textId="77777777" w:rsidR="00D14D27" w:rsidRPr="00D14D27" w:rsidRDefault="00D14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Виды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C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Последовательность работы над проектом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5" w:type="dxa"/>
          </w:tcPr>
          <w:p w14:paraId="2D34ACF6" w14:textId="05FBA18F" w:rsidR="00D14D27" w:rsidRPr="006279F7" w:rsidRDefault="0062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D14D27" w:rsidRPr="00D14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 видео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75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https://www.youtube.com/watch?v=OFgqKE6EkkQ&amp;feature=emb_logo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58DC12B0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proofErr w:type="gramStart"/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  <w:r w:rsidRPr="00D14D27">
              <w:rPr>
                <w:rFonts w:ascii="Times New Roman" w:hAnsi="Times New Roman" w:cs="Times New Roman"/>
                <w:sz w:val="24"/>
                <w:szCs w:val="24"/>
              </w:rPr>
              <w:t xml:space="preserve">      Юдина Л.А.</w:t>
            </w:r>
          </w:p>
        </w:tc>
      </w:tr>
      <w:tr w:rsidR="00D14D27" w:rsidRPr="00D14D27" w14:paraId="15A49774" w14:textId="77777777" w:rsidTr="007B1227">
        <w:tc>
          <w:tcPr>
            <w:tcW w:w="1352" w:type="dxa"/>
          </w:tcPr>
          <w:p w14:paraId="76B25DF0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1351" w:type="dxa"/>
          </w:tcPr>
          <w:p w14:paraId="33CAABA3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1716" w:type="dxa"/>
          </w:tcPr>
          <w:p w14:paraId="012751FA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«Я – исследователь»</w:t>
            </w:r>
          </w:p>
        </w:tc>
        <w:tc>
          <w:tcPr>
            <w:tcW w:w="1307" w:type="dxa"/>
          </w:tcPr>
          <w:p w14:paraId="5C809B6A" w14:textId="77777777" w:rsidR="00D14D27" w:rsidRPr="00D14D27" w:rsidRDefault="00D14D27" w:rsidP="00D14D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D21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понятия научно-исследовательской работы</w:t>
            </w:r>
            <w:r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CD21F8">
              <w:rPr>
                <w:rFonts w:ascii="Times New Roman" w:eastAsia="Times New Roman" w:hAnsi="Times New Roman" w:cs="Times New Roman"/>
                <w:color w:val="292526"/>
                <w:sz w:val="24"/>
                <w:szCs w:val="24"/>
                <w:bdr w:val="none" w:sz="0" w:space="0" w:color="auto" w:frame="1"/>
                <w:lang w:eastAsia="ru-RU"/>
              </w:rPr>
              <w:t xml:space="preserve"> Выбор темы.</w:t>
            </w:r>
          </w:p>
        </w:tc>
        <w:tc>
          <w:tcPr>
            <w:tcW w:w="1275" w:type="dxa"/>
          </w:tcPr>
          <w:p w14:paraId="4CD7292B" w14:textId="7989F07C" w:rsidR="00D14D27" w:rsidRPr="006279F7" w:rsidRDefault="0062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D14D27" w:rsidRPr="00D14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посмотреть видео по ссылке</w:t>
            </w:r>
            <w:r w:rsidR="00B7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B765C1" w:rsidRPr="003751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https://www.youtube.com/watch?v=qDoNAsAfw6U&amp;feature=emb_logo</w:t>
              </w:r>
            </w:hyperlink>
            <w:r w:rsidR="00B765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14:paraId="75533EFE" w14:textId="77777777" w:rsidR="00D14D27" w:rsidRPr="00D14D27" w:rsidRDefault="00D1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D27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proofErr w:type="gramStart"/>
            <w:r w:rsidRPr="00D14D27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  <w:r w:rsidRPr="00D14D27">
              <w:rPr>
                <w:rFonts w:ascii="Times New Roman" w:hAnsi="Times New Roman" w:cs="Times New Roman"/>
                <w:sz w:val="24"/>
                <w:szCs w:val="24"/>
              </w:rPr>
              <w:t xml:space="preserve">      Юдина Л.А.</w:t>
            </w:r>
          </w:p>
        </w:tc>
      </w:tr>
    </w:tbl>
    <w:p w14:paraId="6652F64F" w14:textId="77777777" w:rsidR="003956A4" w:rsidRPr="00D14D27" w:rsidRDefault="003956A4">
      <w:pPr>
        <w:rPr>
          <w:sz w:val="24"/>
          <w:szCs w:val="24"/>
        </w:rPr>
      </w:pPr>
    </w:p>
    <w:sectPr w:rsidR="003956A4" w:rsidRPr="00D1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31E"/>
    <w:rsid w:val="003956A4"/>
    <w:rsid w:val="00550C55"/>
    <w:rsid w:val="006279F7"/>
    <w:rsid w:val="00743CB6"/>
    <w:rsid w:val="007B1227"/>
    <w:rsid w:val="00B765C1"/>
    <w:rsid w:val="00D14D27"/>
    <w:rsid w:val="00D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8E9F"/>
  <w15:docId w15:val="{31DA6831-D42C-4973-B0E6-CFFA532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79F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7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oNAsAfw6U&amp;feature=emb_log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FgqKE6EkkQ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axO6Lgtubg&amp;feature=emb_logo" TargetMode="External"/><Relationship Id="rId5" Type="http://schemas.openxmlformats.org/officeDocument/2006/relationships/hyperlink" Target="https://www.youtube.com/watch?v=WTpsb7NW9eo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3A_djbpffvk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Виктория Калиновская</cp:lastModifiedBy>
  <cp:revision>5</cp:revision>
  <dcterms:created xsi:type="dcterms:W3CDTF">2020-10-24T14:50:00Z</dcterms:created>
  <dcterms:modified xsi:type="dcterms:W3CDTF">2020-10-25T06:38:00Z</dcterms:modified>
</cp:coreProperties>
</file>