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A" w:rsidRPr="00531BEA" w:rsidRDefault="000268AE" w:rsidP="00026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BEA">
        <w:rPr>
          <w:rFonts w:ascii="Times New Roman" w:hAnsi="Times New Roman" w:cs="Times New Roman"/>
          <w:sz w:val="28"/>
          <w:szCs w:val="28"/>
        </w:rPr>
        <w:t xml:space="preserve">Профильная смена  </w:t>
      </w:r>
    </w:p>
    <w:p w:rsidR="00531BEA" w:rsidRPr="00531BEA" w:rsidRDefault="000268AE" w:rsidP="00026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BEA">
        <w:rPr>
          <w:rFonts w:ascii="Times New Roman" w:hAnsi="Times New Roman" w:cs="Times New Roman"/>
          <w:sz w:val="28"/>
          <w:szCs w:val="28"/>
        </w:rPr>
        <w:t xml:space="preserve"> «Будь активен с РДШ»</w:t>
      </w:r>
    </w:p>
    <w:p w:rsidR="00531BEA" w:rsidRPr="00531BEA" w:rsidRDefault="00531BEA" w:rsidP="00026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BEA">
        <w:rPr>
          <w:rFonts w:ascii="Times New Roman" w:hAnsi="Times New Roman" w:cs="Times New Roman"/>
          <w:sz w:val="28"/>
          <w:szCs w:val="28"/>
        </w:rPr>
        <w:t>с 02.11. по 06.11.2020</w:t>
      </w:r>
    </w:p>
    <w:p w:rsidR="000268AE" w:rsidRPr="00531BEA" w:rsidRDefault="000268AE" w:rsidP="00026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BEA">
        <w:rPr>
          <w:rFonts w:ascii="Times New Roman" w:hAnsi="Times New Roman" w:cs="Times New Roman"/>
          <w:sz w:val="28"/>
          <w:szCs w:val="28"/>
        </w:rPr>
        <w:t xml:space="preserve"> </w:t>
      </w:r>
      <w:r w:rsidR="00531BEA" w:rsidRPr="00531BEA">
        <w:rPr>
          <w:rFonts w:ascii="Times New Roman" w:hAnsi="Times New Roman" w:cs="Times New Roman"/>
          <w:sz w:val="28"/>
          <w:szCs w:val="28"/>
        </w:rPr>
        <w:t>7 классы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1435"/>
        <w:gridCol w:w="1593"/>
        <w:gridCol w:w="1730"/>
        <w:gridCol w:w="3103"/>
        <w:gridCol w:w="3742"/>
        <w:gridCol w:w="1695"/>
      </w:tblGrid>
      <w:tr w:rsidR="00531BEA" w:rsidRPr="00531BEA" w:rsidTr="00531BEA">
        <w:trPr>
          <w:trHeight w:val="977"/>
        </w:trPr>
        <w:tc>
          <w:tcPr>
            <w:tcW w:w="153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520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82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1767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326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86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883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31BEA" w:rsidRPr="00531BEA" w:rsidTr="00531BEA">
        <w:trPr>
          <w:trHeight w:val="585"/>
        </w:trPr>
        <w:tc>
          <w:tcPr>
            <w:tcW w:w="153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02.11.20 понедельник</w:t>
            </w:r>
          </w:p>
        </w:tc>
        <w:tc>
          <w:tcPr>
            <w:tcW w:w="1520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82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7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326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Палитра дел РДШ.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Слагаемые успеха мероприятия.</w:t>
            </w:r>
          </w:p>
        </w:tc>
        <w:tc>
          <w:tcPr>
            <w:tcW w:w="3886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1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https://vk.com/video-154813366_456239262</w:t>
              </w:r>
            </w:hyperlink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https://youtu.be/sgm7jDlAEnA</w:t>
              </w:r>
            </w:hyperlink>
          </w:p>
        </w:tc>
        <w:tc>
          <w:tcPr>
            <w:tcW w:w="1883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00531BEA" w:rsidRPr="00531BEA" w:rsidTr="00531BEA">
        <w:trPr>
          <w:trHeight w:val="585"/>
        </w:trPr>
        <w:tc>
          <w:tcPr>
            <w:tcW w:w="153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03.11.20 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0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82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7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326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Проекты РДШ по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авлению «Личностное развитие» и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«Гражданская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активность».  </w:t>
            </w:r>
          </w:p>
        </w:tc>
        <w:tc>
          <w:tcPr>
            <w:tcW w:w="3886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https://youtu.be/r2OAdF1Jy4k</w:t>
              </w:r>
            </w:hyperlink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https://youtu.be/en2iocHqsp8</w:t>
              </w:r>
            </w:hyperlink>
          </w:p>
        </w:tc>
        <w:tc>
          <w:tcPr>
            <w:tcW w:w="1883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00531BEA" w:rsidRPr="00531BEA" w:rsidTr="00531BEA">
        <w:trPr>
          <w:trHeight w:val="585"/>
        </w:trPr>
        <w:tc>
          <w:tcPr>
            <w:tcW w:w="153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05.11.20 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20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82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7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326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Проекты РДШ по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мационномедийному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и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военнопатриотическому</w:t>
            </w:r>
            <w:proofErr w:type="spellEnd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3886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https://youtu.be/2XxYc9iL5r8</w:t>
              </w:r>
            </w:hyperlink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https://youtu.be/WLhsU6I4a_A</w:t>
              </w:r>
            </w:hyperlink>
          </w:p>
        </w:tc>
        <w:tc>
          <w:tcPr>
            <w:tcW w:w="1883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00531BEA" w:rsidRPr="00531BEA" w:rsidTr="00531BEA">
        <w:trPr>
          <w:trHeight w:val="585"/>
        </w:trPr>
        <w:tc>
          <w:tcPr>
            <w:tcW w:w="153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06.11.20 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20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82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«Будь активен с РДШ»</w:t>
            </w:r>
          </w:p>
        </w:tc>
        <w:tc>
          <w:tcPr>
            <w:tcW w:w="3261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проектов РДШ»  </w:t>
            </w:r>
          </w:p>
          <w:p w:rsidR="00531BEA" w:rsidRPr="00531BEA" w:rsidRDefault="00531BEA" w:rsidP="00531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После подключения следуем инструкции учителя. Если нет </w:t>
            </w: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к конференции просмотреть видео.</w:t>
            </w:r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31BE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https://youtu.be/rh6vOaEiQSc</w:t>
              </w:r>
            </w:hyperlink>
          </w:p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31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https://vk.com/video-15613212</w:t>
              </w:r>
              <w:bookmarkStart w:id="0" w:name="_GoBack"/>
              <w:bookmarkEnd w:id="0"/>
              <w:r w:rsidRPr="00531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0_456239024</w:t>
              </w:r>
            </w:hyperlink>
            <w:r w:rsidRPr="0053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31BEA" w:rsidRPr="00531BEA" w:rsidRDefault="00531BEA" w:rsidP="005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</w:tbl>
    <w:p w:rsidR="002D0DC3" w:rsidRPr="00531BEA" w:rsidRDefault="002D0DC3" w:rsidP="00531BEA">
      <w:pPr>
        <w:rPr>
          <w:rFonts w:ascii="Times New Roman" w:hAnsi="Times New Roman" w:cs="Times New Roman"/>
          <w:sz w:val="24"/>
          <w:szCs w:val="24"/>
        </w:rPr>
      </w:pPr>
    </w:p>
    <w:sectPr w:rsidR="002D0DC3" w:rsidRPr="00531BEA" w:rsidSect="00026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96C"/>
    <w:multiLevelType w:val="hybridMultilevel"/>
    <w:tmpl w:val="C36E06F6"/>
    <w:lvl w:ilvl="0" w:tplc="334A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7B1"/>
    <w:multiLevelType w:val="hybridMultilevel"/>
    <w:tmpl w:val="FE661ACE"/>
    <w:lvl w:ilvl="0" w:tplc="10F04C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E7E81"/>
    <w:multiLevelType w:val="hybridMultilevel"/>
    <w:tmpl w:val="469C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1BB3"/>
    <w:multiLevelType w:val="hybridMultilevel"/>
    <w:tmpl w:val="A6BCEC9C"/>
    <w:lvl w:ilvl="0" w:tplc="B15A3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E646A"/>
    <w:multiLevelType w:val="hybridMultilevel"/>
    <w:tmpl w:val="BD5E4760"/>
    <w:lvl w:ilvl="0" w:tplc="F076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A5276"/>
    <w:multiLevelType w:val="hybridMultilevel"/>
    <w:tmpl w:val="6D2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8AE"/>
    <w:rsid w:val="000268AE"/>
    <w:rsid w:val="002D0DC3"/>
    <w:rsid w:val="003139A4"/>
    <w:rsid w:val="00392BAA"/>
    <w:rsid w:val="00531BEA"/>
    <w:rsid w:val="00601A11"/>
    <w:rsid w:val="00E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2OAdF1Jy4k" TargetMode="External"/><Relationship Id="rId13" Type="http://schemas.openxmlformats.org/officeDocument/2006/relationships/hyperlink" Target="https://vk.com/video-156132120_456239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gm7jDlAEnA" TargetMode="External"/><Relationship Id="rId12" Type="http://schemas.openxmlformats.org/officeDocument/2006/relationships/hyperlink" Target="https://youtu.be/rh6vOaEiQ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54813366_456239262" TargetMode="External"/><Relationship Id="rId11" Type="http://schemas.openxmlformats.org/officeDocument/2006/relationships/hyperlink" Target="https://youtu.be/WLhsU6I4a_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2XxYc9iL5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n2iocHqsp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</cp:lastModifiedBy>
  <cp:revision>6</cp:revision>
  <dcterms:created xsi:type="dcterms:W3CDTF">2020-10-29T14:43:00Z</dcterms:created>
  <dcterms:modified xsi:type="dcterms:W3CDTF">2020-10-30T06:56:00Z</dcterms:modified>
</cp:coreProperties>
</file>