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5D" w:rsidRPr="00307D04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307D04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9034B0" w:rsidRPr="00307D04">
        <w:rPr>
          <w:rFonts w:ascii="Times New Roman" w:hAnsi="Times New Roman" w:cs="Times New Roman"/>
          <w:b/>
          <w:sz w:val="24"/>
          <w:szCs w:val="24"/>
        </w:rPr>
        <w:t>5а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1C2943">
        <w:rPr>
          <w:rFonts w:ascii="Times New Roman" w:hAnsi="Times New Roman" w:cs="Times New Roman"/>
          <w:b/>
          <w:sz w:val="24"/>
          <w:szCs w:val="24"/>
        </w:rPr>
        <w:t>0</w:t>
      </w:r>
      <w:r w:rsidR="001D0315">
        <w:rPr>
          <w:rFonts w:ascii="Times New Roman" w:hAnsi="Times New Roman" w:cs="Times New Roman"/>
          <w:b/>
          <w:sz w:val="24"/>
          <w:szCs w:val="24"/>
        </w:rPr>
        <w:t>8</w:t>
      </w:r>
      <w:r w:rsidR="000B7BAD">
        <w:rPr>
          <w:rFonts w:ascii="Times New Roman" w:hAnsi="Times New Roman" w:cs="Times New Roman"/>
          <w:b/>
          <w:sz w:val="24"/>
          <w:szCs w:val="24"/>
        </w:rPr>
        <w:t>.</w:t>
      </w:r>
      <w:r w:rsidR="001C2943">
        <w:rPr>
          <w:rFonts w:ascii="Times New Roman" w:hAnsi="Times New Roman" w:cs="Times New Roman"/>
          <w:b/>
          <w:sz w:val="24"/>
          <w:szCs w:val="24"/>
        </w:rPr>
        <w:t>10</w:t>
      </w:r>
      <w:r w:rsidR="000B7BAD">
        <w:rPr>
          <w:rFonts w:ascii="Times New Roman" w:hAnsi="Times New Roman" w:cs="Times New Roman"/>
          <w:b/>
          <w:sz w:val="24"/>
          <w:szCs w:val="24"/>
        </w:rPr>
        <w:t>.2020</w:t>
      </w:r>
      <w:r w:rsidRPr="00307D04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Style w:val="a3"/>
        <w:tblW w:w="0" w:type="auto"/>
        <w:tblLayout w:type="fixed"/>
        <w:tblLook w:val="04A0"/>
      </w:tblPr>
      <w:tblGrid>
        <w:gridCol w:w="1088"/>
        <w:gridCol w:w="641"/>
        <w:gridCol w:w="931"/>
        <w:gridCol w:w="1276"/>
        <w:gridCol w:w="1701"/>
        <w:gridCol w:w="1842"/>
        <w:gridCol w:w="3828"/>
        <w:gridCol w:w="3479"/>
      </w:tblGrid>
      <w:tr w:rsidR="0074544B" w:rsidRPr="00307D04" w:rsidTr="00D42697">
        <w:tc>
          <w:tcPr>
            <w:tcW w:w="1088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4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3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79" w:type="dxa"/>
          </w:tcPr>
          <w:p w:rsidR="001F355D" w:rsidRPr="00307D04" w:rsidRDefault="001F355D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4544B" w:rsidRPr="00307D04" w:rsidTr="00D42697">
        <w:tc>
          <w:tcPr>
            <w:tcW w:w="1088" w:type="dxa"/>
            <w:vMerge w:val="restart"/>
          </w:tcPr>
          <w:p w:rsidR="00423571" w:rsidRPr="00307D04" w:rsidRDefault="00D426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23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9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23571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="00423571" w:rsidRPr="00307D04" w:rsidRDefault="00D426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8:20-9:00</w:t>
            </w:r>
          </w:p>
        </w:tc>
        <w:tc>
          <w:tcPr>
            <w:tcW w:w="1276" w:type="dxa"/>
          </w:tcPr>
          <w:p w:rsidR="00423571" w:rsidRPr="00FE4A78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</w:tcPr>
          <w:p w:rsidR="00423571" w:rsidRPr="00307D04" w:rsidRDefault="00D426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="0091384F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23571" w:rsidRPr="00307D04" w:rsidRDefault="0091384F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1842" w:type="dxa"/>
          </w:tcPr>
          <w:p w:rsidR="00423571" w:rsidRPr="000E393E" w:rsidRDefault="00D42697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2697">
              <w:rPr>
                <w:rFonts w:ascii="Times New Roman" w:hAnsi="Times New Roman" w:cs="Times New Roman"/>
                <w:sz w:val="24"/>
                <w:szCs w:val="24"/>
              </w:rPr>
              <w:t>Урок развития речи. Тема текста. Основная мысль текста</w:t>
            </w:r>
          </w:p>
        </w:tc>
        <w:tc>
          <w:tcPr>
            <w:tcW w:w="3828" w:type="dxa"/>
          </w:tcPr>
          <w:p w:rsidR="00423571" w:rsidRPr="00E96FB7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A068A3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D42697">
              <w:rPr>
                <w:rFonts w:ascii="Times New Roman" w:hAnsi="Times New Roman" w:cs="Times New Roman"/>
                <w:sz w:val="24"/>
                <w:szCs w:val="24"/>
              </w:rPr>
              <w:t>учебник, параграф 18, упр. 86</w:t>
            </w:r>
          </w:p>
        </w:tc>
        <w:tc>
          <w:tcPr>
            <w:tcW w:w="3479" w:type="dxa"/>
          </w:tcPr>
          <w:p w:rsidR="00423571" w:rsidRPr="0091384F" w:rsidRDefault="00D42697" w:rsidP="009D773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Записи в тетради, упр. 87</w:t>
            </w:r>
          </w:p>
        </w:tc>
      </w:tr>
      <w:tr w:rsidR="0074544B" w:rsidRPr="00307D04" w:rsidTr="00D42697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9:10-9:50</w:t>
            </w:r>
          </w:p>
        </w:tc>
        <w:tc>
          <w:tcPr>
            <w:tcW w:w="1276" w:type="dxa"/>
          </w:tcPr>
          <w:p w:rsidR="00423571" w:rsidRPr="00ED0C93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</w:tcPr>
          <w:p w:rsidR="00423571" w:rsidRPr="00307D04" w:rsidRDefault="00D426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23571" w:rsidRPr="00307D04" w:rsidRDefault="00423571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D42697">
              <w:rPr>
                <w:rFonts w:ascii="Times New Roman" w:hAnsi="Times New Roman" w:cs="Times New Roman"/>
                <w:sz w:val="24"/>
                <w:szCs w:val="24"/>
              </w:rPr>
              <w:t>Волкова А</w:t>
            </w:r>
            <w:r w:rsidR="00913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4269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842" w:type="dxa"/>
          </w:tcPr>
          <w:p w:rsidR="00423571" w:rsidRPr="00B75997" w:rsidRDefault="00D42697" w:rsidP="00B75997">
            <w:pPr>
              <w:rPr>
                <w:rFonts w:ascii="Times New Roman" w:hAnsi="Times New Roman" w:cs="Times New Roman"/>
              </w:rPr>
            </w:pPr>
            <w:r w:rsidRPr="00D42697">
              <w:rPr>
                <w:rFonts w:ascii="Times New Roman" w:hAnsi="Times New Roman" w:cs="Times New Roman"/>
                <w:sz w:val="24"/>
                <w:szCs w:val="24"/>
              </w:rPr>
              <w:t>И.А. Крылов. Ознакомление с творчеством</w:t>
            </w:r>
          </w:p>
        </w:tc>
        <w:tc>
          <w:tcPr>
            <w:tcW w:w="3828" w:type="dxa"/>
          </w:tcPr>
          <w:p w:rsidR="00423571" w:rsidRPr="0074544B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33FDE" w:rsidRPr="00A068A3" w:rsidRDefault="00C33FDE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D42697">
              <w:rPr>
                <w:rFonts w:ascii="Times New Roman" w:hAnsi="Times New Roman" w:cs="Times New Roman"/>
                <w:sz w:val="24"/>
                <w:szCs w:val="24"/>
              </w:rPr>
              <w:t>учебник, стр. 58-59</w:t>
            </w:r>
          </w:p>
          <w:p w:rsidR="00423571" w:rsidRPr="0077215D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</w:tcPr>
          <w:p w:rsidR="00545556" w:rsidRPr="00B75997" w:rsidRDefault="00D42697" w:rsidP="00B7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одну басню на выбор. («Свинья под дубом», </w:t>
            </w:r>
            <w:r w:rsidR="0072329A">
              <w:rPr>
                <w:rFonts w:ascii="Times New Roman" w:hAnsi="Times New Roman" w:cs="Times New Roman"/>
                <w:sz w:val="24"/>
                <w:szCs w:val="24"/>
              </w:rPr>
              <w:t>«Ворона и лисица»)</w:t>
            </w:r>
          </w:p>
        </w:tc>
      </w:tr>
      <w:tr w:rsidR="00423571" w:rsidRPr="00307D04" w:rsidTr="00C33FDE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9" w:type="dxa"/>
            <w:gridSpan w:val="6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9:50-10:10</w:t>
            </w:r>
          </w:p>
        </w:tc>
        <w:tc>
          <w:tcPr>
            <w:tcW w:w="3479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4B" w:rsidRPr="00307D04" w:rsidTr="00D42697"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10:10-10:50</w:t>
            </w:r>
          </w:p>
        </w:tc>
        <w:tc>
          <w:tcPr>
            <w:tcW w:w="1276" w:type="dxa"/>
          </w:tcPr>
          <w:p w:rsidR="00423571" w:rsidRPr="00ED0C93" w:rsidRDefault="00423571" w:rsidP="0094212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</w:tcPr>
          <w:p w:rsidR="00423571" w:rsidRPr="00545556" w:rsidRDefault="00D426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23571" w:rsidRPr="00307D04" w:rsidRDefault="00423571" w:rsidP="0006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D42697">
              <w:rPr>
                <w:rFonts w:ascii="Times New Roman" w:hAnsi="Times New Roman" w:cs="Times New Roman"/>
                <w:sz w:val="24"/>
                <w:szCs w:val="24"/>
              </w:rPr>
              <w:t>Кукушкина Л.Х</w:t>
            </w:r>
          </w:p>
        </w:tc>
        <w:tc>
          <w:tcPr>
            <w:tcW w:w="1842" w:type="dxa"/>
          </w:tcPr>
          <w:p w:rsidR="00423571" w:rsidRPr="00C33FDE" w:rsidRDefault="0072329A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Военные походы Фараона</w:t>
            </w:r>
          </w:p>
        </w:tc>
        <w:tc>
          <w:tcPr>
            <w:tcW w:w="3828" w:type="dxa"/>
          </w:tcPr>
          <w:p w:rsidR="00423571" w:rsidRPr="00E96FB7" w:rsidRDefault="00423571" w:rsidP="00A57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E96FB7" w:rsidRDefault="00C33FD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FB7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72329A">
              <w:rPr>
                <w:rFonts w:ascii="Times New Roman" w:hAnsi="Times New Roman" w:cs="Times New Roman"/>
                <w:sz w:val="24"/>
                <w:szCs w:val="24"/>
              </w:rPr>
              <w:t>учебник, параграф 7</w:t>
            </w:r>
          </w:p>
        </w:tc>
        <w:tc>
          <w:tcPr>
            <w:tcW w:w="3479" w:type="dxa"/>
          </w:tcPr>
          <w:p w:rsidR="00423571" w:rsidRPr="00E96FB7" w:rsidRDefault="0072329A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7, пересказ.</w:t>
            </w:r>
          </w:p>
        </w:tc>
      </w:tr>
      <w:tr w:rsidR="0074544B" w:rsidRPr="00307D04" w:rsidTr="00D42697">
        <w:trPr>
          <w:trHeight w:val="949"/>
        </w:trPr>
        <w:tc>
          <w:tcPr>
            <w:tcW w:w="1088" w:type="dxa"/>
            <w:vMerge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423571" w:rsidRPr="00307D04" w:rsidRDefault="00423571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</w:tcPr>
          <w:p w:rsidR="00423571" w:rsidRPr="00307D04" w:rsidRDefault="00423571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11:00-11:40</w:t>
            </w:r>
          </w:p>
        </w:tc>
        <w:tc>
          <w:tcPr>
            <w:tcW w:w="1276" w:type="dxa"/>
          </w:tcPr>
          <w:p w:rsidR="00423571" w:rsidRPr="00D907CC" w:rsidRDefault="00423571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</w:tcPr>
          <w:p w:rsidR="00545556" w:rsidRPr="00545556" w:rsidRDefault="0091384F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23571" w:rsidRPr="00307D04" w:rsidRDefault="0054555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="0091384F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42" w:type="dxa"/>
          </w:tcPr>
          <w:p w:rsidR="00423571" w:rsidRPr="00B75997" w:rsidRDefault="0072329A" w:rsidP="00B759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Числовые и буквенные выражения</w:t>
            </w:r>
          </w:p>
        </w:tc>
        <w:tc>
          <w:tcPr>
            <w:tcW w:w="3828" w:type="dxa"/>
          </w:tcPr>
          <w:p w:rsidR="00545556" w:rsidRPr="00A577C0" w:rsidRDefault="0054555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423571" w:rsidRPr="00FE3677" w:rsidRDefault="0054555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="0044333C" w:rsidRPr="00E96FB7">
              <w:rPr>
                <w:rFonts w:ascii="Times New Roman" w:hAnsi="Times New Roman" w:cs="Times New Roman"/>
                <w:sz w:val="24"/>
                <w:szCs w:val="24"/>
              </w:rPr>
              <w:t>учебник,№3</w:t>
            </w:r>
            <w:r w:rsidR="0072329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79" w:type="dxa"/>
          </w:tcPr>
          <w:p w:rsidR="00423571" w:rsidRPr="00307D04" w:rsidRDefault="0072329A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№396</w:t>
            </w:r>
          </w:p>
        </w:tc>
      </w:tr>
      <w:tr w:rsidR="00B75997" w:rsidRPr="00307D04" w:rsidTr="00D42697">
        <w:trPr>
          <w:trHeight w:val="949"/>
        </w:trPr>
        <w:tc>
          <w:tcPr>
            <w:tcW w:w="1088" w:type="dxa"/>
            <w:vMerge/>
          </w:tcPr>
          <w:p w:rsidR="00B75997" w:rsidRPr="00307D04" w:rsidRDefault="00B759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B75997" w:rsidRPr="00307D04" w:rsidRDefault="00B75997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1" w:type="dxa"/>
          </w:tcPr>
          <w:p w:rsidR="00B75997" w:rsidRDefault="00B75997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276" w:type="dxa"/>
          </w:tcPr>
          <w:p w:rsidR="00B75997" w:rsidRDefault="00B75997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</w:tcPr>
          <w:p w:rsidR="00B75997" w:rsidRDefault="00D42697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75997" w:rsidRDefault="00B75997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="00D42697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="00D42697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842" w:type="dxa"/>
          </w:tcPr>
          <w:p w:rsidR="00B75997" w:rsidRPr="00250C26" w:rsidRDefault="0072329A" w:rsidP="00250C26">
            <w:pPr>
              <w:rPr>
                <w:rFonts w:ascii="Times New Roman" w:hAnsi="Times New Roman" w:cs="Times New Roman"/>
              </w:rPr>
            </w:pPr>
            <w:r w:rsidRPr="0072329A">
              <w:rPr>
                <w:rFonts w:ascii="Times New Roman" w:hAnsi="Times New Roman" w:cs="Times New Roman"/>
                <w:sz w:val="24"/>
                <w:szCs w:val="24"/>
              </w:rPr>
              <w:t>Ведение мяча, отбор мяча</w:t>
            </w:r>
          </w:p>
        </w:tc>
        <w:tc>
          <w:tcPr>
            <w:tcW w:w="3828" w:type="dxa"/>
          </w:tcPr>
          <w:p w:rsidR="00250C26" w:rsidRPr="000E393E" w:rsidRDefault="00250C2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50C26" w:rsidRPr="00250C26" w:rsidRDefault="00250C26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учебник,</w:t>
            </w:r>
            <w:r w:rsidR="0072329A">
              <w:rPr>
                <w:rFonts w:ascii="Times New Roman" w:hAnsi="Times New Roman" w:cs="Times New Roman"/>
                <w:sz w:val="24"/>
                <w:szCs w:val="24"/>
              </w:rPr>
              <w:t xml:space="preserve"> стр. 24-29</w:t>
            </w:r>
          </w:p>
        </w:tc>
        <w:tc>
          <w:tcPr>
            <w:tcW w:w="3479" w:type="dxa"/>
          </w:tcPr>
          <w:p w:rsidR="00B75997" w:rsidRPr="00923CF2" w:rsidRDefault="0072329A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Сделать сообщение по учебнику, стр. 24-29</w:t>
            </w:r>
          </w:p>
        </w:tc>
      </w:tr>
      <w:tr w:rsidR="000E393E" w:rsidRPr="00307D04" w:rsidTr="00D42697">
        <w:trPr>
          <w:trHeight w:val="274"/>
        </w:trPr>
        <w:tc>
          <w:tcPr>
            <w:tcW w:w="1088" w:type="dxa"/>
            <w:vMerge/>
          </w:tcPr>
          <w:p w:rsidR="000E393E" w:rsidRPr="00307D04" w:rsidRDefault="000E393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</w:tcPr>
          <w:p w:rsidR="000E393E" w:rsidRPr="00307D04" w:rsidRDefault="000E393E" w:rsidP="00942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1" w:type="dxa"/>
          </w:tcPr>
          <w:p w:rsidR="000E393E" w:rsidRDefault="000E393E" w:rsidP="00F52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12:50-13:30</w:t>
            </w:r>
          </w:p>
        </w:tc>
        <w:tc>
          <w:tcPr>
            <w:tcW w:w="1276" w:type="dxa"/>
          </w:tcPr>
          <w:p w:rsidR="000E393E" w:rsidRDefault="000E393E" w:rsidP="00D9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01" w:type="dxa"/>
          </w:tcPr>
          <w:p w:rsidR="000E393E" w:rsidRDefault="000E393E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E393E" w:rsidRDefault="000E393E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Воронова Е.С</w:t>
            </w:r>
            <w:r w:rsidR="00D426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E393E" w:rsidRDefault="0072329A" w:rsidP="00C33F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232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теме: «Каникулы закончились»</w:t>
            </w:r>
          </w:p>
        </w:tc>
        <w:tc>
          <w:tcPr>
            <w:tcW w:w="3828" w:type="dxa"/>
          </w:tcPr>
          <w:p w:rsidR="000E393E" w:rsidRPr="000E393E" w:rsidRDefault="000E393E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0E393E" w:rsidRPr="00250C26" w:rsidRDefault="000E393E" w:rsidP="00545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  <w:r w:rsidR="007D7E59">
              <w:rPr>
                <w:rFonts w:ascii="Times New Roman" w:hAnsi="Times New Roman" w:cs="Times New Roman"/>
                <w:sz w:val="24"/>
                <w:szCs w:val="24"/>
              </w:rPr>
              <w:t>: учебник,</w:t>
            </w:r>
            <w:r w:rsidR="0072329A" w:rsidRPr="0072329A">
              <w:rPr>
                <w:rFonts w:ascii="Times New Roman" w:hAnsi="Times New Roman" w:cs="Times New Roman"/>
                <w:sz w:val="24"/>
                <w:szCs w:val="24"/>
              </w:rPr>
              <w:t xml:space="preserve"> стр. 43-46</w:t>
            </w:r>
          </w:p>
        </w:tc>
        <w:tc>
          <w:tcPr>
            <w:tcW w:w="3479" w:type="dxa"/>
          </w:tcPr>
          <w:p w:rsidR="000E393E" w:rsidRPr="00923CF2" w:rsidRDefault="0072329A" w:rsidP="00A75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46</w:t>
            </w:r>
          </w:p>
        </w:tc>
      </w:tr>
    </w:tbl>
    <w:p w:rsidR="00F522F7" w:rsidRDefault="00F522F7" w:rsidP="00423571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</w:rPr>
      </w:pPr>
    </w:p>
    <w:p w:rsidR="0077215D" w:rsidRDefault="0077215D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A577C0" w:rsidRDefault="00A577C0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6F72A2">
        <w:rPr>
          <w:rFonts w:ascii="Times New Roman" w:hAnsi="Times New Roman" w:cs="Times New Roman"/>
          <w:b/>
          <w:color w:val="C00000"/>
          <w:sz w:val="28"/>
        </w:rPr>
        <w:t>Расписание занятий внеурочной деятельности</w:t>
      </w:r>
    </w:p>
    <w:p w:rsidR="006F72A2" w:rsidRPr="006F72A2" w:rsidRDefault="006F72A2" w:rsidP="006F72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5 «А» класса 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на </w:t>
      </w:r>
      <w:r w:rsidR="0072329A">
        <w:rPr>
          <w:rFonts w:ascii="Times New Roman" w:hAnsi="Times New Roman" w:cs="Times New Roman"/>
          <w:b/>
          <w:color w:val="C00000"/>
          <w:sz w:val="28"/>
        </w:rPr>
        <w:t>8</w:t>
      </w:r>
      <w:r w:rsidR="0074544B">
        <w:rPr>
          <w:rFonts w:ascii="Times New Roman" w:hAnsi="Times New Roman" w:cs="Times New Roman"/>
          <w:b/>
          <w:color w:val="C00000"/>
          <w:sz w:val="28"/>
        </w:rPr>
        <w:t>октября</w:t>
      </w:r>
      <w:r w:rsidRPr="006F72A2">
        <w:rPr>
          <w:rFonts w:ascii="Times New Roman" w:hAnsi="Times New Roman" w:cs="Times New Roman"/>
          <w:b/>
          <w:color w:val="C00000"/>
          <w:sz w:val="28"/>
        </w:rPr>
        <w:t xml:space="preserve"> (</w:t>
      </w:r>
      <w:r w:rsidR="0072329A">
        <w:rPr>
          <w:rFonts w:ascii="Times New Roman" w:hAnsi="Times New Roman" w:cs="Times New Roman"/>
          <w:b/>
          <w:color w:val="C00000"/>
          <w:sz w:val="28"/>
        </w:rPr>
        <w:t>четверг</w:t>
      </w:r>
      <w:r w:rsidR="00423571">
        <w:rPr>
          <w:rFonts w:ascii="Times New Roman" w:hAnsi="Times New Roman" w:cs="Times New Roman"/>
          <w:b/>
          <w:color w:val="C00000"/>
          <w:sz w:val="28"/>
        </w:rPr>
        <w:t>)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560"/>
        <w:gridCol w:w="850"/>
        <w:gridCol w:w="851"/>
        <w:gridCol w:w="1984"/>
        <w:gridCol w:w="2268"/>
        <w:gridCol w:w="1701"/>
        <w:gridCol w:w="3119"/>
        <w:gridCol w:w="2551"/>
      </w:tblGrid>
      <w:tr w:rsidR="006F72A2" w:rsidRPr="00190FCA" w:rsidTr="0072329A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2A2" w:rsidRPr="00190FCA" w:rsidRDefault="006F72A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23CF2" w:rsidRPr="00190FCA" w:rsidTr="00942120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3CF2" w:rsidRPr="00307D04" w:rsidRDefault="00923CF2" w:rsidP="00F5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D031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.10.2020 г.</w:t>
            </w:r>
          </w:p>
          <w:p w:rsidR="00923CF2" w:rsidRPr="00C33FDE" w:rsidRDefault="001D0315" w:rsidP="00F522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32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Обед 13</w:t>
            </w:r>
            <w:r>
              <w:rPr>
                <w:rFonts w:ascii="Times New Roman" w:hAnsi="Times New Roman"/>
                <w:sz w:val="24"/>
                <w:szCs w:val="24"/>
              </w:rPr>
              <w:t>:30-13:50</w:t>
            </w:r>
          </w:p>
        </w:tc>
      </w:tr>
      <w:tr w:rsidR="00923CF2" w:rsidRPr="00190FCA" w:rsidTr="0072329A">
        <w:tc>
          <w:tcPr>
            <w:tcW w:w="15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 w:rsidRPr="00190F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3CF2" w:rsidRPr="00190FCA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13:50-14:30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2647A1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2329A"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(</w:t>
            </w:r>
            <w:proofErr w:type="gramStart"/>
            <w:r w:rsidR="0072329A">
              <w:rPr>
                <w:rFonts w:ascii="Times New Roman" w:hAnsi="Times New Roman"/>
                <w:sz w:val="24"/>
                <w:szCs w:val="24"/>
              </w:rPr>
              <w:t>математическая</w:t>
            </w:r>
            <w:proofErr w:type="gramEnd"/>
            <w:r w:rsidR="0072329A">
              <w:rPr>
                <w:rFonts w:ascii="Times New Roman" w:hAnsi="Times New Roman"/>
                <w:sz w:val="24"/>
                <w:szCs w:val="24"/>
              </w:rPr>
              <w:t>)»</w:t>
            </w:r>
          </w:p>
          <w:p w:rsidR="00923CF2" w:rsidRDefault="00923CF2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Учитель:</w:t>
            </w:r>
          </w:p>
          <w:p w:rsidR="00923CF2" w:rsidRPr="00190FCA" w:rsidRDefault="0072329A" w:rsidP="00942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Т.В.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2647A1" w:rsidRDefault="0072329A" w:rsidP="00C33FD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Сюжетные задачи, решаемые с конца</w:t>
            </w:r>
            <w:bookmarkStart w:id="0" w:name="_GoBack"/>
            <w:bookmarkEnd w:id="0"/>
            <w:r w:rsidR="0044333C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2647A1" w:rsidRDefault="00923CF2" w:rsidP="009421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7A1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3CF2" w:rsidRPr="00AE2865" w:rsidRDefault="00923CF2" w:rsidP="0094212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259FC" w:rsidRPr="00307D04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307D04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37F44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31B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1B6"/>
    <w:rsid w:val="00071C04"/>
    <w:rsid w:val="00071D6E"/>
    <w:rsid w:val="00071DFD"/>
    <w:rsid w:val="00072D54"/>
    <w:rsid w:val="00073C1C"/>
    <w:rsid w:val="00074596"/>
    <w:rsid w:val="000767B3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AD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CE7"/>
    <w:rsid w:val="000D3EE2"/>
    <w:rsid w:val="000D416F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93E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A3D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3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315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17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0C26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A1"/>
    <w:rsid w:val="002647C4"/>
    <w:rsid w:val="00265CBA"/>
    <w:rsid w:val="00266CBF"/>
    <w:rsid w:val="00270411"/>
    <w:rsid w:val="00271A8B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654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2401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3571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33C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9B7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055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556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A5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750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17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2A2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29A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44B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15D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BF2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E5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4CA0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4EB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1328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2E0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384F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3CF2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120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DAD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730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8A3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577C0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D1A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99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D27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9A8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997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3FDE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A1F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6F6A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697"/>
    <w:rsid w:val="00D42F9E"/>
    <w:rsid w:val="00D4395C"/>
    <w:rsid w:val="00D43CC2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7CC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6FB7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C9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22F7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224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77"/>
    <w:rsid w:val="00FE36D5"/>
    <w:rsid w:val="00FE4678"/>
    <w:rsid w:val="00FE4A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6F72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231817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FE4A7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E4A7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E4A7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E4A7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E4A7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E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4A78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rsid w:val="00B7599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B7599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4930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Татьяна</cp:lastModifiedBy>
  <cp:revision>4</cp:revision>
  <dcterms:created xsi:type="dcterms:W3CDTF">2020-10-07T09:51:00Z</dcterms:created>
  <dcterms:modified xsi:type="dcterms:W3CDTF">2020-10-08T04:38:00Z</dcterms:modified>
</cp:coreProperties>
</file>