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6" w:rsidRPr="00DA6686" w:rsidRDefault="00DA6686" w:rsidP="00DA668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6686">
        <w:rPr>
          <w:rFonts w:ascii="Times New Roman" w:eastAsia="Calibri" w:hAnsi="Times New Roman" w:cs="Times New Roman"/>
          <w:sz w:val="28"/>
          <w:szCs w:val="28"/>
        </w:rPr>
        <w:t>Расписание профильной смены с 26.10 по 01.11. 2020</w:t>
      </w:r>
    </w:p>
    <w:p w:rsidR="00665172" w:rsidRPr="00DA6686" w:rsidRDefault="00DA6686" w:rsidP="00DA66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3 классов</w:t>
      </w:r>
      <w:bookmarkStart w:id="0" w:name="_GoBack"/>
      <w:bookmarkEnd w:id="0"/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45"/>
        <w:gridCol w:w="1777"/>
        <w:gridCol w:w="3096"/>
        <w:gridCol w:w="4682"/>
        <w:gridCol w:w="2199"/>
      </w:tblGrid>
      <w:tr w:rsidR="005B2073" w:rsidRPr="00665172" w:rsidTr="009872D0">
        <w:trPr>
          <w:trHeight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Дата и день проведения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5B2073" w:rsidRPr="00665172" w:rsidTr="009872D0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26.10.20 понедельник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665172" w:rsidP="00665172">
            <w:pPr>
              <w:spacing w:after="16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  <w:p w:rsidR="005572D2" w:rsidRPr="00665172" w:rsidRDefault="005572D2" w:rsidP="00665172">
            <w:pPr>
              <w:spacing w:after="16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02" w:rsidRPr="00665172" w:rsidRDefault="005572D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="009872D0">
              <w:rPr>
                <w:rFonts w:ascii="Times New Roman" w:hAnsi="Times New Roman"/>
                <w:sz w:val="28"/>
                <w:szCs w:val="28"/>
              </w:rPr>
              <w:t xml:space="preserve"> присылаем</w:t>
            </w:r>
            <w:r w:rsidRPr="00486E69">
              <w:rPr>
                <w:rFonts w:ascii="Times New Roman" w:hAnsi="Times New Roman"/>
                <w:sz w:val="28"/>
                <w:szCs w:val="28"/>
              </w:rPr>
              <w:t xml:space="preserve">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665172"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51702" w:rsidRPr="00BD31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https://youtu.be/TFcA-BjOpBA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665172" w:rsidRP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5B2073" w:rsidRPr="00665172" w:rsidTr="009872D0">
        <w:trPr>
          <w:trHeight w:val="2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27.10.20 вторник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5572D2">
            <w:pPr>
              <w:spacing w:after="16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упражнения.</w:t>
            </w:r>
            <w:r w:rsidRPr="0066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02" w:rsidRPr="00665172" w:rsidRDefault="005572D2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251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251702"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https://youtu.be/0CISaNvBBc</w:t>
              </w:r>
              <w:r w:rsidR="00251702" w:rsidRPr="00BD310F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5B2073" w:rsidRPr="00665172" w:rsidTr="009872D0">
        <w:trPr>
          <w:trHeight w:val="5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28.10.20 среда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5572D2">
            <w:pPr>
              <w:spacing w:after="160" w:line="25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Ритмико-гимнастические упражнения</w:t>
            </w:r>
            <w:r w:rsidRPr="00665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3" w:rsidRPr="005B2073" w:rsidRDefault="005572D2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C52ABD" w:rsidRPr="00C52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5B2073"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https://youtu.be/0CISaNvBBcI</w:t>
              </w:r>
            </w:hyperlink>
          </w:p>
          <w:p w:rsidR="00C52ABD" w:rsidRPr="00665172" w:rsidRDefault="00C52ABD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5B2073" w:rsidRPr="00665172" w:rsidTr="009872D0">
        <w:trPr>
          <w:trHeight w:val="3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29.10.20 четверг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665172">
            <w:pPr>
              <w:spacing w:after="160" w:line="263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Танец </w:t>
            </w:r>
            <w:r w:rsidRPr="009156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«Вару-Вару»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73" w:rsidRDefault="005572D2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</w:p>
          <w:p w:rsidR="005B2073" w:rsidRDefault="00DA6686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B2073"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https://youtu.be/0CISaNvBBcI</w:t>
              </w:r>
            </w:hyperlink>
          </w:p>
          <w:p w:rsidR="005B2073" w:rsidRPr="00665172" w:rsidRDefault="00DA6686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B2073"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https://youtu.be/vbmzA_9p6co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  <w:tr w:rsidR="005B2073" w:rsidRPr="00665172" w:rsidTr="009872D0">
        <w:trPr>
          <w:trHeight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172">
              <w:rPr>
                <w:rFonts w:ascii="Times New Roman" w:eastAsia="Calibri" w:hAnsi="Times New Roman" w:cs="Times New Roman"/>
                <w:sz w:val="24"/>
                <w:szCs w:val="24"/>
              </w:rPr>
              <w:t>30.10.20 пятница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5572D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2D2" w:rsidRPr="005572D2" w:rsidRDefault="005572D2" w:rsidP="005572D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2D2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665172" w:rsidRPr="00665172" w:rsidRDefault="005572D2" w:rsidP="005572D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Pr="005572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координации движений.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5572D2" w:rsidP="0066517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lastRenderedPageBreak/>
              <w:t>Zoom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 (весь класс) За 10 минут до начала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зантия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 xml:space="preserve"> пришлю ссылку </w:t>
            </w:r>
            <w:r w:rsidRPr="00486E69">
              <w:rPr>
                <w:rFonts w:ascii="Times New Roman" w:hAnsi="Times New Roman"/>
                <w:sz w:val="28"/>
                <w:szCs w:val="28"/>
              </w:rPr>
              <w:lastRenderedPageBreak/>
              <w:t>в </w:t>
            </w:r>
            <w:proofErr w:type="spellStart"/>
            <w:r w:rsidRPr="00486E69">
              <w:rPr>
                <w:rFonts w:ascii="Times New Roman" w:hAnsi="Times New Roman"/>
                <w:sz w:val="28"/>
                <w:szCs w:val="28"/>
              </w:rPr>
              <w:t>мессенджере</w:t>
            </w:r>
            <w:proofErr w:type="spellEnd"/>
            <w:r w:rsidRPr="00486E69">
              <w:rPr>
                <w:rFonts w:ascii="Times New Roman" w:hAnsi="Times New Roman"/>
                <w:sz w:val="28"/>
                <w:szCs w:val="28"/>
              </w:rPr>
              <w:t>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  просмотреть</w:t>
            </w:r>
            <w:r>
              <w:rPr>
                <w:rStyle w:val="normaltextru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4A3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4A37C7" w:rsidRPr="00BD310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https://youtu.be/vbmzA_9p6co</w:t>
              </w:r>
            </w:hyperlink>
          </w:p>
          <w:p w:rsidR="004A37C7" w:rsidRPr="00665172" w:rsidRDefault="00DA6686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4A37C7" w:rsidRPr="00BD31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https://youtu.be/vbmzA_9p6co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665172" w:rsidRDefault="00665172" w:rsidP="0066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О.В.</w:t>
            </w:r>
          </w:p>
          <w:p w:rsidR="00665172" w:rsidRPr="00665172" w:rsidRDefault="00665172" w:rsidP="0066517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И.А.</w:t>
            </w:r>
          </w:p>
        </w:tc>
      </w:tr>
    </w:tbl>
    <w:p w:rsidR="00665172" w:rsidRPr="00665172" w:rsidRDefault="00665172" w:rsidP="00665172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0E5B0C" w:rsidRDefault="000E5B0C"/>
    <w:sectPr w:rsidR="000E5B0C" w:rsidSect="00665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2"/>
    <w:rsid w:val="000E5B0C"/>
    <w:rsid w:val="00251702"/>
    <w:rsid w:val="004A37C7"/>
    <w:rsid w:val="005572D2"/>
    <w:rsid w:val="005B2073"/>
    <w:rsid w:val="00665172"/>
    <w:rsid w:val="009872D0"/>
    <w:rsid w:val="00C52ABD"/>
    <w:rsid w:val="00D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572D2"/>
  </w:style>
  <w:style w:type="character" w:styleId="a3">
    <w:name w:val="Hyperlink"/>
    <w:basedOn w:val="a0"/>
    <w:uiPriority w:val="99"/>
    <w:unhideWhenUsed/>
    <w:rsid w:val="00251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5572D2"/>
  </w:style>
  <w:style w:type="character" w:styleId="a3">
    <w:name w:val="Hyperlink"/>
    <w:basedOn w:val="a0"/>
    <w:uiPriority w:val="99"/>
    <w:unhideWhenUsed/>
    <w:rsid w:val="00251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CISaNvBB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0CISaNvBB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CISaNvBBcI" TargetMode="External"/><Relationship Id="rId11" Type="http://schemas.openxmlformats.org/officeDocument/2006/relationships/hyperlink" Target="https://youtu.be/vbmzA_9p6co" TargetMode="External"/><Relationship Id="rId5" Type="http://schemas.openxmlformats.org/officeDocument/2006/relationships/hyperlink" Target="https://youtu.be/TFcA-BjOpBA" TargetMode="External"/><Relationship Id="rId10" Type="http://schemas.openxmlformats.org/officeDocument/2006/relationships/hyperlink" Target="https://youtu.be/vbmzA_9p6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bmzA_9p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ОГВ</dc:creator>
  <cp:lastModifiedBy>КОП</cp:lastModifiedBy>
  <cp:revision>3</cp:revision>
  <dcterms:created xsi:type="dcterms:W3CDTF">2020-10-24T11:36:00Z</dcterms:created>
  <dcterms:modified xsi:type="dcterms:W3CDTF">2020-10-24T17:19:00Z</dcterms:modified>
</cp:coreProperties>
</file>