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EB" w:rsidRPr="00B578EB" w:rsidRDefault="00B578EB" w:rsidP="00B578EB">
      <w:pPr>
        <w:rPr>
          <w:rFonts w:ascii="Times New Roman" w:eastAsia="Calibri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B578EB">
        <w:rPr>
          <w:rFonts w:ascii="Times New Roman" w:eastAsia="Calibri" w:hAnsi="Times New Roman" w:cs="Times New Roman"/>
        </w:rPr>
        <w:t>Утверждаю</w:t>
      </w:r>
    </w:p>
    <w:p w:rsidR="00B578EB" w:rsidRPr="00B578EB" w:rsidRDefault="00B578EB" w:rsidP="00B578EB">
      <w:pPr>
        <w:jc w:val="right"/>
        <w:rPr>
          <w:rFonts w:ascii="Times New Roman" w:eastAsia="Calibri" w:hAnsi="Times New Roman" w:cs="Times New Roman"/>
        </w:rPr>
      </w:pPr>
      <w:r w:rsidRPr="00B578EB">
        <w:rPr>
          <w:rFonts w:ascii="Times New Roman" w:eastAsia="Calibri" w:hAnsi="Times New Roman" w:cs="Times New Roman"/>
        </w:rPr>
        <w:t>Директор:</w:t>
      </w:r>
    </w:p>
    <w:p w:rsidR="00B578EB" w:rsidRPr="00B578EB" w:rsidRDefault="00B578EB" w:rsidP="00B578EB">
      <w:pPr>
        <w:jc w:val="right"/>
        <w:rPr>
          <w:rFonts w:ascii="Times New Roman" w:eastAsia="Calibri" w:hAnsi="Times New Roman" w:cs="Times New Roman"/>
        </w:rPr>
      </w:pPr>
      <w:r w:rsidRPr="00B578EB">
        <w:rPr>
          <w:rFonts w:ascii="Times New Roman" w:eastAsia="Calibri" w:hAnsi="Times New Roman" w:cs="Times New Roman"/>
        </w:rPr>
        <w:t>________________</w:t>
      </w:r>
    </w:p>
    <w:p w:rsidR="00B578EB" w:rsidRPr="00B578EB" w:rsidRDefault="00B578EB" w:rsidP="00B578EB">
      <w:pPr>
        <w:jc w:val="right"/>
        <w:rPr>
          <w:rFonts w:ascii="Times New Roman" w:eastAsia="Calibri" w:hAnsi="Times New Roman" w:cs="Times New Roman"/>
        </w:rPr>
      </w:pPr>
      <w:r w:rsidRPr="00B578EB">
        <w:rPr>
          <w:rFonts w:ascii="Times New Roman" w:eastAsia="Calibri" w:hAnsi="Times New Roman" w:cs="Times New Roman"/>
        </w:rPr>
        <w:t>Фёдоров Е.Ю.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424"/>
      </w:tblGrid>
      <w:tr w:rsidR="00B578EB" w:rsidRPr="00090615" w:rsidTr="007E04F2"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578EB" w:rsidRPr="007A6E2D" w:rsidRDefault="00B578EB" w:rsidP="007E04F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8EB" w:rsidRDefault="00B578EB" w:rsidP="007E04F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B578EB" w:rsidRPr="007A6E2D" w:rsidRDefault="00B578EB" w:rsidP="007E04F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ГБОУ СОШ№2 «ОЦ» с. Большая Глушица</w:t>
            </w:r>
          </w:p>
          <w:p w:rsidR="00B578EB" w:rsidRPr="00090615" w:rsidRDefault="00B578EB" w:rsidP="007E04F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2020-2021</w:t>
            </w:r>
            <w:r w:rsidRPr="007A6E2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B578EB" w:rsidRPr="007A6E2D" w:rsidTr="007E04F2"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578EB" w:rsidRPr="00213D30" w:rsidRDefault="00B578EB" w:rsidP="007E04F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13D30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Модуль «Ключевые общешкольные дела»</w:t>
            </w:r>
          </w:p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«Всё начинается со школьного звонка» - мероприятия, посвященные дню знаний.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02.09.20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A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A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В.Р. Кондратьева О.П.</w:t>
            </w:r>
          </w:p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 5-9 </w:t>
            </w:r>
            <w:proofErr w:type="spellStart"/>
            <w:r w:rsidRPr="007A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 (мероприятия, посвященные  трагедии в городе Беслане)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руководители 5-9 </w:t>
            </w:r>
            <w:proofErr w:type="spellStart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Дружеские матчи по футболу «Мы – помним», посвященные  трагедии в городе Беслане.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03.09.20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физкультуры, </w:t>
            </w:r>
            <w:proofErr w:type="spellStart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тьютеры</w:t>
            </w:r>
            <w:proofErr w:type="spellEnd"/>
          </w:p>
        </w:tc>
      </w:tr>
      <w:tr w:rsidR="00B578EB" w:rsidRPr="007A6E2D" w:rsidTr="007E04F2">
        <w:trPr>
          <w:trHeight w:val="300"/>
        </w:trPr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«О, спор</w:t>
            </w:r>
            <w:proofErr w:type="gramStart"/>
            <w:r w:rsidRPr="007A6E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7A6E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жизнь!»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24.09.20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физкультуры.</w:t>
            </w:r>
          </w:p>
          <w:p w:rsidR="00B578EB" w:rsidRPr="007A6E2D" w:rsidRDefault="00B578EB" w:rsidP="007E04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5-9 </w:t>
            </w:r>
            <w:proofErr w:type="spellStart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78EB" w:rsidRPr="007A6E2D" w:rsidRDefault="00B578EB" w:rsidP="007E04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B578EB" w:rsidRPr="007A6E2D" w:rsidTr="007E04F2">
        <w:trPr>
          <w:trHeight w:val="1350"/>
        </w:trPr>
        <w:tc>
          <w:tcPr>
            <w:tcW w:w="3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25.09.20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праздник «Эти забавные животные», посвященный всемирному дню животных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06.10-07.10. 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 5-6</w:t>
            </w:r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78EB" w:rsidRPr="007A6E2D" w:rsidRDefault="00B578EB" w:rsidP="007E04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2462AF" w:rsidRDefault="00B578EB" w:rsidP="007E04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КТД </w:t>
            </w:r>
            <w:r w:rsidRPr="002462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«Добро пожаловать в музей»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12.10.20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Рыбкина И.В.  Детское объединение «М</w:t>
            </w:r>
            <w:proofErr w:type="gramStart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будущего»</w:t>
            </w: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456616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«Экология и энергосбережение» в рамках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фестеваля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энергосбережению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#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месте ярче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16.10.20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5-9 </w:t>
            </w:r>
            <w:proofErr w:type="spellStart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78EB" w:rsidRPr="007A6E2D" w:rsidRDefault="00B578EB" w:rsidP="007E04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 «М</w:t>
            </w:r>
            <w:proofErr w:type="gramStart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7A6E2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будущего»</w:t>
            </w:r>
          </w:p>
          <w:p w:rsidR="00B578EB" w:rsidRPr="007A6E2D" w:rsidRDefault="00B578EB" w:rsidP="007E04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Школьный конкурс чтецов, посвященный 75летию победы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90615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 октября 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литературы</w:t>
            </w:r>
            <w:proofErr w:type="spellEnd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Вечер «Здравствуйте»- посвящение 9тиклассников в старшеклассники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9х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- 11</w:t>
            </w: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классов.</w:t>
            </w:r>
          </w:p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Тьюторы</w:t>
            </w:r>
            <w:proofErr w:type="spellEnd"/>
          </w:p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 старшеклассников</w:t>
            </w: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A0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«Посвящение в первоклассники»: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29.10.20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Тьюторы</w:t>
            </w:r>
            <w:proofErr w:type="spellEnd"/>
          </w:p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Кудрина Н.П.</w:t>
            </w: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A57BA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57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посвящённые</w:t>
            </w:r>
          </w:p>
          <w:p w:rsidR="00B578EB" w:rsidRPr="009A57BA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57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«Дню матери»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456616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26.11 -27.11.20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 1-9</w:t>
            </w:r>
            <w:r w:rsidRPr="009A57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 классов.</w:t>
            </w:r>
          </w:p>
        </w:tc>
      </w:tr>
      <w:tr w:rsidR="00B578EB" w:rsidRPr="009A57BA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A57BA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часы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Дню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28.10-29.10.20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 1-11</w:t>
            </w: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 классов.</w:t>
            </w:r>
          </w:p>
          <w:p w:rsidR="00B578EB" w:rsidRPr="009A57BA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57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КТД «Основной закон страны»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14.12.20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 5-11</w:t>
            </w:r>
            <w:r w:rsidRPr="007309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 классов.</w:t>
            </w:r>
          </w:p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Детское объединение «М</w:t>
            </w:r>
            <w:proofErr w:type="gram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ы-</w:t>
            </w:r>
            <w:proofErr w:type="gramEnd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дети будущего»</w:t>
            </w: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456616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Музейный урок «Вспомним всех поименно» </w:t>
            </w:r>
            <w:proofErr w:type="gram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Дню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04.12.20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истории Рыбкина И.В.  Детское объединение «М</w:t>
            </w:r>
            <w:proofErr w:type="gram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ы-</w:t>
            </w:r>
            <w:proofErr w:type="gramEnd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дети будущего»</w:t>
            </w:r>
          </w:p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 2-9</w:t>
            </w: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 классов</w:t>
            </w: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Новогодние вечера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28.12-29.12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 1-11</w:t>
            </w: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х классов </w:t>
            </w:r>
            <w:proofErr w:type="spell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Тьюторы</w:t>
            </w:r>
            <w:proofErr w:type="spellEnd"/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истории  «Россия Крымом прирастала, славян спасая на века» </w:t>
            </w:r>
            <w:proofErr w:type="gramStart"/>
            <w:r w:rsidRPr="007A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A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19.03.21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Учитель истории </w:t>
            </w:r>
            <w:proofErr w:type="gram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Кукушкина</w:t>
            </w:r>
            <w:proofErr w:type="gramEnd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Л.Х.</w:t>
            </w:r>
          </w:p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Штаб РДШ, </w:t>
            </w:r>
            <w:proofErr w:type="spell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тьюторы</w:t>
            </w:r>
            <w:proofErr w:type="spellEnd"/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«Полёт во вселенную»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 5-9х классов.</w:t>
            </w:r>
          </w:p>
          <w:p w:rsidR="00B578EB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Тьюторы</w:t>
            </w:r>
            <w:proofErr w:type="spellEnd"/>
          </w:p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24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Детское объединение «М</w:t>
            </w:r>
            <w:proofErr w:type="gramStart"/>
            <w:r w:rsidRPr="00E924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ы-</w:t>
            </w:r>
            <w:proofErr w:type="gramEnd"/>
            <w:r w:rsidRPr="00E924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дети будущего»</w:t>
            </w: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924F1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«Дружба народов»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19.03.21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24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Детское объединение «М</w:t>
            </w:r>
            <w:proofErr w:type="gramStart"/>
            <w:r w:rsidRPr="00E924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ы-</w:t>
            </w:r>
            <w:proofErr w:type="gramEnd"/>
            <w:r w:rsidRPr="00E924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дети будущего»</w:t>
            </w: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«Звёзды школы»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474A4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Кондратьева О.П., Кудрина Н.П.</w:t>
            </w:r>
          </w:p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уководители 7-9 </w:t>
            </w:r>
            <w:proofErr w:type="spell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</w:t>
            </w:r>
            <w:proofErr w:type="spellEnd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Детское объединение «М</w:t>
            </w:r>
            <w:proofErr w:type="gram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ы-</w:t>
            </w:r>
            <w:proofErr w:type="gramEnd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дети будущего»</w:t>
            </w: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митинге, посвященному Дню Победы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09.05.21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 5-9х классов.</w:t>
            </w:r>
          </w:p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Тьюторы</w:t>
            </w:r>
            <w:proofErr w:type="spellEnd"/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«День успешного человека»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21.05.21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Детское объединение «М</w:t>
            </w:r>
            <w:proofErr w:type="gramStart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ы-</w:t>
            </w:r>
            <w:proofErr w:type="gramEnd"/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дети будущего»</w:t>
            </w:r>
          </w:p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 5-9</w:t>
            </w: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 классов</w:t>
            </w: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Торжество, посвященное окончанию 9 класса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27.06.21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9х</w:t>
            </w: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25.05.21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Зам. директора по ВР Кондратьева О.П.</w:t>
            </w:r>
          </w:p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11х классов</w:t>
            </w:r>
          </w:p>
        </w:tc>
      </w:tr>
      <w:tr w:rsidR="00B578EB" w:rsidRPr="007A6E2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71BA8" w:rsidRDefault="00B578EB" w:rsidP="007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71BA8" w:rsidRDefault="00B578EB" w:rsidP="007E04F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B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71BA8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1B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23.06.21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 Кондратьева О.П.</w:t>
            </w:r>
          </w:p>
          <w:p w:rsidR="00B578EB" w:rsidRPr="007A6E2D" w:rsidRDefault="00B578EB" w:rsidP="007E04F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A6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11х классов</w:t>
            </w:r>
          </w:p>
        </w:tc>
      </w:tr>
      <w:tr w:rsidR="00B578EB" w:rsidRPr="009668D8" w:rsidTr="007E04F2"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b/>
                <w:color w:val="000000"/>
                <w:sz w:val="28"/>
                <w:lang w:eastAsia="ru-RU"/>
              </w:rPr>
              <w:t>Модуль «Самоуправление»</w:t>
            </w:r>
          </w:p>
        </w:tc>
      </w:tr>
      <w:tr w:rsidR="00B578EB" w:rsidRPr="009668D8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68D8">
              <w:rPr>
                <w:rFonts w:ascii="Times New Roman" w:hAnsi="Times New Roman" w:cs="Times New Roman"/>
                <w:sz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B578EB" w:rsidRPr="009668D8" w:rsidRDefault="00B578EB" w:rsidP="007E04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время</w:t>
            </w:r>
          </w:p>
          <w:p w:rsidR="00B578EB" w:rsidRPr="009668D8" w:rsidRDefault="00B578EB" w:rsidP="007E04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B578EB" w:rsidRPr="009668D8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органов классного ученического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 5-11х классов.</w:t>
            </w:r>
          </w:p>
        </w:tc>
      </w:tr>
      <w:tr w:rsidR="00B578EB" w:rsidRPr="009668D8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по профилактике детского дорожно-транспортного травматизма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B578EB" w:rsidRPr="009668D8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проведения Дня здоровья «О, спор</w:t>
            </w:r>
            <w:proofErr w:type="gramStart"/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жизнь!»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7E04F2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24.09.</w:t>
            </w:r>
            <w:r w:rsidR="00B578EB"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25.09.2020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старшеклассников.</w:t>
            </w:r>
          </w:p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Комиссия «Спорт»</w:t>
            </w:r>
          </w:p>
        </w:tc>
      </w:tr>
      <w:tr w:rsidR="00B578EB" w:rsidRPr="009668D8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председателя совета старшеклассников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11.09.20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старшеклассников.</w:t>
            </w:r>
          </w:p>
          <w:p w:rsidR="00B578EB" w:rsidRPr="009668D8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78EB" w:rsidRPr="009668D8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 7-9х </w:t>
            </w:r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классов.</w:t>
            </w:r>
          </w:p>
          <w:p w:rsidR="00B578EB" w:rsidRPr="009668D8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B578EB" w:rsidRPr="009668D8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«Школа наш дом, будь хозяином в нем» - день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B578EB" w:rsidRPr="009668D8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Рейд «Внешний вид учащихся»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B578EB" w:rsidRPr="009668D8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hAnsi="Times New Roman" w:cs="Times New Roman"/>
                <w:sz w:val="24"/>
                <w:szCs w:val="24"/>
              </w:rPr>
              <w:t>Акция «Весёлая перемена»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7E04F2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05.12.20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 «М</w:t>
            </w:r>
            <w:proofErr w:type="gramStart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будущего»</w:t>
            </w:r>
          </w:p>
        </w:tc>
      </w:tr>
      <w:tr w:rsidR="00B578EB" w:rsidRPr="009668D8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668D8">
              <w:rPr>
                <w:color w:val="000000" w:themeColor="text1"/>
                <w:sz w:val="24"/>
                <w:szCs w:val="24"/>
                <w:lang w:eastAsia="en-US"/>
              </w:rPr>
              <w:t xml:space="preserve"> КТД «Добро пожаловать в музей»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668D8">
              <w:rPr>
                <w:color w:val="000000" w:themeColor="text1"/>
                <w:sz w:val="24"/>
                <w:szCs w:val="24"/>
                <w:lang w:eastAsia="en-US"/>
              </w:rPr>
              <w:t xml:space="preserve"> 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668D8">
              <w:rPr>
                <w:color w:val="000000" w:themeColor="text1"/>
                <w:sz w:val="24"/>
                <w:szCs w:val="24"/>
                <w:lang w:eastAsia="en-US"/>
              </w:rPr>
              <w:t xml:space="preserve"> 12 Октября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старшеклассников.</w:t>
            </w:r>
          </w:p>
          <w:p w:rsidR="00B578EB" w:rsidRPr="009668D8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78EB" w:rsidRPr="009668D8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668D8">
              <w:rPr>
                <w:color w:val="000000" w:themeColor="text1"/>
                <w:sz w:val="24"/>
                <w:szCs w:val="24"/>
                <w:lang w:eastAsia="en-US"/>
              </w:rPr>
              <w:t>КТД «Основной закон страны»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668D8">
              <w:rPr>
                <w:color w:val="000000" w:themeColor="text1"/>
                <w:sz w:val="24"/>
                <w:szCs w:val="24"/>
                <w:lang w:eastAsia="en-US"/>
              </w:rPr>
              <w:t>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668D8">
              <w:rPr>
                <w:color w:val="000000" w:themeColor="text1"/>
                <w:sz w:val="24"/>
                <w:szCs w:val="24"/>
                <w:lang w:eastAsia="en-US"/>
              </w:rPr>
              <w:t>14 декабря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 «М</w:t>
            </w:r>
            <w:proofErr w:type="gramStart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будущего»</w:t>
            </w:r>
          </w:p>
        </w:tc>
      </w:tr>
      <w:tr w:rsidR="00B578EB" w:rsidRPr="009668D8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668D8">
              <w:rPr>
                <w:color w:val="000000" w:themeColor="text1"/>
                <w:sz w:val="24"/>
                <w:szCs w:val="24"/>
                <w:lang w:eastAsia="en-US"/>
              </w:rPr>
              <w:t>КТД «Дружба народов»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668D8">
              <w:rPr>
                <w:color w:val="000000" w:themeColor="text1"/>
                <w:sz w:val="24"/>
                <w:szCs w:val="24"/>
                <w:lang w:eastAsia="en-US"/>
              </w:rPr>
              <w:t>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668D8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 «М</w:t>
            </w:r>
            <w:proofErr w:type="gramStart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будущего»</w:t>
            </w:r>
          </w:p>
          <w:p w:rsidR="00B578EB" w:rsidRPr="009668D8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старшеклассников.</w:t>
            </w:r>
          </w:p>
          <w:p w:rsidR="00B578EB" w:rsidRPr="009668D8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78EB" w:rsidRPr="009668D8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668D8">
              <w:rPr>
                <w:color w:val="000000" w:themeColor="text1"/>
                <w:sz w:val="24"/>
                <w:szCs w:val="24"/>
                <w:lang w:eastAsia="en-US"/>
              </w:rPr>
              <w:t>Квест</w:t>
            </w:r>
            <w:proofErr w:type="spellEnd"/>
            <w:r w:rsidRPr="009668D8">
              <w:rPr>
                <w:color w:val="000000" w:themeColor="text1"/>
                <w:sz w:val="24"/>
                <w:szCs w:val="24"/>
                <w:lang w:eastAsia="en-US"/>
              </w:rPr>
              <w:t xml:space="preserve"> «</w:t>
            </w:r>
            <w:r w:rsidR="007E04F2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9668D8">
              <w:rPr>
                <w:color w:val="000000" w:themeColor="text1"/>
                <w:sz w:val="24"/>
                <w:szCs w:val="24"/>
                <w:lang w:eastAsia="en-US"/>
              </w:rPr>
              <w:t>Полёт во вселенную</w:t>
            </w:r>
            <w:r w:rsidR="007E04F2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668D8">
              <w:rPr>
                <w:color w:val="000000" w:themeColor="text1"/>
                <w:sz w:val="24"/>
                <w:szCs w:val="24"/>
                <w:lang w:eastAsia="en-US"/>
              </w:rPr>
              <w:t>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668D8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старшеклассников.</w:t>
            </w:r>
          </w:p>
          <w:p w:rsidR="00B578EB" w:rsidRPr="009668D8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 «М</w:t>
            </w:r>
            <w:proofErr w:type="gramStart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будущего»</w:t>
            </w:r>
          </w:p>
          <w:p w:rsidR="00B578EB" w:rsidRPr="009668D8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78EB" w:rsidRPr="009668D8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668D8">
              <w:rPr>
                <w:color w:val="000000" w:themeColor="text1"/>
                <w:sz w:val="24"/>
                <w:szCs w:val="24"/>
                <w:lang w:eastAsia="en-US"/>
              </w:rPr>
              <w:t>КТД «День успешного человека»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668D8">
              <w:rPr>
                <w:color w:val="000000" w:themeColor="text1"/>
                <w:sz w:val="24"/>
                <w:szCs w:val="24"/>
                <w:lang w:eastAsia="en-US"/>
              </w:rPr>
              <w:t>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668D8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9668D8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 «М</w:t>
            </w:r>
            <w:proofErr w:type="gramStart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9668D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будущего»</w:t>
            </w:r>
          </w:p>
        </w:tc>
      </w:tr>
      <w:tr w:rsidR="00B578EB" w:rsidRPr="00F2252F" w:rsidTr="00B578EB">
        <w:trPr>
          <w:trHeight w:val="346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B578E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b/>
                <w:color w:val="000000"/>
                <w:sz w:val="28"/>
                <w:lang w:eastAsia="ru-RU"/>
              </w:rPr>
              <w:t>Модуль «Профориентация»</w:t>
            </w:r>
          </w:p>
        </w:tc>
      </w:tr>
      <w:tr w:rsidR="00B578EB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578EB" w:rsidRPr="00F2252F" w:rsidRDefault="00B578EB" w:rsidP="007E04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B578EB" w:rsidRPr="00F2252F" w:rsidRDefault="00B578EB" w:rsidP="007E04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B578EB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из числа </w:t>
            </w:r>
            <w:proofErr w:type="spellStart"/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</w:t>
            </w:r>
            <w:proofErr w:type="spellStart"/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профинформаторов</w:t>
            </w:r>
            <w:proofErr w:type="spellEnd"/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работы с младшими школьниками.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Л.А. -. руководитель отряда </w:t>
            </w:r>
            <w:proofErr w:type="spellStart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7E04F2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F2" w:rsidRPr="00F2252F" w:rsidRDefault="007E04F2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открытых уроках «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F2" w:rsidRPr="00F2252F" w:rsidRDefault="007E04F2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F2" w:rsidRPr="00F2252F" w:rsidRDefault="007E04F2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F2" w:rsidRPr="00F2252F" w:rsidRDefault="007E04F2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</w:t>
            </w:r>
            <w:r w:rsidRPr="007E04F2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7E04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0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78EB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Участие в творческом конкурсе «Мир в радуге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09  - 29 сентября 2020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78EB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52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Диагностика профессиональных склонностей учащихся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52F">
              <w:rPr>
                <w:color w:val="000000" w:themeColor="text1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52F">
              <w:rPr>
                <w:color w:val="000000" w:themeColor="text1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2252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Педагог-психолог</w:t>
            </w:r>
          </w:p>
          <w:p w:rsidR="00B578EB" w:rsidRPr="00F2252F" w:rsidRDefault="00B578EB" w:rsidP="007E04F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2252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Яковлева И.А. </w:t>
            </w:r>
          </w:p>
        </w:tc>
      </w:tr>
      <w:tr w:rsidR="00B578EB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F2252F">
              <w:rPr>
                <w:color w:val="000000" w:themeColor="text1"/>
                <w:sz w:val="24"/>
                <w:szCs w:val="24"/>
                <w:lang w:val="en-US" w:eastAsia="en-US"/>
              </w:rPr>
              <w:t>Цикл</w:t>
            </w:r>
            <w:proofErr w:type="spellEnd"/>
            <w:r w:rsidRPr="00F2252F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52F">
              <w:rPr>
                <w:color w:val="000000" w:themeColor="text1"/>
                <w:sz w:val="24"/>
                <w:szCs w:val="24"/>
                <w:lang w:val="en-US" w:eastAsia="en-US"/>
              </w:rPr>
              <w:t>бесед</w:t>
            </w:r>
            <w:proofErr w:type="spellEnd"/>
            <w:r w:rsidRPr="00F2252F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52F">
              <w:rPr>
                <w:color w:val="000000" w:themeColor="text1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F2252F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52F">
              <w:rPr>
                <w:color w:val="000000" w:themeColor="text1"/>
                <w:sz w:val="24"/>
                <w:szCs w:val="24"/>
                <w:lang w:val="en-US" w:eastAsia="en-US"/>
              </w:rPr>
              <w:t>профориентации</w:t>
            </w:r>
            <w:proofErr w:type="spellEnd"/>
          </w:p>
          <w:p w:rsidR="00B578EB" w:rsidRPr="00F2252F" w:rsidRDefault="00B578EB" w:rsidP="007E04F2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52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F2252F">
              <w:rPr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52F"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F2252F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2252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Педагог-психолог</w:t>
            </w:r>
          </w:p>
          <w:p w:rsidR="00B578EB" w:rsidRPr="00F2252F" w:rsidRDefault="00B578EB" w:rsidP="007E04F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2252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Яковлева И.А.</w:t>
            </w:r>
          </w:p>
        </w:tc>
      </w:tr>
      <w:tr w:rsidR="00B578EB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52F">
              <w:rPr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F2252F">
              <w:rPr>
                <w:sz w:val="24"/>
                <w:szCs w:val="24"/>
                <w:lang w:eastAsia="en-US"/>
              </w:rPr>
              <w:t>ндивидуальные консультации по результатам диагностики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52F">
              <w:rPr>
                <w:color w:val="000000" w:themeColor="text1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52F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2252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Педагог-психолог</w:t>
            </w:r>
          </w:p>
          <w:p w:rsidR="00B578EB" w:rsidRPr="00F2252F" w:rsidRDefault="00B578EB" w:rsidP="007E04F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2252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Яковлева И.А.</w:t>
            </w:r>
          </w:p>
        </w:tc>
      </w:tr>
      <w:tr w:rsidR="00B578EB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встреч учащихся с их родителями </w:t>
            </w:r>
            <w:proofErr w:type="gramStart"/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редставителями различных профессий.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 5-9х </w:t>
            </w:r>
            <w:proofErr w:type="spellStart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B578EB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КТД «Парад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«М</w:t>
            </w:r>
            <w:proofErr w:type="gramStart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 xml:space="preserve"> дети будущего»</w:t>
            </w:r>
          </w:p>
        </w:tc>
      </w:tr>
      <w:tr w:rsidR="00B578EB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Книжные выставки и проведение обзоров литературы в библиотеке «Дороги, которые мы выбираем», «Путешествие в мир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578EB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"Открытый урок: Пищевая промышленность - интересно, вкусно и полезно"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Кондратьева О.П.</w:t>
            </w:r>
          </w:p>
        </w:tc>
      </w:tr>
      <w:tr w:rsidR="00B578EB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Видеорепортаж «Профессия моих родителей»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«М</w:t>
            </w:r>
            <w:proofErr w:type="gramStart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 xml:space="preserve"> дети будущего»</w:t>
            </w:r>
          </w:p>
        </w:tc>
      </w:tr>
      <w:tr w:rsidR="00B578EB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«Профессия моих родителей»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52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78EB" w:rsidRPr="00F2252F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Куликова Г.А.</w:t>
            </w:r>
          </w:p>
        </w:tc>
      </w:tr>
      <w:tr w:rsidR="00B578EB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Выставки детского творчества «Наши руки не знают скуки»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52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F2252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 руководитель детского объединения «</w:t>
            </w:r>
            <w:proofErr w:type="spellStart"/>
            <w:r w:rsidRPr="00F2252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F2252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578EB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Встречи со специалистами различных профессий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 5-11х классов.</w:t>
            </w:r>
          </w:p>
        </w:tc>
      </w:tr>
      <w:tr w:rsidR="00B578EB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села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 3-11х классов.</w:t>
            </w:r>
          </w:p>
        </w:tc>
      </w:tr>
      <w:tr w:rsidR="00B578EB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«Мой выбор» - серия классных часов по профориентации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2F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О.П., </w:t>
            </w:r>
            <w:proofErr w:type="spellStart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5-11 </w:t>
            </w:r>
            <w:proofErr w:type="spellStart"/>
            <w:r w:rsidRPr="00F225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578EB" w:rsidRPr="00F2252F" w:rsidTr="007E04F2"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b/>
                <w:color w:val="000000"/>
                <w:sz w:val="28"/>
                <w:lang w:eastAsia="ru-RU"/>
              </w:rPr>
              <w:t>Модуль «</w:t>
            </w:r>
            <w:proofErr w:type="gramStart"/>
            <w:r w:rsidRPr="00F2252F">
              <w:rPr>
                <w:rFonts w:ascii="Times New Roman" w:eastAsia="№Е" w:hAnsi="Times New Roman" w:cs="Times New Roman"/>
                <w:b/>
                <w:color w:val="000000"/>
                <w:sz w:val="28"/>
                <w:lang w:eastAsia="ru-RU"/>
              </w:rPr>
              <w:t>Школьные</w:t>
            </w:r>
            <w:proofErr w:type="gramEnd"/>
            <w:r w:rsidRPr="00F2252F">
              <w:rPr>
                <w:rFonts w:ascii="Times New Roman" w:eastAsia="№Е" w:hAnsi="Times New Roman" w:cs="Times New Roman"/>
                <w:b/>
                <w:color w:val="000000"/>
                <w:sz w:val="28"/>
                <w:lang w:eastAsia="ru-RU"/>
              </w:rPr>
              <w:t xml:space="preserve"> медиа»</w:t>
            </w:r>
          </w:p>
        </w:tc>
      </w:tr>
      <w:tr w:rsidR="00B578EB" w:rsidRPr="00F2252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B578EB" w:rsidRPr="00F2252F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B578EB" w:rsidRPr="00F2252F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F2252F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2252F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Школьного Информационного Клуба «ШИК»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объединения «ШИК» </w:t>
            </w:r>
            <w:proofErr w:type="spellStart"/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Воробьина</w:t>
            </w:r>
            <w:proofErr w:type="spellEnd"/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Выпуск репортажей о мероприятиях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объединения «ШИК» </w:t>
            </w:r>
            <w:proofErr w:type="spellStart"/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Воробьина</w:t>
            </w:r>
            <w:proofErr w:type="spellEnd"/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учащимися соц. сети </w:t>
            </w:r>
            <w:proofErr w:type="spellStart"/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рубрики: </w:t>
            </w:r>
          </w:p>
          <w:p w:rsidR="00B578EB" w:rsidRPr="00552A39" w:rsidRDefault="00B578EB" w:rsidP="007E04F2">
            <w:pPr>
              <w:widowControl w:val="0"/>
              <w:numPr>
                <w:ilvl w:val="0"/>
                <w:numId w:val="1"/>
              </w:numPr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Лайфхак</w:t>
            </w:r>
            <w:proofErr w:type="spellEnd"/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578EB" w:rsidRPr="00552A39" w:rsidRDefault="00B578EB" w:rsidP="007E04F2">
            <w:pPr>
              <w:widowControl w:val="0"/>
              <w:numPr>
                <w:ilvl w:val="0"/>
                <w:numId w:val="1"/>
              </w:numPr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«Викторина» (голосование учениками школы»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объединения «ШИК» </w:t>
            </w:r>
            <w:proofErr w:type="spellStart"/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Воробьина</w:t>
            </w:r>
            <w:proofErr w:type="spellEnd"/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hAnsi="Times New Roman" w:cs="Times New Roman"/>
                <w:sz w:val="24"/>
                <w:szCs w:val="24"/>
              </w:rPr>
              <w:t>Демонстрация видеофильмов «Школа любимая моя»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 «М</w:t>
            </w:r>
            <w:proofErr w:type="gramStart"/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будущего»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Выпуск поздравительных мини-газет</w:t>
            </w:r>
          </w:p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«Любимому учителю»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комитет РДШ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Организовать на переменах видео просмотры </w:t>
            </w:r>
            <w:proofErr w:type="gramStart"/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исторических событиях, достопримечательностях села, района, г. Самары, страны,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Редакция газеты «ШИК»</w:t>
            </w:r>
          </w:p>
          <w:p w:rsidR="00B578EB" w:rsidRPr="00552A39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школьного музея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новогодних плакатов и газет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7E04F2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26.12.20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комитет РДШ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мини-сочинений «Моя новость в газете «ШИК»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Редакция газеты «ШИК»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Мастер- класс от ТК «ПУЛЬС»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объединения «ШИК» </w:t>
            </w:r>
            <w:proofErr w:type="spellStart"/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Воробьина</w:t>
            </w:r>
            <w:proofErr w:type="spellEnd"/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Экскурсия в редакцию «Степные известия»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объединения «ШИК» </w:t>
            </w:r>
            <w:proofErr w:type="spellStart"/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Воробьина</w:t>
            </w:r>
            <w:proofErr w:type="spellEnd"/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B578EB" w:rsidRPr="00552A39" w:rsidTr="007E04F2"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78E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Модуль  «Детские общественные объединения</w:t>
            </w:r>
            <w:r w:rsidRPr="00B578EB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»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8EB" w:rsidRPr="00552A39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8EB" w:rsidRPr="00552A39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578EB" w:rsidRPr="00552A39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B578EB" w:rsidRPr="00552A39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8EB" w:rsidRPr="00552A39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деятельности РДШ на  сайте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Штаб РДШ</w:t>
            </w:r>
          </w:p>
          <w:p w:rsidR="00B578EB" w:rsidRPr="00552A39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Школьный Информационный Клуб («ШИК»)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Сбор детской организации «Старт работы РДШ»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02.10.20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Штаб РДШ</w:t>
            </w:r>
          </w:p>
          <w:p w:rsidR="00B578EB" w:rsidRPr="00552A39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отряда юнармейцев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Кудрина Н.П.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деятельности детской организации «Мы – дети будущего»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 «Мы - дети будущего»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Сбор детской организации «Мы – дети будущего»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7E04F2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24.10.20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 «Мы - дети будущего»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52A39">
              <w:rPr>
                <w:sz w:val="24"/>
                <w:szCs w:val="24"/>
              </w:rPr>
              <w:t>Мы – команда РДШ. Принципы и правила командной работы.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52A39">
              <w:rPr>
                <w:color w:val="000000" w:themeColor="text1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52A39">
              <w:rPr>
                <w:color w:val="000000" w:themeColor="text1"/>
                <w:sz w:val="24"/>
                <w:szCs w:val="24"/>
                <w:lang w:eastAsia="en-US"/>
              </w:rPr>
              <w:t>В течени</w:t>
            </w:r>
            <w:proofErr w:type="gramStart"/>
            <w:r w:rsidRPr="00552A39">
              <w:rPr>
                <w:color w:val="000000" w:themeColor="text1"/>
                <w:sz w:val="24"/>
                <w:szCs w:val="24"/>
                <w:lang w:eastAsia="en-US"/>
              </w:rPr>
              <w:t>и</w:t>
            </w:r>
            <w:proofErr w:type="gramEnd"/>
            <w:r w:rsidRPr="00552A39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52A3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Кудрина Н.П. – руководитель школьного </w:t>
            </w:r>
            <w:r w:rsidRPr="00552A3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РДШ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52A39">
              <w:rPr>
                <w:sz w:val="24"/>
                <w:szCs w:val="24"/>
              </w:rPr>
              <w:lastRenderedPageBreak/>
              <w:t>Программа добрых дел РДШ.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52A39">
              <w:rPr>
                <w:color w:val="000000" w:themeColor="text1"/>
                <w:sz w:val="24"/>
                <w:szCs w:val="24"/>
                <w:lang w:eastAsia="en-US"/>
              </w:rPr>
              <w:t>3-9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52A39">
              <w:rPr>
                <w:color w:val="000000" w:themeColor="text1"/>
                <w:sz w:val="24"/>
                <w:szCs w:val="24"/>
                <w:lang w:eastAsia="en-US"/>
              </w:rPr>
              <w:t>В течени</w:t>
            </w:r>
            <w:proofErr w:type="gramStart"/>
            <w:r w:rsidRPr="00552A39">
              <w:rPr>
                <w:color w:val="000000" w:themeColor="text1"/>
                <w:sz w:val="24"/>
                <w:szCs w:val="24"/>
                <w:lang w:eastAsia="en-US"/>
              </w:rPr>
              <w:t>и</w:t>
            </w:r>
            <w:proofErr w:type="gramEnd"/>
            <w:r w:rsidRPr="00552A39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552A3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Кудрина Н.П. – руководитель школьного РДШ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Встреча с наставниками отрядов «Комсомол – судьба многих поколений»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29.10.20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 «Мы - дети будущего»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B578EB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Выпуск и размещение на сайте школы</w:t>
            </w:r>
          </w:p>
          <w:p w:rsidR="00B578EB" w:rsidRPr="00552A39" w:rsidRDefault="00B578EB" w:rsidP="00B578EB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информационного</w:t>
            </w:r>
          </w:p>
          <w:p w:rsidR="00B578EB" w:rsidRPr="00552A39" w:rsidRDefault="00B578EB" w:rsidP="00B578EB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бюллетеня</w:t>
            </w:r>
          </w:p>
          <w:p w:rsidR="00B578EB" w:rsidRPr="00552A39" w:rsidRDefault="00B578EB" w:rsidP="00B578EB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в команде РДШ»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комитет РДШ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«Нам жизнь дана на добрые дела»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Штаб РДШ</w:t>
            </w:r>
          </w:p>
          <w:p w:rsidR="00B578EB" w:rsidRPr="00552A39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 «Мы - дети будущего»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 РДШ: подведение итогов года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19.05.21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Штаб РДШ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«Наши добрые дела»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Штаб РДШ;</w:t>
            </w:r>
          </w:p>
          <w:p w:rsidR="00B578EB" w:rsidRPr="00552A39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 «Мы - дети будущего»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Итоговый сбор детской организации «Мы – дети будущего»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25.05.21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 «Мы - дети будущего»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B578EB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стенгазет, посвященных</w:t>
            </w:r>
          </w:p>
          <w:p w:rsidR="00B578EB" w:rsidRPr="00552A39" w:rsidRDefault="00B578EB" w:rsidP="00B578EB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научным открытиям, ученым,</w:t>
            </w:r>
          </w:p>
          <w:p w:rsidR="00B578EB" w:rsidRPr="00552A39" w:rsidRDefault="00B578EB" w:rsidP="00B578EB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изобретателям ко Дню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39">
              <w:rPr>
                <w:rFonts w:ascii="Times New Roman" w:hAnsi="Times New Roman" w:cs="Times New Roman"/>
                <w:sz w:val="24"/>
                <w:szCs w:val="24"/>
              </w:rPr>
              <w:t>03.02-07.02.21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3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  <w:p w:rsidR="00B578EB" w:rsidRPr="00552A39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39">
              <w:rPr>
                <w:rFonts w:ascii="Times New Roman" w:hAnsi="Times New Roman" w:cs="Times New Roman"/>
                <w:sz w:val="24"/>
                <w:szCs w:val="24"/>
              </w:rPr>
              <w:t>Штаб РДШ</w:t>
            </w:r>
          </w:p>
          <w:p w:rsidR="00B578EB" w:rsidRPr="00552A39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52A3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52A39">
              <w:rPr>
                <w:rFonts w:ascii="Times New Roman" w:hAnsi="Times New Roman" w:cs="Times New Roman"/>
                <w:sz w:val="24"/>
                <w:szCs w:val="24"/>
              </w:rPr>
              <w:t xml:space="preserve"> Куликова Г.А.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Музыкальный вечер «Песни военных лет»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39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39">
              <w:rPr>
                <w:rFonts w:ascii="Times New Roman" w:hAnsi="Times New Roman" w:cs="Times New Roman"/>
                <w:sz w:val="24"/>
                <w:szCs w:val="24"/>
              </w:rPr>
              <w:t>Штаб РДШ;</w:t>
            </w:r>
          </w:p>
          <w:p w:rsidR="00B578EB" w:rsidRPr="00552A39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39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«Мы - дети будущего»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B578EB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Учебно-тренировочный курс </w:t>
            </w:r>
          </w:p>
          <w:p w:rsidR="00B578EB" w:rsidRPr="00552A39" w:rsidRDefault="00B578EB" w:rsidP="00B578EB">
            <w:pPr>
              <w:pStyle w:val="ParaAttribute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552A39">
              <w:rPr>
                <w:sz w:val="24"/>
                <w:szCs w:val="24"/>
              </w:rPr>
              <w:t>Мастерская безопасности»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52A39">
              <w:rPr>
                <w:color w:val="000000" w:themeColor="text1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52A39">
              <w:rPr>
                <w:color w:val="000000" w:themeColor="text1"/>
                <w:sz w:val="24"/>
                <w:szCs w:val="24"/>
                <w:lang w:eastAsia="en-US"/>
              </w:rPr>
              <w:t>В течени</w:t>
            </w:r>
            <w:proofErr w:type="gramStart"/>
            <w:r w:rsidRPr="00552A39">
              <w:rPr>
                <w:color w:val="000000" w:themeColor="text1"/>
                <w:sz w:val="24"/>
                <w:szCs w:val="24"/>
                <w:lang w:eastAsia="en-US"/>
              </w:rPr>
              <w:t>и</w:t>
            </w:r>
            <w:proofErr w:type="gramEnd"/>
            <w:r w:rsidRPr="00552A39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52A3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Астапов Е.</w:t>
            </w:r>
            <w:proofErr w:type="gramStart"/>
            <w:r w:rsidRPr="00552A3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</w:t>
            </w:r>
            <w:proofErr w:type="gramEnd"/>
          </w:p>
          <w:p w:rsidR="00B578EB" w:rsidRPr="00552A39" w:rsidRDefault="00B578EB" w:rsidP="007E04F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552A3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Штаб «</w:t>
            </w:r>
            <w:proofErr w:type="spellStart"/>
            <w:r w:rsidRPr="00552A3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Юнармии</w:t>
            </w:r>
            <w:proofErr w:type="spellEnd"/>
            <w:r w:rsidRPr="00552A3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»</w:t>
            </w:r>
          </w:p>
        </w:tc>
      </w:tr>
      <w:tr w:rsidR="00B578EB" w:rsidRPr="00552A39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B578EB">
            <w:pPr>
              <w:pStyle w:val="ParaAttribute5"/>
              <w:rPr>
                <w:sz w:val="24"/>
                <w:szCs w:val="24"/>
              </w:rPr>
            </w:pPr>
            <w:r w:rsidRPr="00552A39">
              <w:rPr>
                <w:sz w:val="24"/>
                <w:szCs w:val="24"/>
              </w:rPr>
              <w:lastRenderedPageBreak/>
              <w:t xml:space="preserve">Учебно-тренировочный курс </w:t>
            </w:r>
          </w:p>
          <w:p w:rsidR="00B578EB" w:rsidRPr="00552A39" w:rsidRDefault="00B578EB" w:rsidP="00B578EB">
            <w:pPr>
              <w:pStyle w:val="ParaAttribute5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52A39">
              <w:rPr>
                <w:sz w:val="24"/>
                <w:szCs w:val="24"/>
              </w:rPr>
              <w:t>«Пожарно-техническая подготовка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52A39"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52A39">
              <w:rPr>
                <w:color w:val="000000" w:themeColor="text1"/>
                <w:sz w:val="24"/>
                <w:szCs w:val="24"/>
                <w:lang w:eastAsia="en-US"/>
              </w:rPr>
              <w:t>В течени</w:t>
            </w:r>
            <w:proofErr w:type="gramStart"/>
            <w:r w:rsidRPr="00552A39">
              <w:rPr>
                <w:color w:val="000000" w:themeColor="text1"/>
                <w:sz w:val="24"/>
                <w:szCs w:val="24"/>
                <w:lang w:eastAsia="en-US"/>
              </w:rPr>
              <w:t>и</w:t>
            </w:r>
            <w:proofErr w:type="gramEnd"/>
            <w:r w:rsidRPr="00552A39"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552A39" w:rsidRDefault="00B578EB" w:rsidP="007E04F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52A3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Астапов Е.</w:t>
            </w:r>
            <w:proofErr w:type="gramStart"/>
            <w:r w:rsidRPr="00552A3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</w:t>
            </w:r>
            <w:proofErr w:type="gramEnd"/>
          </w:p>
          <w:p w:rsidR="00B578EB" w:rsidRPr="00552A39" w:rsidRDefault="00B578EB" w:rsidP="007E04F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552A3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Штаб «</w:t>
            </w:r>
            <w:proofErr w:type="spellStart"/>
            <w:r w:rsidRPr="00552A3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Юнармии</w:t>
            </w:r>
            <w:proofErr w:type="spellEnd"/>
            <w:r w:rsidRPr="00552A3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»</w:t>
            </w:r>
          </w:p>
        </w:tc>
      </w:tr>
      <w:tr w:rsidR="00B578EB" w:rsidRPr="00EA00BD" w:rsidTr="007E04F2"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b/>
                <w:color w:val="000000"/>
                <w:sz w:val="28"/>
                <w:lang w:eastAsia="ru-RU"/>
              </w:rPr>
              <w:t>Модуль   «</w:t>
            </w:r>
            <w:proofErr w:type="spellStart"/>
            <w:r w:rsidRPr="00EA00BD">
              <w:rPr>
                <w:rFonts w:ascii="Times New Roman" w:eastAsia="№Е" w:hAnsi="Times New Roman" w:cs="Times New Roman"/>
                <w:b/>
                <w:color w:val="000000"/>
                <w:sz w:val="28"/>
                <w:lang w:eastAsia="ru-RU"/>
              </w:rPr>
              <w:t>Волонтерство</w:t>
            </w:r>
            <w:proofErr w:type="spellEnd"/>
            <w:r w:rsidRPr="00EA00BD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lang w:eastAsia="ru-RU"/>
              </w:rPr>
              <w:t>»</w:t>
            </w:r>
          </w:p>
        </w:tc>
      </w:tr>
      <w:tr w:rsidR="00B578EB" w:rsidRPr="00EA00B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B578EB" w:rsidRPr="00EA00BD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B578EB" w:rsidRPr="00EA00BD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B578EB" w:rsidRPr="00EA00BD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B578EB" w:rsidRPr="00EA00BD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B578EB" w:rsidRPr="00EA00BD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B578EB" w:rsidRPr="00EA00B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C06FCF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Акция «Мы – вместе! Дети против террора»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 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Тьютеры</w:t>
            </w:r>
            <w:proofErr w:type="spellEnd"/>
          </w:p>
        </w:tc>
      </w:tr>
      <w:tr w:rsidR="00B578EB" w:rsidRPr="00EA00B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Акция «Поздравь ветерана педагогического труда»;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01.10.20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Совет старшеклассников.</w:t>
            </w:r>
          </w:p>
          <w:p w:rsidR="00B578EB" w:rsidRPr="00EA00BD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Штаб РДШ</w:t>
            </w:r>
          </w:p>
          <w:p w:rsidR="00B578EB" w:rsidRPr="00EA00BD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578EB" w:rsidRPr="00EA00B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Акция «Поздравь маму»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28.11.20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Штаб РДШ</w:t>
            </w:r>
          </w:p>
        </w:tc>
      </w:tr>
      <w:tr w:rsidR="00B578EB" w:rsidRPr="00EA00B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Акция «Добро»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13.12.20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Штаб РДШ</w:t>
            </w:r>
          </w:p>
        </w:tc>
      </w:tr>
      <w:tr w:rsidR="00B578EB" w:rsidRPr="00EA00B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Акция «Кормушка»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 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Тьюторы</w:t>
            </w:r>
            <w:proofErr w:type="spellEnd"/>
          </w:p>
        </w:tc>
      </w:tr>
      <w:tr w:rsidR="00B578EB" w:rsidRPr="00EA00B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C06FCF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Месячник «Молодежь выбирает ЗОЖ»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Тьюторы</w:t>
            </w:r>
            <w:proofErr w:type="spellEnd"/>
          </w:p>
        </w:tc>
      </w:tr>
      <w:tr w:rsidR="00B578EB" w:rsidRPr="00EA00B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Акция «Посылка солдату»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Совет старшеклассников.</w:t>
            </w:r>
          </w:p>
          <w:p w:rsidR="00B578EB" w:rsidRPr="00EA00BD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Штаб РДШ</w:t>
            </w:r>
          </w:p>
        </w:tc>
      </w:tr>
      <w:tr w:rsidR="00B578EB" w:rsidRPr="00EA00B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Акция «Ветеран живёт рядом»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Совет старшеклассников.</w:t>
            </w:r>
          </w:p>
          <w:p w:rsidR="00B578EB" w:rsidRPr="00EA00BD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Штаб РДШ</w:t>
            </w:r>
          </w:p>
          <w:p w:rsidR="00B578EB" w:rsidRPr="00EA00BD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578EB" w:rsidRPr="00EA00B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bookmarkStart w:id="0" w:name="_GoBack" w:colFirst="4" w:colLast="4"/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«Мы рядом» для детей с ОВЗ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7E04F2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Ноябрь 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Тьюторы</w:t>
            </w:r>
            <w:proofErr w:type="spellEnd"/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B578EB" w:rsidRPr="00EA00BD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Детское объединение «Мы - дети будущего»</w:t>
            </w:r>
          </w:p>
        </w:tc>
      </w:tr>
      <w:tr w:rsidR="00B578EB" w:rsidRPr="00EA00BD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«Сильные духом» для ветеранов труда.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 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EA00BD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Тьюторы</w:t>
            </w:r>
            <w:proofErr w:type="spellEnd"/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B578EB" w:rsidRPr="00EA00BD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Детское объединение «Мы - </w:t>
            </w:r>
            <w:r w:rsidRPr="00EA00B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lastRenderedPageBreak/>
              <w:t>дети будущего»</w:t>
            </w:r>
          </w:p>
        </w:tc>
      </w:tr>
      <w:bookmarkEnd w:id="0"/>
      <w:tr w:rsidR="00B578EB" w:rsidRPr="00C06FCF" w:rsidTr="007E04F2"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C06FCF" w:rsidRDefault="00B578EB" w:rsidP="007E04F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06FC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Модуль «Экскурсии, походы»</w:t>
            </w:r>
          </w:p>
        </w:tc>
      </w:tr>
      <w:tr w:rsidR="00B578EB" w:rsidRPr="00C06FC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C06FCF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B578EB" w:rsidRPr="00C06FCF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C06FCF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C06FCF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B578EB" w:rsidRPr="00C06FCF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C06FCF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C06FCF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C06FCF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B578EB" w:rsidRPr="00C06FCF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C06FCF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B578EB" w:rsidRPr="00C06FCF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C06FCF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C06FCF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B578EB" w:rsidRPr="00C06FCF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C06FCF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B578EB" w:rsidRPr="00C06FCF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C06FCF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Экскурсия в </w:t>
            </w:r>
            <w:r w:rsidRPr="000222E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Историк</w:t>
            </w:r>
            <w:proofErr w:type="gramStart"/>
            <w:r w:rsidRPr="000222E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о-</w:t>
            </w:r>
            <w:proofErr w:type="gramEnd"/>
            <w:r w:rsidRPr="000222E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краеведческий музей, с. Большая Глушица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C06FCF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C06FCF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11.09-12.09.2020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C06FCF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Классные руководители 2-11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кл</w:t>
            </w:r>
            <w:proofErr w:type="spellEnd"/>
          </w:p>
        </w:tc>
      </w:tr>
      <w:tr w:rsidR="00B578EB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Экскурсии по улицам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Большая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Глушица, посвященные дню краеведения.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11.09.2020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Тьютеры</w:t>
            </w:r>
            <w:proofErr w:type="spellEnd"/>
          </w:p>
          <w:p w:rsidR="00B578EB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222E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Классные руководители 2-11 </w:t>
            </w:r>
            <w:proofErr w:type="spellStart"/>
            <w:r w:rsidRPr="000222E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B578EB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Рыбкина И.В. – руководитель школьного музея</w:t>
            </w:r>
          </w:p>
        </w:tc>
      </w:tr>
      <w:tr w:rsidR="00B578EB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Экскурсия в </w:t>
            </w:r>
            <w:r w:rsidRPr="000222E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ГБУК «Самарский областной историко-краеведческий музей им. Алабина, г. Самара.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12.09.2020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Никонова И.Н. –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. рук. 10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кл</w:t>
            </w:r>
            <w:proofErr w:type="spellEnd"/>
          </w:p>
        </w:tc>
      </w:tr>
      <w:tr w:rsidR="00B578EB" w:rsidRPr="00792FD1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Тематические экскурсии в муниципальный  историко-краеведческий музей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Классные руководители 1-11 </w:t>
            </w:r>
            <w:proofErr w:type="spellStart"/>
            <w:r w:rsidRPr="00792FD1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</w:t>
            </w:r>
            <w:proofErr w:type="spellEnd"/>
            <w:r w:rsidRPr="00792FD1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B578EB" w:rsidRPr="00792FD1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Тематические экскурсии в школьный музей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</w:t>
            </w:r>
          </w:p>
          <w:p w:rsidR="00B578EB" w:rsidRPr="00792FD1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Рыбкина И.В. – рук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ш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кольного музея</w:t>
            </w:r>
          </w:p>
        </w:tc>
      </w:tr>
      <w:tr w:rsidR="00B578EB" w:rsidRPr="00792FD1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Тематические экскурсии в районную библиотеку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</w:tr>
      <w:tr w:rsidR="00B578EB" w:rsidRPr="00872A88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B578EB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578EB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Турслёт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B578EB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B578EB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8,10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B578EB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B578EB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Июнь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B578EB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578EB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Учителя физкультуры.</w:t>
            </w:r>
          </w:p>
        </w:tc>
      </w:tr>
      <w:tr w:rsidR="00B578EB" w:rsidRPr="00AC4AC7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B578EB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B578EB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Туристическая поездка в г. Самара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B578EB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B578EB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5 - 10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B578EB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B578EB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 четверть2021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B578EB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578EB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 Кондратьева О.П.</w:t>
            </w:r>
          </w:p>
        </w:tc>
      </w:tr>
      <w:tr w:rsidR="00B578EB" w:rsidRPr="00792FD1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Посещение театров, выставок, музеев в г. Самара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Родительский комитет</w:t>
            </w:r>
          </w:p>
        </w:tc>
      </w:tr>
      <w:tr w:rsidR="00B578EB" w:rsidRPr="00792FD1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Походы на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Сентябрь, май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578EB" w:rsidRPr="00792FD1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Однодневный туристический поход «выходного дня» «Осенние тропы»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792FD1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Учителя физкультуры и ОБЖ</w:t>
            </w:r>
          </w:p>
        </w:tc>
      </w:tr>
      <w:tr w:rsidR="00B578EB" w:rsidRPr="00792FD1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Экскурсия «Жизнь в камне» </w:t>
            </w: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о доломитах </w:t>
            </w:r>
            <w:proofErr w:type="spellStart"/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Большеглушицкого</w:t>
            </w:r>
            <w:proofErr w:type="spellEnd"/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района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792FD1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рук. 5-6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</w:t>
            </w:r>
            <w:proofErr w:type="spellEnd"/>
          </w:p>
        </w:tc>
      </w:tr>
      <w:tr w:rsidR="00B578EB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Экскурсия «</w:t>
            </w:r>
            <w:proofErr w:type="spellStart"/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Знакомтесь</w:t>
            </w:r>
            <w:proofErr w:type="spellEnd"/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, Глушица </w:t>
            </w:r>
            <w:proofErr w:type="spellStart"/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доревоюционная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7-8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рук. 7-8</w:t>
            </w:r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</w:t>
            </w:r>
            <w:proofErr w:type="spellEnd"/>
          </w:p>
        </w:tc>
      </w:tr>
      <w:tr w:rsidR="00B578EB" w:rsidRPr="00116725" w:rsidTr="007E04F2"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8"/>
                <w:lang w:eastAsia="ru-RU"/>
              </w:rPr>
              <w:t>Модуль «</w:t>
            </w:r>
            <w:r w:rsidRPr="00116725">
              <w:rPr>
                <w:rFonts w:ascii="Times New Roman" w:eastAsia="№Е" w:hAnsi="Times New Roman" w:cs="Times New Roman"/>
                <w:b/>
                <w:color w:val="000000"/>
                <w:sz w:val="28"/>
                <w:lang w:eastAsia="ru-RU"/>
              </w:rPr>
              <w:t xml:space="preserve">Организация </w:t>
            </w:r>
            <w:proofErr w:type="gramStart"/>
            <w:r w:rsidRPr="00116725">
              <w:rPr>
                <w:rFonts w:ascii="Times New Roman" w:eastAsia="№Е" w:hAnsi="Times New Roman" w:cs="Times New Roman"/>
                <w:b/>
                <w:color w:val="000000"/>
                <w:sz w:val="28"/>
                <w:lang w:eastAsia="ru-RU"/>
              </w:rPr>
              <w:t>предметно-эстетической</w:t>
            </w:r>
            <w:proofErr w:type="gramEnd"/>
            <w:r w:rsidRPr="00116725">
              <w:rPr>
                <w:rFonts w:ascii="Times New Roman" w:eastAsia="№Е" w:hAnsi="Times New Roman" w:cs="Times New Roman"/>
                <w:b/>
                <w:color w:val="000000"/>
                <w:sz w:val="28"/>
                <w:lang w:eastAsia="ru-RU"/>
              </w:rPr>
              <w:t xml:space="preserve"> среда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</w:tc>
      </w:tr>
      <w:tr w:rsidR="00B578EB" w:rsidRPr="00116725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B578EB" w:rsidRPr="00116725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B578EB" w:rsidRPr="00116725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B578EB" w:rsidRPr="00116725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B578EB" w:rsidRPr="00116725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B578EB" w:rsidRPr="00116725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B578EB" w:rsidRPr="00116725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Конкурс на лучший классный уголок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 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Совет старшеклассников,</w:t>
            </w:r>
          </w:p>
          <w:p w:rsidR="00B578EB" w:rsidRPr="00116725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тьюторы</w:t>
            </w:r>
            <w:proofErr w:type="spellEnd"/>
          </w:p>
        </w:tc>
      </w:tr>
      <w:tr w:rsidR="00B578EB" w:rsidRPr="00116725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Конкурс «Самый уютный кабинет»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Совет старшеклассников,</w:t>
            </w:r>
          </w:p>
          <w:p w:rsidR="00B578EB" w:rsidRPr="00116725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тьюторы</w:t>
            </w:r>
            <w:proofErr w:type="spellEnd"/>
          </w:p>
        </w:tc>
      </w:tr>
      <w:tr w:rsidR="00B578EB" w:rsidRPr="00116725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Участие в оформление школьного уголка «Галерея творчества»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Классные руководители 5-9 </w:t>
            </w:r>
            <w:proofErr w:type="spellStart"/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</w:t>
            </w:r>
            <w:proofErr w:type="spellEnd"/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B578EB" w:rsidRPr="00116725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Оформление выставки рисунков учащихся и родителей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Детское объединение «Мы – дети будущего»</w:t>
            </w:r>
          </w:p>
          <w:p w:rsidR="00B578EB" w:rsidRPr="00116725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тьюторы</w:t>
            </w:r>
            <w:proofErr w:type="spellEnd"/>
          </w:p>
        </w:tc>
      </w:tr>
      <w:tr w:rsidR="00B578EB" w:rsidRPr="00116725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Социальная акция </w:t>
            </w:r>
          </w:p>
          <w:p w:rsidR="00B578EB" w:rsidRPr="00116725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«Чистый класс» совместно с родителями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27.09.20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Детское объединение «Мы – дети будущего»</w:t>
            </w:r>
          </w:p>
        </w:tc>
      </w:tr>
      <w:tr w:rsidR="00B578EB" w:rsidRPr="00116725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Организация индивидуальных выставок творчества учащихся «Мой звёздный час»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Совет старшеклассников,</w:t>
            </w:r>
          </w:p>
          <w:p w:rsidR="00B578EB" w:rsidRPr="00116725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тьюторы</w:t>
            </w:r>
            <w:proofErr w:type="spellEnd"/>
          </w:p>
        </w:tc>
      </w:tr>
      <w:tr w:rsidR="00B578EB" w:rsidRPr="00116725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Акция «Оформим фасад школы»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Совет старшеклассников,</w:t>
            </w:r>
          </w:p>
          <w:p w:rsidR="00B578EB" w:rsidRPr="00116725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тьюторы</w:t>
            </w:r>
            <w:proofErr w:type="spellEnd"/>
          </w:p>
        </w:tc>
      </w:tr>
      <w:tr w:rsidR="00B578EB" w:rsidRPr="00116725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Социальный проект «Озеленение пришкольной  территории»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3-10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</w:t>
            </w:r>
            <w:proofErr w:type="gramStart"/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ь-</w:t>
            </w:r>
            <w:proofErr w:type="gramEnd"/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май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Детское объединение «Мы – дети будущего»</w:t>
            </w:r>
          </w:p>
        </w:tc>
      </w:tr>
      <w:tr w:rsidR="00B578EB" w:rsidRPr="00116725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МАЖ (музей асфальтной живописи) «Мир! Труд! Май!»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116725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11672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Детское объединение «Мы – дети будущего»</w:t>
            </w:r>
          </w:p>
        </w:tc>
      </w:tr>
      <w:tr w:rsidR="00B578EB" w:rsidRPr="006E150B" w:rsidTr="007E04F2"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6E150B" w:rsidRDefault="00B578EB" w:rsidP="007E04F2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lang w:eastAsia="ru-RU"/>
              </w:rPr>
            </w:pPr>
            <w:r w:rsidRPr="006E150B">
              <w:rPr>
                <w:rFonts w:ascii="Times New Roman" w:eastAsia="№Е" w:hAnsi="Times New Roman" w:cs="Times New Roman"/>
                <w:b/>
                <w:color w:val="000000"/>
                <w:sz w:val="28"/>
                <w:lang w:eastAsia="ru-RU"/>
              </w:rPr>
              <w:t>Модуль «Работа с родителями»</w:t>
            </w:r>
          </w:p>
        </w:tc>
      </w:tr>
      <w:tr w:rsidR="00B578EB" w:rsidRPr="00D62940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8EB" w:rsidRPr="00D62940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8EB" w:rsidRPr="00D62940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578EB" w:rsidRPr="00D62940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B578EB" w:rsidRPr="00D62940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8EB" w:rsidRPr="00D62940" w:rsidRDefault="00B578EB" w:rsidP="007E04F2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578EB" w:rsidRPr="00D62940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 родительские собрания</w:t>
            </w:r>
          </w:p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тема: «Школа+ семья: шаг навстречу»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 1-11 </w:t>
            </w:r>
            <w:proofErr w:type="spellStart"/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8EB" w:rsidRPr="00D62940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родительского клуба «Алые паруса»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Кондратьева О.П.</w:t>
            </w:r>
          </w:p>
        </w:tc>
      </w:tr>
      <w:tr w:rsidR="00B578EB" w:rsidRPr="00D62940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общешкольного родительского комитета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Кондратьева О.П.</w:t>
            </w:r>
          </w:p>
        </w:tc>
      </w:tr>
      <w:tr w:rsidR="00B578EB" w:rsidRPr="00D62940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 в школьную столовую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578EB" w:rsidRPr="00D62940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вечер «Фотографии из семейного альбома»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клуб «Алые паруса»</w:t>
            </w:r>
          </w:p>
        </w:tc>
      </w:tr>
      <w:tr w:rsidR="00B578EB" w:rsidRPr="00D62940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 (согласно планам воспитательной работы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5-9 </w:t>
            </w:r>
            <w:proofErr w:type="spellStart"/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578EB" w:rsidRPr="00D62940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 «Ответственность родителей за воспитание и обучение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март  2021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578EB" w:rsidRPr="00D62940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консультации по теме «Обязанности родителей по воспитанию, обучению, содержанию несовершеннолетних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 5-9 </w:t>
            </w:r>
            <w:proofErr w:type="spellStart"/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B578EB" w:rsidRPr="00D62940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Лекторий о работе с детьми ОВЗ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. по УР – Иванова Т.И.,</w:t>
            </w:r>
          </w:p>
          <w:p w:rsidR="00B578EB" w:rsidRPr="00D62940" w:rsidRDefault="00B578EB" w:rsidP="007E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Яковлева И.А.</w:t>
            </w:r>
          </w:p>
        </w:tc>
      </w:tr>
      <w:tr w:rsidR="00B578EB" w:rsidRPr="00D62940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«Мама, папа, я - спортивная семья»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hAnsi="Times New Roman" w:cs="Times New Roman"/>
                <w:sz w:val="24"/>
                <w:szCs w:val="24"/>
              </w:rPr>
              <w:t xml:space="preserve">13.01 – 23.01.21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6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9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294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5-6 </w:t>
            </w:r>
            <w:proofErr w:type="spellStart"/>
            <w:r w:rsidRPr="00D629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940">
              <w:rPr>
                <w:rFonts w:ascii="Times New Roman" w:hAnsi="Times New Roman" w:cs="Times New Roman"/>
                <w:sz w:val="24"/>
                <w:szCs w:val="24"/>
              </w:rPr>
              <w:t xml:space="preserve">., родительский клуб «Алые паруса» </w:t>
            </w:r>
          </w:p>
          <w:p w:rsidR="00B578EB" w:rsidRPr="00D62940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578EB" w:rsidRPr="00D62940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</w:t>
            </w:r>
          </w:p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забавные эстафеты» спортивные соревнования совместно с родителями и учителями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«Мы – дети будущего»</w:t>
            </w:r>
          </w:p>
        </w:tc>
      </w:tr>
      <w:tr w:rsidR="00B578EB" w:rsidRPr="00D62940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Выставка «Семейное хобби, увлечения, занятия»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hAnsi="Times New Roman" w:cs="Times New Roman"/>
                <w:sz w:val="24"/>
                <w:szCs w:val="24"/>
              </w:rPr>
              <w:t>родительский клуб «Алые паруса»</w:t>
            </w:r>
          </w:p>
        </w:tc>
      </w:tr>
      <w:tr w:rsidR="00B578EB" w:rsidRPr="00D62940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во внеклассной работе и общешкольных праздниках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6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9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294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 1-11 </w:t>
            </w:r>
            <w:proofErr w:type="spellStart"/>
            <w:r w:rsidRPr="00D629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940">
              <w:rPr>
                <w:rFonts w:ascii="Times New Roman" w:hAnsi="Times New Roman" w:cs="Times New Roman"/>
                <w:sz w:val="24"/>
                <w:szCs w:val="24"/>
              </w:rPr>
              <w:t>., родительский клуб «Алые паруса»</w:t>
            </w:r>
          </w:p>
        </w:tc>
      </w:tr>
      <w:tr w:rsidR="00B578EB" w:rsidRPr="00D62940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коллективного  посещения музеев, выставок, театров;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29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29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9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29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5-9 </w:t>
            </w:r>
            <w:proofErr w:type="spellStart"/>
            <w:r w:rsidRPr="00D629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29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., родительский клуб «Алые паруса»</w:t>
            </w:r>
          </w:p>
        </w:tc>
      </w:tr>
      <w:tr w:rsidR="00B578EB" w:rsidRPr="00D62940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общешкольного родительского комитета (по отдельному плану)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общешкольного  родительского комитета</w:t>
            </w:r>
          </w:p>
        </w:tc>
      </w:tr>
      <w:tr w:rsidR="00B578EB" w:rsidRPr="00D62940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для родителей – (консультация педагогов, психолога)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последний четверг каждого месяца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4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578EB" w:rsidRPr="00874CC7" w:rsidTr="007E04F2"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874CC7" w:rsidRDefault="00B578EB" w:rsidP="007E04F2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Модуль «Спорт и здоровье»</w:t>
            </w:r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b/>
                <w:sz w:val="24"/>
                <w:szCs w:val="28"/>
              </w:rPr>
              <w:t>День здоровья</w:t>
            </w: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 «О, спор</w:t>
            </w:r>
            <w:proofErr w:type="gram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т-</w:t>
            </w:r>
            <w:proofErr w:type="gram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 ты жизнь!»  (1-11 </w:t>
            </w: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24-25 сентября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учителя физкультуры,</w:t>
            </w:r>
          </w:p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. рук 1-11 </w:t>
            </w: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Совет старшеклассников</w:t>
            </w:r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Чемпионат школы по футболу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09.09-14.09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учителя физкультуры</w:t>
            </w:r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Чемпионат школы по мини-</w:t>
            </w:r>
            <w:r w:rsidRPr="000050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футболу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23.09.-28.09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учителя </w:t>
            </w:r>
            <w:r w:rsidRPr="000050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физкультуры</w:t>
            </w:r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Олимпиада по физической культуре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учителя физкультуры,</w:t>
            </w:r>
          </w:p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Чемпионат школы по волейболу 7-11 </w:t>
            </w: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 и пионерболу 5-6 </w:t>
            </w: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11.11-16.11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учителя физкультуры,</w:t>
            </w:r>
          </w:p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. рук 5-11 </w:t>
            </w: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Совет старшеклассников</w:t>
            </w:r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b/>
                <w:sz w:val="24"/>
                <w:szCs w:val="28"/>
              </w:rPr>
              <w:t>День здоровья</w:t>
            </w: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 «Спорт, здоровье, красота»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21.11.20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учителя физкультуры,</w:t>
            </w:r>
          </w:p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. рук 1-11 </w:t>
            </w: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Совет старшеклассников</w:t>
            </w:r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Конкурс рисунков и плакатов «Спорт-альтернатива пагубным привычкам»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25.11-30.11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учителя физкультуры, изо, </w:t>
            </w: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. рук. 5-11 классов</w:t>
            </w:r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Чемпионат школы по баскетболу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09.12-14.12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учителя физкультуры</w:t>
            </w:r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Настольный тенни</w:t>
            </w:r>
            <w:proofErr w:type="gram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с-</w:t>
            </w:r>
            <w:proofErr w:type="gram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 личное первенство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17.12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учителя физкультуры</w:t>
            </w:r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b/>
                <w:sz w:val="24"/>
                <w:szCs w:val="28"/>
              </w:rPr>
              <w:t>День здоровья</w:t>
            </w: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 «Мама, папа, </w:t>
            </w:r>
            <w:proofErr w:type="gram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я-</w:t>
            </w:r>
            <w:proofErr w:type="gram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 спортивная семья»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23.01.21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учителя физкультуры,</w:t>
            </w:r>
          </w:p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. рук 4-7</w:t>
            </w:r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Настольный теннис. Командное первенство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17.01.21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учителя физкультуры</w:t>
            </w:r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b/>
                <w:sz w:val="24"/>
                <w:szCs w:val="28"/>
              </w:rPr>
              <w:t>День Здоровья</w:t>
            </w: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 «Будь, здоров», посвященный Дню защитников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22. февраля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учителя физкультуры, учитель ОБЖ</w:t>
            </w:r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Соревнования по пулевой стрельбе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Астапов Е.В.</w:t>
            </w:r>
          </w:p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. рук 5-8 </w:t>
            </w: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Соревнования «Защитники отечества»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Астапов Е.В.</w:t>
            </w:r>
          </w:p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. рук 9-11 </w:t>
            </w: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Военно-спортивная игра «Зарница»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ab/>
              <w:t>Астапов Е.В.</w:t>
            </w:r>
          </w:p>
          <w:p w:rsidR="00B578EB" w:rsidRPr="00005024" w:rsidRDefault="00B578EB" w:rsidP="007E04F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. рук 7-8 </w:t>
            </w: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Соревнования по </w:t>
            </w: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футзалу</w:t>
            </w:r>
            <w:proofErr w:type="spell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учителя физкультуры</w:t>
            </w:r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Соревнования по футболу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учителя физкультуры</w:t>
            </w:r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Школьные соревнования юных велосипедистов «Безопасное колесо»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Астапов Е.В.</w:t>
            </w:r>
          </w:p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Кудрина Н.П.</w:t>
            </w:r>
          </w:p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ук. 3-6 </w:t>
            </w: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турпоходы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. рук. 5-7 </w:t>
            </w: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</w:tr>
      <w:tr w:rsidR="00B578EB" w:rsidRPr="00005024" w:rsidTr="007E04F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b/>
                <w:sz w:val="24"/>
                <w:szCs w:val="28"/>
              </w:rPr>
              <w:t>День здоровья</w:t>
            </w: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 «Здравствуй лето» </w:t>
            </w:r>
            <w:proofErr w:type="gram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 дню защиты детей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01.06.19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005024" w:rsidRDefault="00B578EB" w:rsidP="007E0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учителя физкультуры, </w:t>
            </w: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 xml:space="preserve">. рук. 1-10 </w:t>
            </w:r>
            <w:proofErr w:type="spellStart"/>
            <w:r w:rsidRPr="0000502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</w:tr>
      <w:tr w:rsidR="00B578EB" w:rsidRPr="00D62940" w:rsidTr="007E04F2"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8"/>
                <w:lang w:eastAsia="ru-RU"/>
              </w:rPr>
              <w:t>Модуль «</w:t>
            </w:r>
            <w:r w:rsidRPr="00D62940">
              <w:rPr>
                <w:rFonts w:ascii="Times New Roman" w:eastAsia="№Е" w:hAnsi="Times New Roman" w:cs="Times New Roman"/>
                <w:b/>
                <w:color w:val="000000"/>
                <w:sz w:val="28"/>
                <w:lang w:eastAsia="ru-RU"/>
              </w:rPr>
              <w:t>Классное руководство и наставничество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  <w:p w:rsidR="00B578EB" w:rsidRPr="00D62940" w:rsidRDefault="00B578EB" w:rsidP="007E04F2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sz w:val="28"/>
                <w:lang w:eastAsia="ru-RU"/>
              </w:rPr>
              <w:t xml:space="preserve"> (согласно индивидуальным  </w:t>
            </w:r>
            <w:r w:rsidRPr="00D62940">
              <w:rPr>
                <w:rFonts w:ascii="Times New Roman" w:eastAsia="№Е" w:hAnsi="Times New Roman" w:cs="Times New Roman"/>
                <w:color w:val="000000"/>
                <w:sz w:val="28"/>
                <w:lang w:eastAsia="ru-RU"/>
              </w:rPr>
              <w:t xml:space="preserve">планам </w:t>
            </w:r>
            <w:proofErr w:type="spellStart"/>
            <w:r w:rsidRPr="00D62940">
              <w:rPr>
                <w:rFonts w:ascii="Times New Roman" w:eastAsia="№Е" w:hAnsi="Times New Roman" w:cs="Times New Roman"/>
                <w:color w:val="000000"/>
                <w:sz w:val="28"/>
                <w:lang w:eastAsia="ru-RU"/>
              </w:rPr>
              <w:t>работыклассных</w:t>
            </w:r>
            <w:proofErr w:type="spellEnd"/>
            <w:r w:rsidRPr="00D62940">
              <w:rPr>
                <w:rFonts w:ascii="Times New Roman" w:eastAsia="№Е" w:hAnsi="Times New Roman" w:cs="Times New Roman"/>
                <w:color w:val="000000"/>
                <w:sz w:val="28"/>
                <w:lang w:eastAsia="ru-RU"/>
              </w:rPr>
              <w:t xml:space="preserve"> руководителей и </w:t>
            </w:r>
            <w:r w:rsidRPr="00D62940">
              <w:rPr>
                <w:rFonts w:ascii="Times New Roman" w:eastAsia="№Е" w:hAnsi="Times New Roman" w:cs="Times New Roman"/>
                <w:color w:val="000000"/>
                <w:sz w:val="28"/>
                <w:lang w:eastAsia="ru-RU"/>
              </w:rPr>
              <w:lastRenderedPageBreak/>
              <w:t>наставников</w:t>
            </w:r>
            <w:r w:rsidRPr="00D62940">
              <w:rPr>
                <w:rFonts w:ascii="Times New Roman" w:eastAsia="№Е" w:hAnsi="Times New Roman" w:cs="Times New Roman"/>
                <w:sz w:val="28"/>
                <w:lang w:eastAsia="ru-RU"/>
              </w:rPr>
              <w:t>)</w:t>
            </w:r>
          </w:p>
        </w:tc>
      </w:tr>
      <w:tr w:rsidR="00B578EB" w:rsidRPr="00872A88" w:rsidTr="007E04F2"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Pr="00D62940" w:rsidRDefault="00B578EB" w:rsidP="007E04F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Модуль «Школьный урок»</w:t>
            </w:r>
          </w:p>
          <w:p w:rsidR="00B578EB" w:rsidRPr="00D62940" w:rsidRDefault="00B578EB" w:rsidP="007E04F2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2940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(согласно индивидуальным по </w:t>
            </w:r>
            <w:r w:rsidRPr="00D62940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планам работы учителей-предметников</w:t>
            </w:r>
            <w:r w:rsidRPr="00D62940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B578EB" w:rsidRPr="00872A88" w:rsidRDefault="00B578EB" w:rsidP="007E04F2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B578EB" w:rsidRPr="00D62940" w:rsidTr="007E04F2"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EB" w:rsidRDefault="00B578EB" w:rsidP="007E04F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Модуль «</w:t>
            </w:r>
            <w:r w:rsidRPr="00D62940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Курсы внеурочной деятельности и дополнительного образования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B578EB" w:rsidRPr="00D62940" w:rsidRDefault="00B578EB" w:rsidP="007E04F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940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(Согласно учебному плану работы)</w:t>
            </w:r>
          </w:p>
        </w:tc>
      </w:tr>
    </w:tbl>
    <w:p w:rsidR="00B578EB" w:rsidRDefault="00B578EB"/>
    <w:sectPr w:rsidR="00B578EB" w:rsidSect="00B578E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5E" w:rsidRDefault="009F285E" w:rsidP="00B578EB">
      <w:pPr>
        <w:spacing w:after="0" w:line="240" w:lineRule="auto"/>
      </w:pPr>
      <w:r>
        <w:separator/>
      </w:r>
    </w:p>
  </w:endnote>
  <w:endnote w:type="continuationSeparator" w:id="0">
    <w:p w:rsidR="009F285E" w:rsidRDefault="009F285E" w:rsidP="00B5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5E" w:rsidRDefault="009F285E" w:rsidP="00B578EB">
      <w:pPr>
        <w:spacing w:after="0" w:line="240" w:lineRule="auto"/>
      </w:pPr>
      <w:r>
        <w:separator/>
      </w:r>
    </w:p>
  </w:footnote>
  <w:footnote w:type="continuationSeparator" w:id="0">
    <w:p w:rsidR="009F285E" w:rsidRDefault="009F285E" w:rsidP="00B57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0EEC"/>
    <w:multiLevelType w:val="hybridMultilevel"/>
    <w:tmpl w:val="AC04C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EA"/>
    <w:rsid w:val="00005024"/>
    <w:rsid w:val="00005E72"/>
    <w:rsid w:val="000222ED"/>
    <w:rsid w:val="00090615"/>
    <w:rsid w:val="00116725"/>
    <w:rsid w:val="00213D30"/>
    <w:rsid w:val="00552A39"/>
    <w:rsid w:val="00571BA8"/>
    <w:rsid w:val="006E150B"/>
    <w:rsid w:val="00702BC1"/>
    <w:rsid w:val="007759EA"/>
    <w:rsid w:val="00792FD1"/>
    <w:rsid w:val="007C6DA0"/>
    <w:rsid w:val="007E04F2"/>
    <w:rsid w:val="00874CC7"/>
    <w:rsid w:val="00875304"/>
    <w:rsid w:val="008F1608"/>
    <w:rsid w:val="009668D8"/>
    <w:rsid w:val="009F285E"/>
    <w:rsid w:val="00B578EB"/>
    <w:rsid w:val="00C06FCF"/>
    <w:rsid w:val="00C36271"/>
    <w:rsid w:val="00CA3D36"/>
    <w:rsid w:val="00CF73AD"/>
    <w:rsid w:val="00D26491"/>
    <w:rsid w:val="00D62940"/>
    <w:rsid w:val="00D85C06"/>
    <w:rsid w:val="00EA00BD"/>
    <w:rsid w:val="00F2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2">
    <w:name w:val="ParaAttribute2"/>
    <w:rsid w:val="00213D3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13D3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13D3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F2252F"/>
    <w:rPr>
      <w:rFonts w:ascii="Times New Roman" w:eastAsia="Batang" w:hAnsi="Batang" w:cs="Times New Roman" w:hint="default"/>
      <w:color w:val="0000FF"/>
      <w:sz w:val="28"/>
      <w:u w:val="single"/>
    </w:rPr>
  </w:style>
  <w:style w:type="paragraph" w:styleId="a3">
    <w:name w:val="header"/>
    <w:basedOn w:val="a"/>
    <w:link w:val="a4"/>
    <w:uiPriority w:val="99"/>
    <w:unhideWhenUsed/>
    <w:rsid w:val="00B5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8EB"/>
  </w:style>
  <w:style w:type="paragraph" w:styleId="a5">
    <w:name w:val="footer"/>
    <w:basedOn w:val="a"/>
    <w:link w:val="a6"/>
    <w:uiPriority w:val="99"/>
    <w:unhideWhenUsed/>
    <w:rsid w:val="00B5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8EB"/>
  </w:style>
  <w:style w:type="paragraph" w:styleId="a7">
    <w:name w:val="Balloon Text"/>
    <w:basedOn w:val="a"/>
    <w:link w:val="a8"/>
    <w:uiPriority w:val="99"/>
    <w:semiHidden/>
    <w:unhideWhenUsed/>
    <w:rsid w:val="007E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2">
    <w:name w:val="ParaAttribute2"/>
    <w:rsid w:val="00213D3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13D3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13D3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F2252F"/>
    <w:rPr>
      <w:rFonts w:ascii="Times New Roman" w:eastAsia="Batang" w:hAnsi="Batang" w:cs="Times New Roman" w:hint="default"/>
      <w:color w:val="0000FF"/>
      <w:sz w:val="28"/>
      <w:u w:val="single"/>
    </w:rPr>
  </w:style>
  <w:style w:type="paragraph" w:styleId="a3">
    <w:name w:val="header"/>
    <w:basedOn w:val="a"/>
    <w:link w:val="a4"/>
    <w:uiPriority w:val="99"/>
    <w:unhideWhenUsed/>
    <w:rsid w:val="00B5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8EB"/>
  </w:style>
  <w:style w:type="paragraph" w:styleId="a5">
    <w:name w:val="footer"/>
    <w:basedOn w:val="a"/>
    <w:link w:val="a6"/>
    <w:uiPriority w:val="99"/>
    <w:unhideWhenUsed/>
    <w:rsid w:val="00B5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8EB"/>
  </w:style>
  <w:style w:type="paragraph" w:styleId="a7">
    <w:name w:val="Balloon Text"/>
    <w:basedOn w:val="a"/>
    <w:link w:val="a8"/>
    <w:uiPriority w:val="99"/>
    <w:semiHidden/>
    <w:unhideWhenUsed/>
    <w:rsid w:val="007E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</dc:creator>
  <cp:lastModifiedBy>КОП</cp:lastModifiedBy>
  <cp:revision>10</cp:revision>
  <cp:lastPrinted>2020-09-16T04:26:00Z</cp:lastPrinted>
  <dcterms:created xsi:type="dcterms:W3CDTF">2020-08-30T10:38:00Z</dcterms:created>
  <dcterms:modified xsi:type="dcterms:W3CDTF">2020-09-16T04:35:00Z</dcterms:modified>
</cp:coreProperties>
</file>