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2A498D" w:rsidRDefault="00B65415">
      <w:pPr>
        <w:rPr>
          <w:rFonts w:ascii="Times New Roman" w:hAnsi="Times New Roman" w:cs="Times New Roman"/>
          <w:b/>
          <w:sz w:val="24"/>
          <w:szCs w:val="24"/>
        </w:rPr>
      </w:pPr>
      <w:r w:rsidRPr="002A498D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D07FD9" w:rsidRPr="002A498D">
        <w:rPr>
          <w:rFonts w:ascii="Times New Roman" w:hAnsi="Times New Roman" w:cs="Times New Roman"/>
          <w:b/>
          <w:sz w:val="24"/>
          <w:szCs w:val="24"/>
        </w:rPr>
        <w:t>консультаций</w:t>
      </w:r>
      <w:r w:rsidR="00A52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D85" w:rsidRPr="002A498D">
        <w:rPr>
          <w:rFonts w:ascii="Times New Roman" w:hAnsi="Times New Roman" w:cs="Times New Roman"/>
          <w:b/>
          <w:sz w:val="24"/>
          <w:szCs w:val="24"/>
        </w:rPr>
        <w:t xml:space="preserve">для подготовки </w:t>
      </w:r>
      <w:r w:rsidR="00156B23" w:rsidRPr="002A498D">
        <w:rPr>
          <w:rFonts w:ascii="Times New Roman" w:hAnsi="Times New Roman" w:cs="Times New Roman"/>
          <w:b/>
          <w:sz w:val="24"/>
          <w:szCs w:val="24"/>
        </w:rPr>
        <w:t xml:space="preserve">учащихся 11 класса к </w:t>
      </w:r>
      <w:r w:rsidR="00FB0D85" w:rsidRPr="002A498D">
        <w:rPr>
          <w:rFonts w:ascii="Times New Roman" w:hAnsi="Times New Roman" w:cs="Times New Roman"/>
          <w:b/>
          <w:sz w:val="24"/>
          <w:szCs w:val="24"/>
        </w:rPr>
        <w:t xml:space="preserve">ЕГЭ </w:t>
      </w:r>
      <w:r w:rsidRPr="002A498D">
        <w:rPr>
          <w:rFonts w:ascii="Times New Roman" w:hAnsi="Times New Roman" w:cs="Times New Roman"/>
          <w:b/>
          <w:sz w:val="24"/>
          <w:szCs w:val="24"/>
        </w:rPr>
        <w:t>на</w:t>
      </w:r>
      <w:r w:rsidR="00A52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B5D">
        <w:rPr>
          <w:rFonts w:ascii="Times New Roman" w:hAnsi="Times New Roman" w:cs="Times New Roman"/>
          <w:b/>
          <w:sz w:val="24"/>
          <w:szCs w:val="24"/>
        </w:rPr>
        <w:t>30</w:t>
      </w:r>
      <w:r w:rsidR="002A498D" w:rsidRPr="002A498D">
        <w:rPr>
          <w:rFonts w:ascii="Times New Roman" w:hAnsi="Times New Roman" w:cs="Times New Roman"/>
          <w:b/>
          <w:sz w:val="24"/>
          <w:szCs w:val="24"/>
        </w:rPr>
        <w:t>.06.</w:t>
      </w:r>
      <w:r w:rsidR="001D1847" w:rsidRPr="002A498D">
        <w:rPr>
          <w:rFonts w:ascii="Times New Roman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0" w:type="auto"/>
        <w:tblLayout w:type="fixed"/>
        <w:tblLook w:val="04A0"/>
      </w:tblPr>
      <w:tblGrid>
        <w:gridCol w:w="1515"/>
        <w:gridCol w:w="861"/>
        <w:gridCol w:w="1047"/>
        <w:gridCol w:w="1505"/>
        <w:gridCol w:w="1559"/>
        <w:gridCol w:w="2010"/>
        <w:gridCol w:w="2552"/>
        <w:gridCol w:w="2835"/>
      </w:tblGrid>
      <w:tr w:rsidR="00D07FD9" w:rsidRPr="002A498D" w:rsidTr="5E09C413">
        <w:tc>
          <w:tcPr>
            <w:tcW w:w="1515" w:type="dxa"/>
          </w:tcPr>
          <w:p w:rsidR="00B65415" w:rsidRPr="002A498D" w:rsidRDefault="00B6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61" w:type="dxa"/>
          </w:tcPr>
          <w:p w:rsidR="00B65415" w:rsidRPr="002A498D" w:rsidRDefault="00D0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047" w:type="dxa"/>
          </w:tcPr>
          <w:p w:rsidR="00B65415" w:rsidRPr="002A498D" w:rsidRDefault="00B65415" w:rsidP="00BB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5" w:type="dxa"/>
          </w:tcPr>
          <w:p w:rsidR="00B65415" w:rsidRPr="002A498D" w:rsidRDefault="00EB1CD0" w:rsidP="0094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A52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5248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A5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65415" w:rsidRPr="002A498D" w:rsidRDefault="00E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AC179E"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</w:p>
        </w:tc>
        <w:tc>
          <w:tcPr>
            <w:tcW w:w="2010" w:type="dxa"/>
          </w:tcPr>
          <w:p w:rsidR="00B65415" w:rsidRPr="002A498D" w:rsidRDefault="00EB1CD0" w:rsidP="00D0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D07FD9" w:rsidRPr="002A498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552" w:type="dxa"/>
          </w:tcPr>
          <w:p w:rsidR="00B65415" w:rsidRPr="002A498D" w:rsidRDefault="00E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</w:tcPr>
          <w:p w:rsidR="00B65415" w:rsidRPr="002A498D" w:rsidRDefault="00D0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Что закрепить</w:t>
            </w:r>
          </w:p>
        </w:tc>
      </w:tr>
      <w:tr w:rsidR="00A52489" w:rsidRPr="002A498D" w:rsidTr="5E09C413">
        <w:tc>
          <w:tcPr>
            <w:tcW w:w="1515" w:type="dxa"/>
            <w:vMerge w:val="restart"/>
          </w:tcPr>
          <w:p w:rsidR="00A52489" w:rsidRPr="002A498D" w:rsidRDefault="00A52489" w:rsidP="00C8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.06.2020 г.</w:t>
            </w:r>
          </w:p>
        </w:tc>
        <w:tc>
          <w:tcPr>
            <w:tcW w:w="861" w:type="dxa"/>
          </w:tcPr>
          <w:p w:rsidR="00A52489" w:rsidRPr="002A498D" w:rsidRDefault="00A5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A52489" w:rsidRPr="002A498D" w:rsidRDefault="00A5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A52489" w:rsidRPr="002A498D" w:rsidRDefault="00A52489" w:rsidP="0056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школе, </w:t>
            </w:r>
            <w:r w:rsidR="00584EF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559" w:type="dxa"/>
          </w:tcPr>
          <w:p w:rsidR="00A52489" w:rsidRPr="002A498D" w:rsidRDefault="00A52489" w:rsidP="00FD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52489" w:rsidRPr="002A498D" w:rsidRDefault="00A52489" w:rsidP="00FD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010" w:type="dxa"/>
          </w:tcPr>
          <w:p w:rsidR="00A52489" w:rsidRPr="002A498D" w:rsidRDefault="00A52489" w:rsidP="00FD2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AE8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1AAE82C8">
              <w:rPr>
                <w:rFonts w:ascii="Times New Roman" w:eastAsia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 w:rsidRPr="1AAE8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заданий №№ 26-28, 34 </w:t>
            </w:r>
            <w:proofErr w:type="gramStart"/>
            <w:r w:rsidRPr="1AAE82C8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FF0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1AAE82C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</w:t>
            </w:r>
            <w:proofErr w:type="gramEnd"/>
            <w:r w:rsidRPr="1AAE8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типовых вариантов экзаменационных заданий 2020</w:t>
            </w:r>
          </w:p>
        </w:tc>
        <w:tc>
          <w:tcPr>
            <w:tcW w:w="2552" w:type="dxa"/>
          </w:tcPr>
          <w:p w:rsidR="00A52489" w:rsidRPr="002A498D" w:rsidRDefault="00F35088" w:rsidP="00FD23F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hyperlink r:id="rId4">
              <w:r w:rsidR="00A52489" w:rsidRPr="1AAE82C8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http://www.yoursystemeducation.com/ege-2020-po-ximii/</w:t>
              </w:r>
            </w:hyperlink>
            <w:r w:rsidR="00A52489" w:rsidRPr="1AAE82C8">
              <w:rPr>
                <w:rFonts w:ascii="Times New Roman" w:eastAsia="Times New Roman" w:hAnsi="Times New Roman" w:cs="Times New Roman"/>
              </w:rPr>
              <w:t>ЕГЭ и их подробные видео-решения</w:t>
            </w:r>
          </w:p>
          <w:p w:rsidR="00A52489" w:rsidRPr="002A498D" w:rsidRDefault="00A52489" w:rsidP="00FD2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2489" w:rsidRPr="002A498D" w:rsidRDefault="00A52489" w:rsidP="00FD23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AE8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Решить задание: № </w:t>
            </w:r>
            <w:proofErr w:type="spellStart"/>
            <w:r w:rsidRPr="1AAE82C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1AAE8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26-28, 34 Вариант 10 из сборника типовых вариантов экзаменационных заданий 2020</w:t>
            </w:r>
          </w:p>
          <w:p w:rsidR="00A52489" w:rsidRPr="002A498D" w:rsidRDefault="00A52489" w:rsidP="00FD2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89" w:rsidRPr="002A498D" w:rsidTr="5E09C413">
        <w:tc>
          <w:tcPr>
            <w:tcW w:w="1515" w:type="dxa"/>
            <w:vMerge/>
          </w:tcPr>
          <w:p w:rsidR="00A52489" w:rsidRDefault="00A52489" w:rsidP="00C87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A52489" w:rsidRPr="002A498D" w:rsidRDefault="00A52489" w:rsidP="00FD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A52489" w:rsidRPr="002A498D" w:rsidRDefault="00A52489" w:rsidP="00FD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A52489" w:rsidRPr="002A498D" w:rsidRDefault="00A52489" w:rsidP="00FD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школе, </w:t>
            </w:r>
            <w:r w:rsidR="00584EF7">
              <w:rPr>
                <w:rFonts w:ascii="Times New Roman" w:hAnsi="Times New Roman" w:cs="Times New Roman"/>
                <w:sz w:val="24"/>
                <w:szCs w:val="24"/>
              </w:rPr>
              <w:t xml:space="preserve">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559" w:type="dxa"/>
          </w:tcPr>
          <w:p w:rsidR="00A52489" w:rsidRPr="002A498D" w:rsidRDefault="00A52489" w:rsidP="00FD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52489" w:rsidRPr="002A498D" w:rsidRDefault="00A52489" w:rsidP="00FD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010" w:type="dxa"/>
          </w:tcPr>
          <w:p w:rsidR="00A52489" w:rsidRPr="002A498D" w:rsidRDefault="00A52489" w:rsidP="00FD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012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России в </w:t>
            </w:r>
            <w:r w:rsidRPr="000870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XVIII</w:t>
            </w:r>
            <w:r w:rsidRPr="00087012">
              <w:rPr>
                <w:rFonts w:ascii="Times New Roman" w:hAnsi="Times New Roman"/>
                <w:bCs/>
                <w:sz w:val="24"/>
                <w:szCs w:val="24"/>
              </w:rPr>
              <w:t xml:space="preserve"> веке.</w:t>
            </w:r>
          </w:p>
        </w:tc>
        <w:tc>
          <w:tcPr>
            <w:tcW w:w="2552" w:type="dxa"/>
          </w:tcPr>
          <w:p w:rsidR="00A52489" w:rsidRPr="002A498D" w:rsidRDefault="00A52489" w:rsidP="00FD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№20-24  из вариантов 6-10 (сборник подготовки к ЕГЭ)</w:t>
            </w:r>
          </w:p>
        </w:tc>
        <w:tc>
          <w:tcPr>
            <w:tcW w:w="2835" w:type="dxa"/>
          </w:tcPr>
          <w:p w:rsidR="00A52489" w:rsidRPr="002A498D" w:rsidRDefault="00A52489" w:rsidP="00FD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№25 (3) (вариант 5</w:t>
            </w:r>
            <w:r w:rsidRPr="66478617">
              <w:rPr>
                <w:rFonts w:ascii="Times New Roman" w:hAnsi="Times New Roman" w:cs="Times New Roman"/>
                <w:sz w:val="24"/>
                <w:szCs w:val="24"/>
              </w:rPr>
              <w:t>) из сборника подготовки к ЕГЭ</w:t>
            </w:r>
          </w:p>
        </w:tc>
      </w:tr>
      <w:tr w:rsidR="00A52489" w:rsidRPr="002A498D" w:rsidTr="5E09C413">
        <w:tc>
          <w:tcPr>
            <w:tcW w:w="1515" w:type="dxa"/>
            <w:vMerge/>
          </w:tcPr>
          <w:p w:rsidR="00A52489" w:rsidRDefault="00A52489" w:rsidP="00C87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A52489" w:rsidRPr="002A498D" w:rsidRDefault="0058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A52489" w:rsidRPr="002A498D" w:rsidRDefault="00A5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505" w:type="dxa"/>
          </w:tcPr>
          <w:p w:rsidR="00A52489" w:rsidRPr="002A498D" w:rsidRDefault="00A52489" w:rsidP="00FD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школе, </w:t>
            </w:r>
            <w:r w:rsidR="00584EF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559" w:type="dxa"/>
          </w:tcPr>
          <w:p w:rsidR="00A52489" w:rsidRPr="002A498D" w:rsidRDefault="00A52489" w:rsidP="00FD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52489" w:rsidRPr="002A498D" w:rsidRDefault="00A52489" w:rsidP="00FD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010" w:type="dxa"/>
          </w:tcPr>
          <w:p w:rsidR="00A52489" w:rsidRPr="002A498D" w:rsidRDefault="00A52489" w:rsidP="00FD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012">
              <w:rPr>
                <w:rFonts w:ascii="Times New Roman" w:hAnsi="Times New Roman" w:cs="Times New Roman"/>
                <w:sz w:val="24"/>
                <w:szCs w:val="24"/>
              </w:rPr>
              <w:t>Основы уголовного, административного и муниципального права.</w:t>
            </w:r>
          </w:p>
        </w:tc>
        <w:tc>
          <w:tcPr>
            <w:tcW w:w="2552" w:type="dxa"/>
          </w:tcPr>
          <w:p w:rsidR="00A52489" w:rsidRPr="002A498D" w:rsidRDefault="00A52489" w:rsidP="00FD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№16-20  из вариантов 6-10 (сборник подготовки к ЕГЭ)</w:t>
            </w:r>
          </w:p>
        </w:tc>
        <w:tc>
          <w:tcPr>
            <w:tcW w:w="2835" w:type="dxa"/>
          </w:tcPr>
          <w:p w:rsidR="00A52489" w:rsidRPr="002A498D" w:rsidRDefault="00A52489" w:rsidP="00FD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№29 (5) (вариант 16) из сборника подготовки к ЕГЭ</w:t>
            </w:r>
          </w:p>
        </w:tc>
      </w:tr>
      <w:tr w:rsidR="00A52489" w:rsidRPr="002A498D" w:rsidTr="5E09C413">
        <w:tc>
          <w:tcPr>
            <w:tcW w:w="1515" w:type="dxa"/>
            <w:vMerge/>
          </w:tcPr>
          <w:p w:rsidR="00A52489" w:rsidRDefault="00A52489" w:rsidP="00C87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A52489" w:rsidRPr="002A498D" w:rsidRDefault="0058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A52489" w:rsidRPr="002A498D" w:rsidRDefault="00A52489" w:rsidP="00FD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505" w:type="dxa"/>
          </w:tcPr>
          <w:p w:rsidR="00A52489" w:rsidRPr="002A498D" w:rsidRDefault="00A52489" w:rsidP="00FD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школе, </w:t>
            </w:r>
            <w:r w:rsidR="00584EF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559" w:type="dxa"/>
          </w:tcPr>
          <w:p w:rsidR="00A52489" w:rsidRPr="002A498D" w:rsidRDefault="00A52489" w:rsidP="00FD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52489" w:rsidRPr="002A498D" w:rsidRDefault="00A52489" w:rsidP="00FD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010" w:type="dxa"/>
          </w:tcPr>
          <w:p w:rsidR="00A52489" w:rsidRPr="002A498D" w:rsidRDefault="00A52489" w:rsidP="00FD23F3">
            <w:r w:rsidRPr="6254414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2552" w:type="dxa"/>
          </w:tcPr>
          <w:p w:rsidR="00A52489" w:rsidRPr="002A498D" w:rsidRDefault="00F35088" w:rsidP="00FD23F3">
            <w:pPr>
              <w:spacing w:after="200" w:line="276" w:lineRule="auto"/>
              <w:rPr>
                <w:rFonts w:ascii="Calibri" w:eastAsia="Calibri" w:hAnsi="Calibri" w:cs="Calibri"/>
              </w:rPr>
            </w:pPr>
            <w:hyperlink r:id="rId5">
              <w:r w:rsidR="00A52489" w:rsidRPr="6254414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https://clck.ru/Mz4Ko</w:t>
              </w:r>
            </w:hyperlink>
          </w:p>
          <w:p w:rsidR="00A52489" w:rsidRPr="002A498D" w:rsidRDefault="00A52489" w:rsidP="00FD2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2489" w:rsidRPr="002A498D" w:rsidRDefault="00A52489" w:rsidP="00FD23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254414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№28 (вариант 9-10) из сборника подготовки к ЕГЭ</w:t>
            </w:r>
          </w:p>
          <w:p w:rsidR="00A52489" w:rsidRPr="002A498D" w:rsidRDefault="00A52489" w:rsidP="00FD2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89" w:rsidRPr="002A498D" w:rsidTr="5E09C413">
        <w:tc>
          <w:tcPr>
            <w:tcW w:w="1515" w:type="dxa"/>
            <w:vMerge/>
          </w:tcPr>
          <w:p w:rsidR="00A52489" w:rsidRDefault="00A52489" w:rsidP="00C87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A52489" w:rsidRPr="002A498D" w:rsidRDefault="0058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A52489" w:rsidRPr="002A498D" w:rsidRDefault="00A52489" w:rsidP="00FD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505" w:type="dxa"/>
          </w:tcPr>
          <w:p w:rsidR="00A52489" w:rsidRPr="002A498D" w:rsidRDefault="00A52489" w:rsidP="00FD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школе, </w:t>
            </w:r>
            <w:r w:rsidR="00584EF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559" w:type="dxa"/>
          </w:tcPr>
          <w:p w:rsidR="00A52489" w:rsidRPr="002A498D" w:rsidRDefault="00A52489" w:rsidP="00FD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52489" w:rsidRPr="002A498D" w:rsidRDefault="00A52489" w:rsidP="00FD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010" w:type="dxa"/>
          </w:tcPr>
          <w:p w:rsidR="00A52489" w:rsidRPr="002A498D" w:rsidRDefault="00A52489" w:rsidP="00FD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77610D">
              <w:rPr>
                <w:rFonts w:ascii="Times New Roman" w:hAnsi="Times New Roman" w:cs="Times New Roman"/>
                <w:sz w:val="24"/>
                <w:szCs w:val="24"/>
              </w:rPr>
              <w:t>Электростатика, электродинамика</w:t>
            </w:r>
          </w:p>
        </w:tc>
        <w:tc>
          <w:tcPr>
            <w:tcW w:w="2552" w:type="dxa"/>
          </w:tcPr>
          <w:p w:rsidR="00A52489" w:rsidRPr="002A498D" w:rsidRDefault="00F35088" w:rsidP="00FD23F3">
            <w:hyperlink r:id="rId6">
              <w:r w:rsidR="00A52489" w:rsidRPr="2577610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https://uchitel.pro/физика-10-класс-все-формулы-и-темы/</w:t>
              </w:r>
            </w:hyperlink>
          </w:p>
          <w:p w:rsidR="00A52489" w:rsidRPr="002A498D" w:rsidRDefault="00A52489" w:rsidP="00FD2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489" w:rsidRPr="002A498D" w:rsidRDefault="00A52489" w:rsidP="00FD2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2489" w:rsidRPr="002A498D" w:rsidRDefault="00A52489" w:rsidP="00FD23F3">
            <w:r w:rsidRPr="25776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Проработать задания 25,26 </w:t>
            </w:r>
            <w:proofErr w:type="gramStart"/>
            <w:r w:rsidRPr="2577610D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вариантах</w:t>
            </w:r>
            <w:proofErr w:type="gramEnd"/>
            <w:r w:rsidRPr="25776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сборника подготовки к ЕГЭ (Демидовой)</w:t>
            </w:r>
          </w:p>
          <w:p w:rsidR="00A52489" w:rsidRPr="002A498D" w:rsidRDefault="00A52489" w:rsidP="00FD2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89" w:rsidRPr="002A498D" w:rsidTr="5E09C413">
        <w:tc>
          <w:tcPr>
            <w:tcW w:w="1515" w:type="dxa"/>
            <w:vMerge/>
          </w:tcPr>
          <w:p w:rsidR="00A52489" w:rsidRDefault="00A52489" w:rsidP="00C87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A52489" w:rsidRPr="002A498D" w:rsidRDefault="0058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A52489" w:rsidRPr="002A498D" w:rsidRDefault="00A52489" w:rsidP="00FD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505" w:type="dxa"/>
          </w:tcPr>
          <w:p w:rsidR="00A52489" w:rsidRPr="002A498D" w:rsidRDefault="00A52489" w:rsidP="00FD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школе, </w:t>
            </w:r>
            <w:r w:rsidR="0058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559" w:type="dxa"/>
          </w:tcPr>
          <w:p w:rsidR="00A52489" w:rsidRPr="002A498D" w:rsidRDefault="00A52489" w:rsidP="00FD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  <w:p w:rsidR="00A52489" w:rsidRPr="002A498D" w:rsidRDefault="00A52489" w:rsidP="00FD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</w:t>
            </w:r>
          </w:p>
        </w:tc>
        <w:tc>
          <w:tcPr>
            <w:tcW w:w="2010" w:type="dxa"/>
          </w:tcPr>
          <w:p w:rsidR="00A52489" w:rsidRPr="002A498D" w:rsidRDefault="00A52489" w:rsidP="00FD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B9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Письменная часть. Развёрнутое </w:t>
            </w:r>
            <w:r w:rsidRPr="51B9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письменное высказывание по проблеме.</w:t>
            </w:r>
          </w:p>
        </w:tc>
        <w:tc>
          <w:tcPr>
            <w:tcW w:w="2552" w:type="dxa"/>
          </w:tcPr>
          <w:p w:rsidR="00A52489" w:rsidRPr="002A498D" w:rsidRDefault="00F35088" w:rsidP="00FD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A52489" w:rsidRPr="51B914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https://www.youtube.com/watch?v=SooAQLvKMxM&amp;feature=emb_r</w:t>
              </w:r>
              <w:r w:rsidR="00A52489" w:rsidRPr="51B914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el_pause</w:t>
              </w:r>
            </w:hyperlink>
          </w:p>
        </w:tc>
        <w:tc>
          <w:tcPr>
            <w:tcW w:w="2835" w:type="dxa"/>
          </w:tcPr>
          <w:p w:rsidR="00A52489" w:rsidRPr="002A498D" w:rsidRDefault="00A52489" w:rsidP="00FD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B9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задание 40 №837 из “Решу ЕГЭ”</w:t>
            </w:r>
          </w:p>
        </w:tc>
      </w:tr>
      <w:tr w:rsidR="00A52489" w:rsidRPr="002A498D" w:rsidTr="5E09C413">
        <w:tc>
          <w:tcPr>
            <w:tcW w:w="1515" w:type="dxa"/>
            <w:vMerge/>
          </w:tcPr>
          <w:p w:rsidR="00A52489" w:rsidRPr="002A498D" w:rsidRDefault="00A52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A52489" w:rsidRPr="002A498D" w:rsidRDefault="0058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52489" w:rsidRPr="002A498D" w:rsidRDefault="00A52489" w:rsidP="00943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A52489" w:rsidRPr="002A498D" w:rsidRDefault="00A5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  <w:p w:rsidR="00A52489" w:rsidRPr="002A498D" w:rsidRDefault="00A52489" w:rsidP="00943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A52489" w:rsidRDefault="00A52489" w:rsidP="00560B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школе, </w:t>
            </w:r>
            <w:r w:rsidR="00584EF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</w:tcPr>
          <w:p w:rsidR="00A52489" w:rsidRPr="002A498D" w:rsidRDefault="00A5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Математика (проф.)</w:t>
            </w:r>
          </w:p>
          <w:p w:rsidR="00A52489" w:rsidRPr="002A498D" w:rsidRDefault="00A5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010" w:type="dxa"/>
          </w:tcPr>
          <w:p w:rsidR="00A52489" w:rsidRPr="002A498D" w:rsidRDefault="00A5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163FE">
              <w:rPr>
                <w:rFonts w:ascii="Times New Roman" w:hAnsi="Times New Roman" w:cs="Times New Roman"/>
                <w:sz w:val="24"/>
                <w:szCs w:val="24"/>
              </w:rPr>
              <w:t>Решение задач в целых числах</w:t>
            </w:r>
          </w:p>
        </w:tc>
        <w:tc>
          <w:tcPr>
            <w:tcW w:w="2552" w:type="dxa"/>
          </w:tcPr>
          <w:p w:rsidR="00A52489" w:rsidRPr="002A498D" w:rsidRDefault="00A52489" w:rsidP="166163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6163FE">
              <w:rPr>
                <w:rFonts w:ascii="Times New Roman" w:eastAsia="Times New Roman" w:hAnsi="Times New Roman" w:cs="Times New Roman"/>
                <w:sz w:val="24"/>
                <w:szCs w:val="24"/>
              </w:rPr>
              <w:t>№19 из вариантов 1,2 (сборник подготовки к ЕГЭ)</w:t>
            </w:r>
          </w:p>
          <w:p w:rsidR="00A52489" w:rsidRPr="002A498D" w:rsidRDefault="00A52489" w:rsidP="1661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2489" w:rsidRPr="002A498D" w:rsidRDefault="00A52489" w:rsidP="166163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616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решить №19 из вариантов 6,7 (сборник подготовки к ЕГЭ)</w:t>
            </w:r>
          </w:p>
          <w:p w:rsidR="00A52489" w:rsidRPr="002A498D" w:rsidRDefault="00A52489" w:rsidP="1661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415" w:rsidRDefault="00B65415"/>
    <w:sectPr w:rsidR="00B65415" w:rsidSect="002A49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6541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6B23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847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06A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5A73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98D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0BD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254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27CF4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B5D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4EF7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226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489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6B7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4E66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79E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87E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3BD"/>
    <w:rsid w:val="00B65415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355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461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19A"/>
    <w:rsid w:val="00C87414"/>
    <w:rsid w:val="00C87CD2"/>
    <w:rsid w:val="00C87FF6"/>
    <w:rsid w:val="00C905F8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07FD9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4AC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594C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CD0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088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D85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BD0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66163FE"/>
    <w:rsid w:val="1AAE82C8"/>
    <w:rsid w:val="2577610D"/>
    <w:rsid w:val="51B914E6"/>
    <w:rsid w:val="5E09C413"/>
    <w:rsid w:val="62544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paragraph" w:styleId="1">
    <w:name w:val="heading 1"/>
    <w:basedOn w:val="a"/>
    <w:next w:val="a"/>
    <w:link w:val="10"/>
    <w:uiPriority w:val="9"/>
    <w:qFormat/>
    <w:rsid w:val="005232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32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232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ooAQLvKMxM&amp;feature=emb_rel_pau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tel.pro/&#1092;&#1080;&#1079;&#1080;&#1082;&#1072;-10-&#1082;&#1083;&#1072;&#1089;&#1089;-&#1074;&#1089;&#1077;-&#1092;&#1086;&#1088;&#1084;&#1091;&#1083;&#1099;-&#1080;-&#1090;&#1077;&#1084;&#1099;/" TargetMode="External"/><Relationship Id="rId5" Type="http://schemas.openxmlformats.org/officeDocument/2006/relationships/hyperlink" Target="https://clck.ru/Mz4Ko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yoursystemeducation.com/ege-2020-po-ximi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4</cp:revision>
  <dcterms:created xsi:type="dcterms:W3CDTF">2020-06-27T11:26:00Z</dcterms:created>
  <dcterms:modified xsi:type="dcterms:W3CDTF">2020-06-27T11:43:00Z</dcterms:modified>
</cp:coreProperties>
</file>