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4E0BE54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03">
        <w:rPr>
          <w:rFonts w:ascii="Times New Roman" w:hAnsi="Times New Roman" w:cs="Times New Roman"/>
          <w:b/>
          <w:sz w:val="24"/>
          <w:szCs w:val="24"/>
        </w:rPr>
        <w:t>15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6CBC9ADF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6CBC9ADF" w14:paraId="656520D8" w14:textId="77777777">
        <w:tc>
          <w:tcPr>
            <w:tcW w:w="1515" w:type="dxa"/>
            <w:vMerge w:val="restart"/>
            <w:tcMar/>
          </w:tcPr>
          <w:p w:rsidRPr="002A498D" w:rsidR="00B5487E" w:rsidP="00BB3C03" w:rsidRDefault="00B5487E" w14:paraId="33CF25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BB3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RDefault="00BB3C03" w14:paraId="77ECF4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AC179E" w:rsidRDefault="00AC179E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B5487E" w:rsidRDefault="5853D356" w14:paraId="0A37501D" w14:textId="0FE6F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BC9ADF" w:rsidR="6CBC9AD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(кроме н и нн)</w:t>
            </w:r>
          </w:p>
        </w:tc>
        <w:tc>
          <w:tcPr>
            <w:tcW w:w="2552" w:type="dxa"/>
            <w:tcMar/>
          </w:tcPr>
          <w:p w:rsidRPr="002A498D" w:rsidR="00B5487E" w:rsidP="5853D356" w:rsidRDefault="5853D356" w14:paraId="43A06964" w14:textId="731FBF04">
            <w:pPr>
              <w:spacing w:line="276" w:lineRule="auto"/>
            </w:pPr>
            <w:proofErr w:type="spellStart"/>
            <w:r w:rsidRPr="5853D35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853D3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класс).</w:t>
            </w:r>
          </w:p>
          <w:p w:rsidRPr="002A498D" w:rsidR="00B5487E" w:rsidP="053258EF" w:rsidRDefault="00B5487E" w14:paraId="5DAB6C7B" w14:textId="1459CA41">
            <w:pPr>
              <w:spacing w:line="276" w:lineRule="auto"/>
            </w:pPr>
            <w:r w:rsidRPr="053258EF" w:rsidR="053258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связи, посмотреть: </w:t>
            </w:r>
            <w:hyperlink r:id="Re99a3abcbaf24891">
              <w:r w:rsidRPr="053258EF" w:rsidR="053258E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https://yandex.ru/efir?stream_id=430b91b128b32fb8891bfc88643404c6&amp;from_block=logo_partner_player</w:t>
              </w:r>
            </w:hyperlink>
          </w:p>
        </w:tc>
        <w:tc>
          <w:tcPr>
            <w:tcW w:w="2835" w:type="dxa"/>
            <w:tcMar/>
          </w:tcPr>
          <w:p w:rsidRPr="002A498D" w:rsidR="00B5487E" w:rsidP="5853D356" w:rsidRDefault="5853D356" w14:paraId="40E70F93" w14:textId="65806E85">
            <w:pPr>
              <w:spacing w:line="276" w:lineRule="auto"/>
            </w:pPr>
            <w:r w:rsidRPr="5853D356">
              <w:rPr>
                <w:rFonts w:ascii="Times New Roman" w:hAnsi="Times New Roman" w:eastAsia="Times New Roman" w:cs="Times New Roman"/>
              </w:rPr>
              <w:t xml:space="preserve">Пособие И.П. </w:t>
            </w:r>
            <w:proofErr w:type="spellStart"/>
            <w:r w:rsidRPr="5853D356">
              <w:rPr>
                <w:rFonts w:ascii="Times New Roman" w:hAnsi="Times New Roman" w:eastAsia="Times New Roman" w:cs="Times New Roman"/>
              </w:rPr>
              <w:t>Цыбулько</w:t>
            </w:r>
            <w:proofErr w:type="spellEnd"/>
            <w:r w:rsidRPr="5853D356">
              <w:rPr>
                <w:rFonts w:ascii="Times New Roman" w:hAnsi="Times New Roman" w:eastAsia="Times New Roman" w:cs="Times New Roman"/>
              </w:rPr>
              <w:t>. (Подготовка к ЕГЭ) Задание №11  варианты 3,4,5, 6</w:t>
            </w:r>
          </w:p>
          <w:p w:rsidRPr="002A498D" w:rsidR="00B5487E" w:rsidP="5853D356" w:rsidRDefault="00B5487E" w14:paraId="02EB378F" w14:textId="5708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BB3C03" w:rsidTr="6CBC9ADF" w14:paraId="79E387A7" w14:textId="77777777">
        <w:tc>
          <w:tcPr>
            <w:tcW w:w="1515" w:type="dxa"/>
            <w:vMerge/>
            <w:tcMar/>
          </w:tcPr>
          <w:p w:rsidRPr="002A498D" w:rsidR="00BB3C03" w:rsidRDefault="00BB3C03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BB3C03" w:rsidRDefault="00BB3C0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BB3C03" w:rsidP="009436BC" w:rsidRDefault="00BB3C03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BB3C03" w:rsidRDefault="00BB3C0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BB3C03" w:rsidP="009436BC" w:rsidRDefault="00BB3C03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B3C03" w:rsidRDefault="00BB3C03" w14:paraId="6DDCC084" w14:textId="77777777">
            <w:r w:rsidRPr="00F4469C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B3C03" w:rsidRDefault="00BB3C03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BB3C03" w:rsidP="053258EF" w:rsidRDefault="437FF484" w14:paraId="5E79A0A6" w14:textId="69B67FC2">
            <w:pPr>
              <w:pStyle w:val="1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53258EF" w:rsidR="053258E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Анализ средств художественной характеристики персонажей</w:t>
            </w:r>
          </w:p>
          <w:p w:rsidRPr="002A498D" w:rsidR="00BB3C03" w:rsidP="437FF484" w:rsidRDefault="00BB3C03" w14:paraId="72A3D3EC" w14:textId="0776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2A498D" w:rsidR="00BB3C03" w:rsidP="437FF484" w:rsidRDefault="437FF484" w14:paraId="1832ACDB" w14:textId="2E261F56">
            <w:pPr>
              <w:spacing w:line="276" w:lineRule="auto"/>
            </w:pPr>
            <w:proofErr w:type="spellStart"/>
            <w:r w:rsidRPr="437FF48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37FF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A498D" w:rsidR="00BB3C03" w:rsidP="437FF484" w:rsidRDefault="437FF484" w14:paraId="57DA9F9A" w14:textId="0CA88AD6">
            <w:pPr>
              <w:spacing w:line="276" w:lineRule="auto"/>
            </w:pPr>
            <w:r w:rsidRPr="006DDEC8" w:rsidR="006DDEC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BB3C03" w:rsidP="006DDEC8" w:rsidRDefault="00BB3C03" w14:paraId="0D0B940D" w14:textId="5D829348">
            <w:pPr>
              <w:pStyle w:val="a"/>
            </w:pPr>
            <w:hyperlink r:id="R591cbdeeda9b40d9">
              <w:r w:rsidRPr="006DDEC8" w:rsidR="006DDEC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https://youtu.be/M66sBUxjMZ8</w:t>
              </w:r>
            </w:hyperlink>
          </w:p>
        </w:tc>
        <w:tc>
          <w:tcPr>
            <w:tcW w:w="2835" w:type="dxa"/>
            <w:tcMar/>
          </w:tcPr>
          <w:p w:rsidRPr="002A498D" w:rsidR="00BB3C03" w:rsidP="437FF484" w:rsidRDefault="437FF484" w14:paraId="0E27B00A" w14:textId="41BE3CA6">
            <w:r w:rsidRPr="437FF484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№5 варианты 1-9 (сборник подготовки к ЕГЭ)</w:t>
            </w:r>
          </w:p>
        </w:tc>
      </w:tr>
      <w:tr w:rsidRPr="002A498D" w:rsidR="00BB3C03" w:rsidTr="6CBC9ADF" w14:paraId="57CC38E8" w14:textId="77777777">
        <w:tc>
          <w:tcPr>
            <w:tcW w:w="1515" w:type="dxa"/>
            <w:vMerge/>
            <w:tcMar/>
          </w:tcPr>
          <w:p w:rsidRPr="002A498D" w:rsidR="00BB3C03" w:rsidRDefault="00BB3C03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BB3C03" w:rsidP="009436BC" w:rsidRDefault="00BB3C0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BB3C03" w:rsidP="009436BC" w:rsidRDefault="00BB3C0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B3C03" w:rsidRDefault="00BB3C03" w14:paraId="2F9C2704" w14:textId="77777777">
            <w:r w:rsidRPr="00F4469C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B3C03" w:rsidRDefault="00BB3C03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BB3C03" w:rsidRDefault="00BB3C03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BB3C03" w:rsidP="145F2848" w:rsidRDefault="27586474" w14:paraId="3DEEC669" w14:textId="75CABA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86474"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Органические соединения: предельные УВ, непредельные УВ. Гомологи, изомеры</w:t>
            </w:r>
          </w:p>
        </w:tc>
        <w:tc>
          <w:tcPr>
            <w:tcW w:w="2552" w:type="dxa"/>
            <w:tcMar/>
          </w:tcPr>
          <w:p w:rsidRPr="002A498D" w:rsidR="00BB3C03" w:rsidP="145F2848" w:rsidRDefault="145F2848" w14:paraId="02F005FD" w14:textId="1130907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5F2848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BB3C03" w:rsidP="053258EF" w:rsidRDefault="00BB3C03" w14:paraId="3656B9AB" w14:textId="21A5F301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53258EF" w:rsidR="053258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0493a02951214539">
              <w:r w:rsidRPr="053258EF" w:rsidR="053258EF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053258EF" w:rsidR="053258EF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053258EF" w:rsidR="053258EF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BB3C03" w:rsidP="145F2848" w:rsidRDefault="27586474" w14:paraId="45FB0818" w14:textId="7E659E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864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Решить задания: №№  11, 12, варианты 1-5 из сборника типовых вариантов экзаменационных заданий 2020</w:t>
            </w:r>
          </w:p>
        </w:tc>
      </w:tr>
      <w:tr w:rsidRPr="002A498D" w:rsidR="00BB3C03" w:rsidTr="6CBC9ADF" w14:paraId="6966A3CC" w14:textId="77777777">
        <w:tc>
          <w:tcPr>
            <w:tcW w:w="1515" w:type="dxa"/>
            <w:vMerge/>
            <w:tcMar/>
          </w:tcPr>
          <w:p w:rsidRPr="002A498D" w:rsidR="00BB3C03" w:rsidRDefault="00BB3C0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BB3C03" w:rsidRDefault="00BB3C0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BB3C03" w:rsidP="009436BC" w:rsidRDefault="00BB3C03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BB3C03" w:rsidRDefault="00BB3C0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BB3C03" w:rsidP="009436BC" w:rsidRDefault="00BB3C03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B3C03" w:rsidRDefault="00BB3C03" w14:paraId="42D26789" w14:textId="77777777">
            <w:r w:rsidRPr="00F4469C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B3C03" w:rsidRDefault="00BB3C03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BB3C03" w:rsidRDefault="00BB3C03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2010" w:type="dxa"/>
            <w:tcMar/>
          </w:tcPr>
          <w:p w:rsidRPr="002A498D" w:rsidR="00BB3C03" w:rsidRDefault="4463E7FB" w14:paraId="4101652C" w14:textId="0165E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63E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 (задачи на смеси и сплавы)</w:t>
            </w:r>
          </w:p>
        </w:tc>
        <w:tc>
          <w:tcPr>
            <w:tcW w:w="2552" w:type="dxa"/>
            <w:tcMar/>
          </w:tcPr>
          <w:p w:rsidRPr="002A498D" w:rsidR="00BB3C03" w:rsidP="4463E7FB" w:rsidRDefault="4463E7FB" w14:paraId="27CEFC72" w14:textId="6A6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63E7F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4463E7F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BB3C03" w:rsidP="4463E7FB" w:rsidRDefault="4463E7FB" w14:paraId="4B99056E" w14:textId="39CE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63E7F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решить №11 из </w:t>
            </w:r>
            <w:r w:rsidRPr="4463E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BB3C03" w:rsidP="4463E7FB" w:rsidRDefault="4463E7FB" w14:paraId="1299C43A" w14:textId="2056C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63E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№11 из вариантов 6-10 (сборник подготовки к ЕГЭ)</w:t>
            </w:r>
          </w:p>
        </w:tc>
      </w:tr>
      <w:tr w:rsidRPr="002A498D" w:rsidR="00BB3C03" w:rsidTr="6CBC9ADF" w14:paraId="36FBB8E5" w14:textId="77777777">
        <w:tc>
          <w:tcPr>
            <w:tcW w:w="1515" w:type="dxa"/>
            <w:vMerge/>
            <w:tcMar/>
          </w:tcPr>
          <w:p w:rsidRPr="002A498D" w:rsidR="00BB3C03" w:rsidRDefault="00BB3C03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BB3C03" w:rsidP="009436BC" w:rsidRDefault="00BB3C03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BB3C03" w:rsidP="009436BC" w:rsidRDefault="00BB3C0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B3C03" w:rsidRDefault="00BB3C03" w14:paraId="428646AC" w14:textId="3CBB9176">
            <w:r w:rsidRPr="261BBD99" w:rsidR="261BBD99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BB3C03" w:rsidRDefault="00BB3C03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A498D" w:rsidR="00BB3C03" w:rsidRDefault="00BB3C03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BB3C03" w:rsidRDefault="00BB3C03" w14:paraId="0FB78278" w14:textId="382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1BBD99" w:rsidR="261BBD99">
              <w:rPr>
                <w:rFonts w:ascii="Times New Roman" w:hAnsi="Times New Roman" w:cs="Times New Roman"/>
                <w:sz w:val="24"/>
                <w:szCs w:val="24"/>
              </w:rPr>
              <w:t>Устная часть. Монолог.</w:t>
            </w:r>
          </w:p>
        </w:tc>
        <w:tc>
          <w:tcPr>
            <w:tcW w:w="2552" w:type="dxa"/>
            <w:tcMar/>
          </w:tcPr>
          <w:p w:rsidRPr="002A498D" w:rsidR="00BB3C03" w:rsidP="053258EF" w:rsidRDefault="00BB3C03" w14:paraId="61F43566" w14:textId="68263C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53258EF" w:rsidR="053258E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53258EF" w:rsidR="053258E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BB3C03" w:rsidP="261BBD99" w:rsidRDefault="00BB3C03" w14:paraId="1FC39945" w14:textId="41205F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61BBD99" w:rsidR="261BBD9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связи, познакомиться с материалом по ссылке: </w:t>
            </w:r>
            <w:hyperlink r:id="R26070ba3a1934874">
              <w:r w:rsidRPr="261BBD99" w:rsidR="261BB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https://vk.com/video-43217997_456239326?list=7e69a9e0552c5ccae2</w:t>
              </w:r>
            </w:hyperlink>
            <w:r w:rsidRPr="261BBD99" w:rsidR="261BB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Pr="002A498D" w:rsidR="00BB3C03" w:rsidP="261BBD99" w:rsidRDefault="00BB3C03" w14:paraId="0562CB0E" w14:textId="7558D5E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1BBD99" w:rsidR="261BBD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задание 43 №2757 из “Решу ЕГЭ”</w:t>
            </w:r>
          </w:p>
        </w:tc>
      </w:tr>
      <w:tr w:rsidRPr="002A498D" w:rsidR="00AC179E" w:rsidTr="6CBC9ADF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5DF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5E68F3" w:rsidTr="6CBC9ADF" w14:paraId="106A3BA2" w14:textId="77777777">
        <w:tc>
          <w:tcPr>
            <w:tcW w:w="1515" w:type="dxa"/>
            <w:vMerge/>
            <w:tcMar/>
          </w:tcPr>
          <w:p w:rsidRPr="002A498D" w:rsidR="005E68F3" w:rsidRDefault="005E68F3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5E68F3" w:rsidRDefault="005E68F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5E68F3" w:rsidP="009436BC" w:rsidRDefault="005E68F3" w14:paraId="6D98A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5E68F3" w:rsidRDefault="005E68F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5E68F3" w:rsidP="009436BC" w:rsidRDefault="005E68F3" w14:paraId="2946D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5E68F3" w:rsidRDefault="005E68F3" w14:paraId="3DF9A3CF" w14:textId="77777777">
            <w:r w:rsidRPr="004E21D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5E68F3" w:rsidRDefault="005E68F3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5E68F3" w:rsidRDefault="005E68F3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5E68F3" w:rsidRDefault="005E68F3" w14:paraId="5997CC1D" w14:textId="1D0AB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9B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по теме «Основы политологии. Государство».</w:t>
            </w:r>
          </w:p>
        </w:tc>
        <w:tc>
          <w:tcPr>
            <w:tcW w:w="2552" w:type="dxa"/>
            <w:tcMar/>
          </w:tcPr>
          <w:p w:rsidR="005E68F3" w:rsidP="001D3630" w:rsidRDefault="005E68F3" w14:paraId="3E4942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5E68F3" w:rsidRDefault="005E68F3" w14:paraId="110FFD37" w14:textId="1B82C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№4-6 из вариантов 13-16 (сборник подготовки к ЕГЭ)</w:t>
            </w:r>
          </w:p>
        </w:tc>
        <w:tc>
          <w:tcPr>
            <w:tcW w:w="2835" w:type="dxa"/>
            <w:tcMar/>
          </w:tcPr>
          <w:p w:rsidRPr="002A498D" w:rsidR="005E68F3" w:rsidRDefault="005E68F3" w14:paraId="6B699379" w14:textId="0288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(4) (вариант 5) из сборника подготовки к ЕГЭ</w:t>
            </w:r>
          </w:p>
        </w:tc>
      </w:tr>
      <w:tr w:rsidRPr="002A498D" w:rsidR="005E68F3" w:rsidTr="6CBC9ADF" w14:paraId="058703AE" w14:textId="77777777">
        <w:tc>
          <w:tcPr>
            <w:tcW w:w="1515" w:type="dxa"/>
            <w:vMerge/>
            <w:tcMar/>
          </w:tcPr>
          <w:p w:rsidRPr="002A498D" w:rsidR="005E68F3" w:rsidRDefault="005E68F3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5E68F3" w:rsidP="009436BC" w:rsidRDefault="005E68F3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5E68F3" w:rsidP="009436BC" w:rsidRDefault="005E68F3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5E68F3" w:rsidRDefault="005E68F3" w14:paraId="1D8834AC" w14:textId="77777777">
            <w:r w:rsidRPr="004E21D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5E68F3" w:rsidRDefault="005E68F3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5E68F3" w:rsidRDefault="005E68F3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5E68F3" w:rsidRDefault="005E68F3" w14:paraId="61CDCEAD" w14:textId="0D4F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CE92A5">
              <w:rPr>
                <w:rFonts w:ascii="Times New Roman" w:hAnsi="Times New Roman" w:cs="Times New Roman"/>
                <w:sz w:val="24"/>
                <w:szCs w:val="24"/>
              </w:rPr>
              <w:t>Современное представление о гене и геноме.</w:t>
            </w:r>
          </w:p>
        </w:tc>
        <w:tc>
          <w:tcPr>
            <w:tcW w:w="2552" w:type="dxa"/>
            <w:tcMar/>
          </w:tcPr>
          <w:p w:rsidRPr="002A498D" w:rsidR="005E68F3" w:rsidP="46CE92A5" w:rsidRDefault="005E68F3" w14:paraId="737BAE82" w14:textId="6FC6D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CE92A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46CE92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6CE92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Pr="002A498D" w:rsidR="005E68F3" w:rsidP="46CE92A5" w:rsidRDefault="005E68F3" w14:paraId="6BB9E253" w14:textId="5DF19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CE92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7">
              <w:r w:rsidRPr="46CE9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https://clck.ru/NsaNQ</w:t>
              </w:r>
            </w:hyperlink>
          </w:p>
        </w:tc>
        <w:tc>
          <w:tcPr>
            <w:tcW w:w="2835" w:type="dxa"/>
            <w:tcMar/>
          </w:tcPr>
          <w:p w:rsidRPr="002A498D" w:rsidR="005E68F3" w:rsidP="46CE92A5" w:rsidRDefault="005E68F3" w14:paraId="0BEA2A73" w14:textId="63A357D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CE92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6 задач формата ЕГЭ: </w:t>
            </w:r>
            <w:hyperlink r:id="rId8">
              <w:r w:rsidRPr="46CE92A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https://clck.ru/NsaY2</w:t>
              </w:r>
            </w:hyperlink>
          </w:p>
          <w:p w:rsidRPr="002A498D" w:rsidR="005E68F3" w:rsidP="46CE92A5" w:rsidRDefault="005E68F3" w14:paraId="23DE523C" w14:textId="1A899AC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bookmarkStart w:name="_GoBack" w:id="0"/>
        <w:bookmarkEnd w:id="0"/>
      </w:tr>
      <w:tr w:rsidRPr="002A498D" w:rsidR="005E68F3" w:rsidTr="6CBC9ADF" w14:paraId="17DC78CE" w14:textId="77777777">
        <w:tc>
          <w:tcPr>
            <w:tcW w:w="1515" w:type="dxa"/>
            <w:vMerge/>
            <w:tcMar/>
          </w:tcPr>
          <w:p w:rsidRPr="002A498D" w:rsidR="005E68F3" w:rsidRDefault="005E68F3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5E68F3" w:rsidP="009436BC" w:rsidRDefault="005E68F3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5E68F3" w:rsidP="009436BC" w:rsidRDefault="005E68F3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5E68F3" w:rsidRDefault="005E68F3" w14:paraId="788854AB" w14:textId="77777777">
            <w:r w:rsidRPr="004E21D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5E68F3" w:rsidRDefault="005E68F3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5E68F3" w:rsidRDefault="005E68F3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5E68F3" w:rsidRDefault="005E68F3" w14:paraId="07459315" w14:textId="2BC3F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C0B57A" w:rsidR="46C0B57A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552" w:type="dxa"/>
            <w:tcMar/>
          </w:tcPr>
          <w:p w:rsidRPr="002A498D" w:rsidR="005E68F3" w:rsidRDefault="005E68F3" w14:paraId="6AEBFECA" w14:textId="1498E95A">
            <w:pPr/>
            <w:r w:rsidRPr="46C0B57A" w:rsidR="46C0B5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     </w:t>
            </w:r>
          </w:p>
          <w:p w:rsidRPr="002A498D" w:rsidR="005E68F3" w:rsidP="6CBC9ADF" w:rsidRDefault="005E68F3" w14:paraId="6537F28F" w14:textId="3D0F984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BC9ADF" w:rsidR="6CBC9A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разбор задач по ссылке </w:t>
            </w:r>
            <w:hyperlink r:id="R32ec585ddc8a4880">
              <w:r w:rsidRPr="6CBC9ADF" w:rsidR="6CBC9AD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https://uchitel.pro/магнитное-поле/</w:t>
              </w:r>
            </w:hyperlink>
          </w:p>
        </w:tc>
        <w:tc>
          <w:tcPr>
            <w:tcW w:w="2835" w:type="dxa"/>
            <w:tcMar/>
          </w:tcPr>
          <w:p w:rsidRPr="002A498D" w:rsidR="005E68F3" w:rsidRDefault="005E68F3" w14:paraId="6060D4BF" w14:textId="60985795">
            <w:pPr/>
            <w:r w:rsidRPr="26AF3E41" w:rsidR="26AF3E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№16 в вариантах из сборника подготовки к ЕГЭ (Демидовой)</w:t>
            </w:r>
          </w:p>
          <w:p w:rsidRPr="002A498D" w:rsidR="005E68F3" w:rsidP="46C0B57A" w:rsidRDefault="005E68F3" w14:paraId="6DFB9E20" w14:textId="289F875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5E68F3" w:rsidTr="6CBC9ADF" w14:paraId="48DAAAF1" w14:textId="77777777">
        <w:tc>
          <w:tcPr>
            <w:tcW w:w="1515" w:type="dxa"/>
            <w:vMerge/>
            <w:tcMar/>
          </w:tcPr>
          <w:p w:rsidRPr="002A498D" w:rsidR="005E68F3" w:rsidRDefault="005E68F3" w14:paraId="70DF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5E68F3" w:rsidRDefault="005E68F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5E68F3" w:rsidRDefault="005E68F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="005E68F3" w:rsidRDefault="005E68F3" w14:paraId="22463F4B" w14:textId="77777777">
            <w:r w:rsidRPr="004E21D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5E68F3" w:rsidRDefault="005E68F3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5E68F3" w:rsidRDefault="005E68F3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5E68F3" w:rsidRDefault="005E68F3" w14:paraId="44E871BC" w14:textId="490BE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AC">
              <w:rPr>
                <w:rFonts w:ascii="Times New Roman" w:hAnsi="Times New Roman"/>
                <w:bCs/>
                <w:sz w:val="24"/>
                <w:szCs w:val="24"/>
              </w:rPr>
              <w:t>Смута (от Лжедмитрия II до Земского собора 1613 года).</w:t>
            </w:r>
          </w:p>
        </w:tc>
        <w:tc>
          <w:tcPr>
            <w:tcW w:w="2552" w:type="dxa"/>
            <w:tcMar/>
          </w:tcPr>
          <w:p w:rsidR="005E68F3" w:rsidP="001D3630" w:rsidRDefault="005E68F3" w14:paraId="699854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5E68F3" w:rsidRDefault="005E68F3" w14:paraId="144A5D23" w14:textId="13F0D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№10-12 из вариантов 7-8 (сборник подготовки к ЕГЭ)</w:t>
            </w:r>
          </w:p>
        </w:tc>
        <w:tc>
          <w:tcPr>
            <w:tcW w:w="2835" w:type="dxa"/>
            <w:tcMar/>
          </w:tcPr>
          <w:p w:rsidRPr="002A498D" w:rsidR="005E68F3" w:rsidRDefault="005E68F3" w14:paraId="738610EB" w14:textId="1A3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(2) (вариант 4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37805D2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8F3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DDEC8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C03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17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3258EF"/>
    <w:rsid w:val="145F2848"/>
    <w:rsid w:val="261BBD99"/>
    <w:rsid w:val="26AF3E41"/>
    <w:rsid w:val="27586474"/>
    <w:rsid w:val="437FF484"/>
    <w:rsid w:val="4463E7FB"/>
    <w:rsid w:val="46C0B57A"/>
    <w:rsid w:val="46CE92A5"/>
    <w:rsid w:val="5853D356"/>
    <w:rsid w:val="6CBC9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D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NsaY2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clck.ru/NsaNQ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M66sBUxjMZ8" TargetMode="External" Id="R591cbdeeda9b40d9" /><Relationship Type="http://schemas.openxmlformats.org/officeDocument/2006/relationships/hyperlink" Target="https://vk.com/video-43217997_456239326?list=7e69a9e0552c5ccae2" TargetMode="External" Id="R26070ba3a1934874" /><Relationship Type="http://schemas.openxmlformats.org/officeDocument/2006/relationships/hyperlink" Target="https://yandex.ru/efir?stream_id=430b91b128b32fb8891bfc88643404c6&amp;from_block=logo_partner_player" TargetMode="External" Id="Re99a3abcbaf24891" /><Relationship Type="http://schemas.openxmlformats.org/officeDocument/2006/relationships/hyperlink" Target="http://www.yoursystemeducation.com/ege-2020-po-ximii/" TargetMode="External" Id="R0493a02951214539" /><Relationship Type="http://schemas.openxmlformats.org/officeDocument/2006/relationships/hyperlink" Target="https://uchitel.pro/&#1084;&#1072;&#1075;&#1085;&#1080;&#1090;&#1085;&#1086;&#1077;-&#1087;&#1086;&#1083;&#1077;/" TargetMode="External" Id="R32ec585ddc8a488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2020-04-01T12:22:00.0000000Z</dcterms:created>
  <dcterms:modified xsi:type="dcterms:W3CDTF">2020-06-10T06:46:40.5361924Z</dcterms:modified>
</coreProperties>
</file>