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A498D" w:rsidR="007259FC" w:rsidRDefault="00B65415" w14:paraId="1112C984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A498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2A498D" w:rsidR="00D07FD9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Pr="002A4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Pr="002A498D" w:rsidR="00156B23">
        <w:rPr>
          <w:rFonts w:ascii="Times New Roman" w:hAnsi="Times New Roman" w:cs="Times New Roman"/>
          <w:b/>
          <w:sz w:val="24"/>
          <w:szCs w:val="24"/>
        </w:rPr>
        <w:t xml:space="preserve">учащихся 11 класса к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2A498D">
        <w:rPr>
          <w:rFonts w:ascii="Times New Roman" w:hAnsi="Times New Roman" w:cs="Times New Roman"/>
          <w:b/>
          <w:sz w:val="24"/>
          <w:szCs w:val="24"/>
        </w:rPr>
        <w:t>на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6B7">
        <w:rPr>
          <w:rFonts w:ascii="Times New Roman" w:hAnsi="Times New Roman" w:cs="Times New Roman"/>
          <w:b/>
          <w:sz w:val="24"/>
          <w:szCs w:val="24"/>
        </w:rPr>
        <w:t>23</w:t>
      </w:r>
      <w:r w:rsidRPr="002A498D" w:rsidR="002A498D">
        <w:rPr>
          <w:rFonts w:ascii="Times New Roman" w:hAnsi="Times New Roman" w:cs="Times New Roman"/>
          <w:b/>
          <w:sz w:val="24"/>
          <w:szCs w:val="24"/>
        </w:rPr>
        <w:t>.06.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>2020 г.</w:t>
      </w:r>
      <w:r w:rsidRPr="002A498D" w:rsidR="00EB1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861"/>
        <w:gridCol w:w="1047"/>
        <w:gridCol w:w="1505"/>
        <w:gridCol w:w="1559"/>
        <w:gridCol w:w="2010"/>
        <w:gridCol w:w="2552"/>
        <w:gridCol w:w="2835"/>
      </w:tblGrid>
      <w:tr w:rsidRPr="002A498D" w:rsidR="00D07FD9" w:rsidTr="39395C4D" w14:paraId="28151E46" w14:textId="77777777">
        <w:tc>
          <w:tcPr>
            <w:tcW w:w="1515" w:type="dxa"/>
            <w:tcMar/>
          </w:tcPr>
          <w:p w:rsidRPr="002A498D" w:rsidR="00B65415" w:rsidRDefault="00B65415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  <w:tcMar/>
          </w:tcPr>
          <w:p w:rsidRPr="002A498D" w:rsidR="00B65415" w:rsidRDefault="00D07FD9" w14:paraId="6F4A1D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  <w:tcMar/>
          </w:tcPr>
          <w:p w:rsidRPr="002A498D" w:rsidR="00B65415" w:rsidP="00BB1785" w:rsidRDefault="00B65415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  <w:tcMar/>
          </w:tcPr>
          <w:p w:rsidRPr="002A498D" w:rsidR="00B65415" w:rsidP="009400F4" w:rsidRDefault="00EB1CD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Mar/>
          </w:tcPr>
          <w:p w:rsidRPr="002A498D" w:rsidR="00B65415" w:rsidRDefault="00EB1CD0" w14:paraId="0FC79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A498D" w:rsidR="00AC179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010" w:type="dxa"/>
            <w:tcMar/>
          </w:tcPr>
          <w:p w:rsidRPr="002A498D" w:rsidR="00B65415" w:rsidP="00D07FD9" w:rsidRDefault="00EB1CD0" w14:paraId="444D00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A498D" w:rsidR="00D07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tcMar/>
          </w:tcPr>
          <w:p w:rsidRPr="002A498D" w:rsidR="00B65415" w:rsidRDefault="00EB1CD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2A498D" w:rsidR="00B65415" w:rsidRDefault="00D07FD9" w14:paraId="17FE62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Pr="002A498D" w:rsidR="00D07FD9" w:rsidTr="39395C4D" w14:paraId="4F4B486D" w14:textId="77777777">
        <w:tc>
          <w:tcPr>
            <w:tcW w:w="1515" w:type="dxa"/>
            <w:vMerge w:val="restart"/>
            <w:tcMar/>
          </w:tcPr>
          <w:p w:rsidRPr="002A498D" w:rsidR="00B5487E" w:rsidP="00C8719A" w:rsidRDefault="00C8719A" w14:paraId="6EBA89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2A498D" w:rsidR="00B54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66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A498D" w:rsidR="002A498D">
              <w:rPr>
                <w:rFonts w:ascii="Times New Roman" w:hAnsi="Times New Roman" w:cs="Times New Roman"/>
                <w:sz w:val="24"/>
                <w:szCs w:val="24"/>
              </w:rPr>
              <w:t>.06.2020 г.</w:t>
            </w:r>
          </w:p>
        </w:tc>
        <w:tc>
          <w:tcPr>
            <w:tcW w:w="861" w:type="dxa"/>
            <w:tcMar/>
          </w:tcPr>
          <w:p w:rsidRPr="002A498D" w:rsidR="00B5487E" w:rsidRDefault="00B5487E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Mar/>
          </w:tcPr>
          <w:p w:rsidRPr="002A498D" w:rsidR="00B5487E" w:rsidRDefault="00B5487E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5" w:type="dxa"/>
            <w:tcMar/>
          </w:tcPr>
          <w:p w:rsidRPr="002A498D" w:rsidR="00B5487E" w:rsidRDefault="00255A73" w14:paraId="77ECF4D0" w14:textId="6929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395C4D" w:rsidR="39395C4D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B5487E" w:rsidRDefault="00AC179E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A498D" w:rsidR="00AC179E" w:rsidRDefault="00AC179E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Pr="002A498D" w:rsidR="00AC179E" w:rsidRDefault="00AC179E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Mar/>
          </w:tcPr>
          <w:p w:rsidRPr="002A498D" w:rsidR="00B5487E" w:rsidRDefault="49E50493" w14:paraId="0A37501D" w14:textId="52F9A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E50493"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обособленными членами.</w:t>
            </w:r>
          </w:p>
        </w:tc>
        <w:tc>
          <w:tcPr>
            <w:tcW w:w="2552" w:type="dxa"/>
            <w:tcMar/>
          </w:tcPr>
          <w:p w:rsidRPr="002A498D" w:rsidR="00B5487E" w:rsidP="49E50493" w:rsidRDefault="49E50493" w14:paraId="666EC031" w14:textId="022157A0">
            <w:pPr>
              <w:spacing w:line="276" w:lineRule="auto"/>
            </w:pPr>
            <w:proofErr w:type="spellStart"/>
            <w:r w:rsidRPr="49E50493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49E5049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(весь класс).</w:t>
            </w:r>
          </w:p>
          <w:p w:rsidRPr="002A498D" w:rsidR="00B5487E" w:rsidP="49E50493" w:rsidRDefault="49E50493" w14:paraId="02660233" w14:textId="7A133A96">
            <w:pPr>
              <w:spacing w:line="276" w:lineRule="auto"/>
            </w:pPr>
            <w:r w:rsidRPr="49E5049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связи, посмотреть:</w:t>
            </w:r>
          </w:p>
          <w:p w:rsidRPr="002A498D" w:rsidR="00B5487E" w:rsidP="49E50493" w:rsidRDefault="008E47D4" w14:paraId="5DAB6C7B" w14:textId="159F3347">
            <w:hyperlink r:id="rId5">
              <w:r w:rsidRPr="49E50493" w:rsidR="49E5049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https://youtu.be/yQtF6M_DhB4</w:t>
              </w:r>
            </w:hyperlink>
          </w:p>
        </w:tc>
        <w:tc>
          <w:tcPr>
            <w:tcW w:w="2835" w:type="dxa"/>
            <w:tcMar/>
          </w:tcPr>
          <w:p w:rsidRPr="002A498D" w:rsidR="00B5487E" w:rsidP="49E50493" w:rsidRDefault="49E50493" w14:paraId="5C1F73D5" w14:textId="00713444">
            <w:pPr>
              <w:spacing w:line="276" w:lineRule="auto"/>
            </w:pPr>
            <w:r w:rsidRPr="49E50493">
              <w:rPr>
                <w:rFonts w:ascii="Times New Roman" w:hAnsi="Times New Roman" w:eastAsia="Times New Roman" w:cs="Times New Roman"/>
              </w:rPr>
              <w:t xml:space="preserve">Пособие И.П. </w:t>
            </w:r>
            <w:proofErr w:type="spellStart"/>
            <w:r w:rsidRPr="49E50493">
              <w:rPr>
                <w:rFonts w:ascii="Times New Roman" w:hAnsi="Times New Roman" w:eastAsia="Times New Roman" w:cs="Times New Roman"/>
              </w:rPr>
              <w:t>Цыбулько</w:t>
            </w:r>
            <w:proofErr w:type="spellEnd"/>
            <w:r w:rsidRPr="49E50493">
              <w:rPr>
                <w:rFonts w:ascii="Times New Roman" w:hAnsi="Times New Roman" w:eastAsia="Times New Roman" w:cs="Times New Roman"/>
              </w:rPr>
              <w:t>. (Подготовка к ЕГЭ) Задание №17  варианты 3,4,5, 6</w:t>
            </w:r>
          </w:p>
          <w:p w:rsidRPr="002A498D" w:rsidR="00B5487E" w:rsidP="49E50493" w:rsidRDefault="00B5487E" w14:paraId="02EB378F" w14:textId="2D0B8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255A73" w:rsidTr="39395C4D" w14:paraId="79E387A7" w14:textId="77777777">
        <w:tc>
          <w:tcPr>
            <w:tcW w:w="1515" w:type="dxa"/>
            <w:vMerge/>
            <w:tcMar/>
          </w:tcPr>
          <w:p w:rsidRPr="002A498D" w:rsidR="00255A73" w:rsidRDefault="00255A73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255A73" w:rsidRDefault="00255A7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2A498D" w:rsidR="00255A73" w:rsidP="009436BC" w:rsidRDefault="00255A73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255A73" w:rsidRDefault="00255A7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:rsidRPr="002A498D" w:rsidR="00255A73" w:rsidP="009436BC" w:rsidRDefault="00255A73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255A73" w:rsidRDefault="00255A73" w14:paraId="6DDCC084" w14:textId="04F00069">
            <w:r w:rsidRPr="39395C4D" w:rsidR="39395C4D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255A73" w:rsidRDefault="00255A73" w14:paraId="3497E4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0" w:type="dxa"/>
            <w:tcMar/>
          </w:tcPr>
          <w:p w:rsidRPr="002A498D" w:rsidR="00255A73" w:rsidRDefault="2895E5CB" w14:paraId="72A3D3EC" w14:textId="4F138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95E5CB">
              <w:rPr>
                <w:rFonts w:ascii="Times New Roman" w:hAnsi="Times New Roman" w:cs="Times New Roman"/>
                <w:sz w:val="24"/>
                <w:szCs w:val="24"/>
              </w:rPr>
              <w:t>Сюжет, фабула, композиция.</w:t>
            </w:r>
          </w:p>
        </w:tc>
        <w:tc>
          <w:tcPr>
            <w:tcW w:w="2552" w:type="dxa"/>
            <w:tcMar/>
          </w:tcPr>
          <w:p w:rsidRPr="002A498D" w:rsidR="00255A73" w:rsidP="49E50493" w:rsidRDefault="49E50493" w14:paraId="05CB190D" w14:textId="44D75DF0">
            <w:pPr>
              <w:spacing w:line="276" w:lineRule="auto"/>
            </w:pPr>
            <w:proofErr w:type="spellStart"/>
            <w:r w:rsidRPr="49E50493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49E5049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</w:t>
            </w:r>
          </w:p>
          <w:p w:rsidRPr="002A498D" w:rsidR="00255A73" w:rsidP="49E50493" w:rsidRDefault="2895E5CB" w14:paraId="3FCCE92D" w14:textId="7BB03612">
            <w:pPr>
              <w:spacing w:line="276" w:lineRule="auto"/>
            </w:pPr>
            <w:r w:rsidRPr="2895E5C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связи, посмотреть:</w:t>
            </w:r>
          </w:p>
          <w:p w:rsidRPr="002A498D" w:rsidR="00255A73" w:rsidP="49E50493" w:rsidRDefault="008E47D4" w14:paraId="0D0B940D" w14:textId="30B0E8D6">
            <w:hyperlink r:id="rId6">
              <w:r w:rsidRPr="2895E5CB" w:rsidR="2895E5C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https://youtu.be/-Fo9vGXfJTY</w:t>
              </w:r>
            </w:hyperlink>
          </w:p>
        </w:tc>
        <w:tc>
          <w:tcPr>
            <w:tcW w:w="2835" w:type="dxa"/>
            <w:tcMar/>
          </w:tcPr>
          <w:p w:rsidRPr="002A498D" w:rsidR="00255A73" w:rsidP="49E50493" w:rsidRDefault="2895E5CB" w14:paraId="0E27B00A" w14:textId="72112784">
            <w:r w:rsidRPr="2895E5CB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задания №3 варианты 14; 16 (сборник подготовки к ЕГЭ)</w:t>
            </w:r>
          </w:p>
        </w:tc>
      </w:tr>
      <w:tr w:rsidRPr="002A498D" w:rsidR="00255A73" w:rsidTr="39395C4D" w14:paraId="57CC38E8" w14:textId="77777777">
        <w:tc>
          <w:tcPr>
            <w:tcW w:w="1515" w:type="dxa"/>
            <w:vMerge/>
            <w:tcMar/>
          </w:tcPr>
          <w:p w:rsidRPr="002A498D" w:rsidR="00255A73" w:rsidRDefault="00255A73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255A73" w:rsidP="009436BC" w:rsidRDefault="00255A7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255A73" w:rsidP="009436BC" w:rsidRDefault="00255A73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255A73" w:rsidRDefault="00255A73" w14:paraId="2F9C2704" w14:textId="2BC91AA8">
            <w:r w:rsidRPr="39395C4D" w:rsidR="39395C4D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255A73" w:rsidRDefault="00255A73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A498D" w:rsidR="00255A73" w:rsidRDefault="00255A73" w14:paraId="64263C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010" w:type="dxa"/>
            <w:tcMar/>
          </w:tcPr>
          <w:p w:rsidRPr="002A498D" w:rsidR="00255A73" w:rsidP="46105E05" w:rsidRDefault="46105E05" w14:paraId="3DEEC669" w14:textId="4D0B29B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105E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46105E05">
              <w:rPr>
                <w:rFonts w:ascii="Times New Roman" w:hAnsi="Times New Roman" w:eastAsia="Times New Roman" w:cs="Times New Roman"/>
                <w:sz w:val="24"/>
                <w:szCs w:val="24"/>
              </w:rPr>
              <w:t>КИМами</w:t>
            </w:r>
            <w:proofErr w:type="spellEnd"/>
            <w:r w:rsidRPr="46105E05">
              <w:rPr>
                <w:rFonts w:ascii="Times New Roman" w:hAnsi="Times New Roman" w:eastAsia="Times New Roman" w:cs="Times New Roman"/>
                <w:sz w:val="24"/>
                <w:szCs w:val="24"/>
              </w:rPr>
              <w:t>. Решение задач №35 из сборника типовых вариантов экзаменационных заданий 2020</w:t>
            </w:r>
          </w:p>
        </w:tc>
        <w:tc>
          <w:tcPr>
            <w:tcW w:w="2552" w:type="dxa"/>
            <w:tcMar/>
          </w:tcPr>
          <w:p w:rsidRPr="002A498D" w:rsidR="00255A73" w:rsidP="46105E05" w:rsidRDefault="46105E05" w14:paraId="16478A13" w14:textId="7BCDC8E7">
            <w:pPr>
              <w:spacing w:line="276" w:lineRule="auto"/>
            </w:pPr>
            <w:r w:rsidRPr="46105E05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255A73" w:rsidP="46105E05" w:rsidRDefault="46105E05" w14:paraId="3656B9AB" w14:textId="14932340">
            <w:r w:rsidRPr="46105E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hyperlink r:id="rId7">
              <w:r w:rsidRPr="46105E05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http://www.yoursystemeducation.com/ege-2020-po-ximii/</w:t>
              </w:r>
            </w:hyperlink>
            <w:r w:rsidRPr="46105E05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 </w:t>
            </w:r>
            <w:r w:rsidRPr="46105E05">
              <w:rPr>
                <w:rFonts w:ascii="Times New Roman" w:hAnsi="Times New Roman" w:eastAsia="Times New Roman" w:cs="Times New Roman"/>
              </w:rPr>
              <w:t>ЕГЭ и их подробные видео-решения</w:t>
            </w:r>
          </w:p>
        </w:tc>
        <w:tc>
          <w:tcPr>
            <w:tcW w:w="2835" w:type="dxa"/>
            <w:tcMar/>
          </w:tcPr>
          <w:p w:rsidRPr="002A498D" w:rsidR="00255A73" w:rsidP="46105E05" w:rsidRDefault="20F77259" w14:paraId="2111E072" w14:textId="147D36DE">
            <w:pPr>
              <w:spacing w:line="276" w:lineRule="auto"/>
            </w:pPr>
            <w:r w:rsidRPr="20F77259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задание: № 35  Варианты7-10  из сборника типовых вариантов экзаменационных заданий 2020</w:t>
            </w:r>
          </w:p>
          <w:p w:rsidRPr="002A498D" w:rsidR="00255A73" w:rsidP="46105E05" w:rsidRDefault="00255A73" w14:paraId="45FB0818" w14:textId="54FEB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255A73" w:rsidTr="39395C4D" w14:paraId="6966A3CC" w14:textId="77777777">
        <w:tc>
          <w:tcPr>
            <w:tcW w:w="1515" w:type="dxa"/>
            <w:vMerge/>
            <w:tcMar/>
          </w:tcPr>
          <w:p w:rsidRPr="002A498D" w:rsidR="00255A73" w:rsidRDefault="00255A73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255A73" w:rsidRDefault="00255A7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2A498D" w:rsidR="00255A73" w:rsidP="009436BC" w:rsidRDefault="00255A73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255A73" w:rsidRDefault="00255A7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Pr="002A498D" w:rsidR="00255A73" w:rsidP="009436BC" w:rsidRDefault="00255A73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255A73" w:rsidRDefault="00255A73" w14:paraId="42D26789" w14:textId="0FEF6849">
            <w:r w:rsidRPr="39395C4D" w:rsidR="39395C4D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255A73" w:rsidRDefault="00255A73" w14:paraId="4E329B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Математика (проф.)</w:t>
            </w:r>
          </w:p>
          <w:p w:rsidRPr="002A498D" w:rsidR="00255A73" w:rsidRDefault="00255A73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10" w:type="dxa"/>
            <w:tcMar/>
          </w:tcPr>
          <w:p w:rsidRPr="002A498D" w:rsidR="00255A73" w:rsidRDefault="757E3AA8" w14:paraId="4101652C" w14:textId="34B7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7E3AA8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2552" w:type="dxa"/>
            <w:tcMar/>
          </w:tcPr>
          <w:p w:rsidRPr="002A498D" w:rsidR="00255A73" w:rsidP="757E3AA8" w:rsidRDefault="757E3AA8" w14:paraId="75C20146" w14:textId="35C86BA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57E3AA8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</w:p>
          <w:p w:rsidRPr="002A498D" w:rsidR="00255A73" w:rsidP="39395C4D" w:rsidRDefault="00255A73" w14:paraId="4B99056E" w14:textId="56957F1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395C4D" w:rsidR="39395C4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№14 из вариантов 1-5 (сборник подготовки к ЕГЭ)</w:t>
            </w:r>
          </w:p>
        </w:tc>
        <w:tc>
          <w:tcPr>
            <w:tcW w:w="2835" w:type="dxa"/>
            <w:tcMar/>
          </w:tcPr>
          <w:p w:rsidRPr="002A498D" w:rsidR="00255A73" w:rsidP="757E3AA8" w:rsidRDefault="757E3AA8" w14:paraId="482384E2" w14:textId="14E3E60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7E3AA8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№14 из вариантов 6-10 (сборник подготовки к ЕГЭ)</w:t>
            </w:r>
          </w:p>
          <w:p w:rsidRPr="002A498D" w:rsidR="00255A73" w:rsidP="757E3AA8" w:rsidRDefault="00255A73" w14:paraId="1299C43A" w14:textId="7ADBE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255A73" w:rsidTr="39395C4D" w14:paraId="36FBB8E5" w14:textId="77777777">
        <w:tc>
          <w:tcPr>
            <w:tcW w:w="1515" w:type="dxa"/>
            <w:vMerge/>
            <w:tcMar/>
          </w:tcPr>
          <w:p w:rsidRPr="002A498D" w:rsidR="00255A73" w:rsidRDefault="00255A73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255A73" w:rsidP="009436BC" w:rsidRDefault="00255A73" w14:paraId="3461D7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255A73" w:rsidP="009436BC" w:rsidRDefault="00255A73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255A73" w:rsidRDefault="2A91CF4E" w14:paraId="428646AC" w14:textId="0109C25B">
            <w:r w:rsidRPr="2A91CF4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2A91CF4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2A91CF4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  <w:tcMar/>
          </w:tcPr>
          <w:p w:rsidRPr="002A498D" w:rsidR="00255A73" w:rsidRDefault="00255A73" w14:paraId="386C81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A498D" w:rsidR="00255A73" w:rsidRDefault="00255A73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Щербинина И.А.</w:t>
            </w:r>
          </w:p>
        </w:tc>
        <w:tc>
          <w:tcPr>
            <w:tcW w:w="2010" w:type="dxa"/>
            <w:tcMar/>
          </w:tcPr>
          <w:p w:rsidRPr="002A498D" w:rsidR="00255A73" w:rsidP="2A91CF4E" w:rsidRDefault="2A91CF4E" w14:paraId="0FB78278" w14:textId="3AD165EC">
            <w:pPr>
              <w:rPr>
                <w:rFonts w:ascii="Times New Roman" w:hAnsi="Times New Roman" w:eastAsia="Times New Roman" w:cs="Times New Roman"/>
              </w:rPr>
            </w:pPr>
            <w:r w:rsidRPr="2A91C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 часть.</w:t>
            </w:r>
            <w:r w:rsidRPr="2A91CF4E">
              <w:rPr>
                <w:rFonts w:ascii="Calibri" w:hAnsi="Calibri" w:eastAsia="Calibri" w:cs="Calibri"/>
              </w:rPr>
              <w:t xml:space="preserve"> </w:t>
            </w:r>
            <w:r w:rsidRPr="2A91CF4E">
              <w:rPr>
                <w:rFonts w:ascii="Times New Roman" w:hAnsi="Times New Roman" w:eastAsia="Times New Roman" w:cs="Times New Roman"/>
              </w:rPr>
              <w:t xml:space="preserve">Сравнение двух </w:t>
            </w:r>
            <w:r w:rsidRPr="2A91CF4E">
              <w:rPr>
                <w:rFonts w:ascii="Times New Roman" w:hAnsi="Times New Roman" w:eastAsia="Times New Roman" w:cs="Times New Roman"/>
              </w:rPr>
              <w:lastRenderedPageBreak/>
              <w:t>фотографий, выявление общего и различий</w:t>
            </w:r>
            <w:r w:rsidRPr="2A91CF4E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2552" w:type="dxa"/>
            <w:tcMar/>
          </w:tcPr>
          <w:p w:rsidRPr="002A498D" w:rsidR="00255A73" w:rsidP="2A91CF4E" w:rsidRDefault="2A91CF4E" w14:paraId="38AC258F" w14:textId="5A10A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A91C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</w:p>
          <w:p w:rsidRPr="002A498D" w:rsidR="00255A73" w:rsidP="2A91CF4E" w:rsidRDefault="2A91CF4E" w14:paraId="1FC39945" w14:textId="275E8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91CF4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Pr="2A91C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выполняем задание 44 №2864 из “Решу ЕГЭ”</w:t>
            </w:r>
          </w:p>
        </w:tc>
        <w:tc>
          <w:tcPr>
            <w:tcW w:w="2835" w:type="dxa"/>
            <w:tcMar/>
          </w:tcPr>
          <w:p w:rsidRPr="002A498D" w:rsidR="00255A73" w:rsidRDefault="2A91CF4E" w14:paraId="0562CB0E" w14:textId="7CBB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91C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задание 44 №2866 из “Решу ЕГЭ”</w:t>
            </w:r>
          </w:p>
        </w:tc>
      </w:tr>
      <w:tr w:rsidRPr="002A498D" w:rsidR="00AC179E" w:rsidTr="39395C4D" w14:paraId="1F7D332C" w14:textId="77777777">
        <w:tc>
          <w:tcPr>
            <w:tcW w:w="1515" w:type="dxa"/>
            <w:vMerge/>
            <w:tcMar/>
          </w:tcPr>
          <w:p w:rsidRPr="002A498D" w:rsidR="00AC179E" w:rsidRDefault="00AC179E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gridSpan w:val="7"/>
            <w:tcMar/>
          </w:tcPr>
          <w:p w:rsidRPr="002A498D" w:rsidR="00AC179E" w:rsidRDefault="00AC179E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2A498D" w:rsidR="008E47D4" w:rsidTr="39395C4D" w14:paraId="106A3BA2" w14:textId="77777777">
        <w:tc>
          <w:tcPr>
            <w:tcW w:w="1515" w:type="dxa"/>
            <w:vMerge/>
            <w:tcMar/>
          </w:tcPr>
          <w:p w:rsidRPr="002A498D" w:rsidR="008E47D4" w:rsidRDefault="008E47D4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861" w:type="dxa"/>
            <w:vMerge w:val="restart"/>
            <w:tcMar/>
          </w:tcPr>
          <w:p w:rsidRPr="002A498D" w:rsidR="008E47D4" w:rsidRDefault="008E47D4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Pr="002A498D" w:rsidR="008E47D4" w:rsidP="009436BC" w:rsidRDefault="008E47D4" w14:paraId="6D98A1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8E47D4" w:rsidRDefault="008E47D4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Pr="002A498D" w:rsidR="008E47D4" w:rsidP="009436BC" w:rsidRDefault="008E47D4" w14:paraId="2946DB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8E47D4" w:rsidRDefault="008E47D4" w14:paraId="3DF9A3CF" w14:textId="0D644EC1">
            <w:r w:rsidRPr="39395C4D" w:rsidR="39395C4D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8E47D4" w:rsidRDefault="008E47D4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A498D" w:rsidR="008E47D4" w:rsidRDefault="008E47D4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8E47D4" w:rsidRDefault="008E47D4" w14:paraId="5997CC1D" w14:textId="1C67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D9">
              <w:rPr>
                <w:rFonts w:ascii="Times New Roman" w:hAnsi="Times New Roman" w:cs="Times New Roman"/>
                <w:sz w:val="24"/>
                <w:szCs w:val="24"/>
              </w:rPr>
              <w:t>Государство и экономика. Налоги и налогообложение.</w:t>
            </w:r>
          </w:p>
        </w:tc>
        <w:tc>
          <w:tcPr>
            <w:tcW w:w="2552" w:type="dxa"/>
            <w:tcMar/>
          </w:tcPr>
          <w:p w:rsidR="008E47D4" w:rsidP="006541F3" w:rsidRDefault="008E47D4" w14:paraId="3DA35E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8E47D4" w:rsidRDefault="008E47D4" w14:paraId="110FFD37" w14:textId="3F6CC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№7-10  из вариантов 16-20 (сборник подготовки к ЕГЭ)</w:t>
            </w:r>
          </w:p>
        </w:tc>
        <w:tc>
          <w:tcPr>
            <w:tcW w:w="2835" w:type="dxa"/>
            <w:tcMar/>
          </w:tcPr>
          <w:p w:rsidRPr="002A498D" w:rsidR="008E47D4" w:rsidRDefault="008E47D4" w14:paraId="6B699379" w14:textId="4AFEE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№29 (2) (вариант 11) из сборника подготовки к ЕГЭ</w:t>
            </w:r>
          </w:p>
        </w:tc>
      </w:tr>
      <w:bookmarkEnd w:id="0"/>
      <w:tr w:rsidRPr="002A498D" w:rsidR="008E47D4" w:rsidTr="39395C4D" w14:paraId="058703AE" w14:textId="77777777">
        <w:tc>
          <w:tcPr>
            <w:tcW w:w="1515" w:type="dxa"/>
            <w:vMerge/>
            <w:tcMar/>
          </w:tcPr>
          <w:p w:rsidRPr="002A498D" w:rsidR="008E47D4" w:rsidRDefault="008E47D4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8E47D4" w:rsidP="009436BC" w:rsidRDefault="008E47D4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8E47D4" w:rsidP="009436BC" w:rsidRDefault="008E47D4" w14:paraId="08CE6F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8E47D4" w:rsidRDefault="008E47D4" w14:paraId="1D8834AC" w14:textId="37C11311">
            <w:r w:rsidRPr="39395C4D" w:rsidR="39395C4D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8E47D4" w:rsidRDefault="008E47D4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A498D" w:rsidR="008E47D4" w:rsidRDefault="008E47D4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10" w:type="dxa"/>
            <w:tcMar/>
          </w:tcPr>
          <w:p w:rsidRPr="002A498D" w:rsidR="008E47D4" w:rsidRDefault="008E47D4" w14:paraId="61CDCEAD" w14:textId="3C12A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5DEEBE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микроорганизмов.</w:t>
            </w:r>
          </w:p>
        </w:tc>
        <w:tc>
          <w:tcPr>
            <w:tcW w:w="2552" w:type="dxa"/>
            <w:tcMar/>
          </w:tcPr>
          <w:p w:rsidRPr="002A498D" w:rsidR="008E47D4" w:rsidP="055DEEBE" w:rsidRDefault="008E47D4" w14:paraId="55399147" w14:textId="41CAF94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55DEEBE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55DEEB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</w:t>
            </w:r>
          </w:p>
          <w:p w:rsidRPr="002A498D" w:rsidR="008E47D4" w:rsidP="39395C4D" w:rsidRDefault="008E47D4" w14:paraId="6BB9E253" w14:noSpellErr="1" w14:textId="2ED2F88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39395C4D" w:rsidR="39395C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связи, посмотреть: </w:t>
            </w:r>
            <w:hyperlink r:id="R459e04d06ae24fcd">
              <w:r w:rsidRPr="39395C4D" w:rsidR="39395C4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https://clck.ru/P37ae</w:t>
              </w:r>
            </w:hyperlink>
          </w:p>
        </w:tc>
        <w:tc>
          <w:tcPr>
            <w:tcW w:w="2835" w:type="dxa"/>
            <w:tcMar/>
          </w:tcPr>
          <w:p w:rsidRPr="002A498D" w:rsidR="008E47D4" w:rsidP="39395C4D" w:rsidRDefault="008E47D4" w14:paraId="23DE523C" w14:textId="28A5A68F">
            <w:pPr>
              <w:spacing w:line="276" w:lineRule="auto"/>
            </w:pPr>
            <w:r w:rsidRPr="39395C4D" w:rsidR="39395C4D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задание: № 24 Варианты1-6  из сборника типовых вариантов экзаменационных заданий 2020</w:t>
            </w:r>
          </w:p>
        </w:tc>
      </w:tr>
      <w:tr w:rsidRPr="002A498D" w:rsidR="008E47D4" w:rsidTr="39395C4D" w14:paraId="17DC78CE" w14:textId="77777777">
        <w:tc>
          <w:tcPr>
            <w:tcW w:w="1515" w:type="dxa"/>
            <w:vMerge/>
            <w:tcMar/>
          </w:tcPr>
          <w:p w:rsidRPr="002A498D" w:rsidR="008E47D4" w:rsidRDefault="008E47D4" w14:paraId="52E562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8E47D4" w:rsidP="009436BC" w:rsidRDefault="008E47D4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8E47D4" w:rsidP="009436BC" w:rsidRDefault="008E47D4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8E47D4" w:rsidRDefault="008E47D4" w14:paraId="788854AB" w14:textId="1245D798">
            <w:r w:rsidRPr="39395C4D" w:rsidR="39395C4D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8E47D4" w:rsidRDefault="008E47D4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2A498D" w:rsidR="008E47D4" w:rsidRDefault="008E47D4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10" w:type="dxa"/>
            <w:tcMar/>
          </w:tcPr>
          <w:p w:rsidRPr="002A498D" w:rsidR="008E47D4" w:rsidRDefault="008E47D4" w14:paraId="07459315" w14:textId="38B9D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AE69A8">
              <w:rPr>
                <w:rFonts w:ascii="Times New Roman" w:hAnsi="Times New Roman" w:cs="Times New Roman"/>
                <w:sz w:val="24"/>
                <w:szCs w:val="24"/>
              </w:rPr>
              <w:t>Световые кванты</w:t>
            </w:r>
          </w:p>
        </w:tc>
        <w:tc>
          <w:tcPr>
            <w:tcW w:w="2552" w:type="dxa"/>
            <w:tcMar/>
          </w:tcPr>
          <w:p w:rsidRPr="002A498D" w:rsidR="008E47D4" w:rsidRDefault="008E47D4" w14:paraId="07E35B88" w14:textId="6B551DBC">
            <w:r w:rsidRPr="46AE69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Видеоконференция DUO               </w:t>
            </w:r>
          </w:p>
          <w:p w:rsidRPr="002A498D" w:rsidR="008E47D4" w:rsidRDefault="008E47D4" w14:paraId="614FD8A8" w14:textId="6470772E">
            <w:r w:rsidRPr="46AE69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разбор задач по ссылке    </w:t>
            </w:r>
          </w:p>
          <w:p w:rsidRPr="002A498D" w:rsidR="008E47D4" w:rsidP="46AE69A8" w:rsidRDefault="008E47D4" w14:paraId="6537F28F" w14:noSpellErr="1" w14:textId="263A10D0">
            <w:pPr/>
            <w:hyperlink r:id="Rab2e2aef1ac34b08">
              <w:r w:rsidRPr="39395C4D" w:rsidR="39395C4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https://uchitel.pro/егэ-квантовая-физика-задачи/</w:t>
              </w:r>
            </w:hyperlink>
          </w:p>
        </w:tc>
        <w:tc>
          <w:tcPr>
            <w:tcW w:w="2835" w:type="dxa"/>
            <w:tcMar/>
          </w:tcPr>
          <w:p w:rsidRPr="002A498D" w:rsidR="008E47D4" w:rsidP="46AE69A8" w:rsidRDefault="008E47D4" w14:paraId="6DFB9E20" w14:textId="2162B4C4">
            <w:r w:rsidRPr="46AE69A8">
              <w:rPr>
                <w:rFonts w:ascii="Times New Roman" w:hAnsi="Times New Roman" w:eastAsia="Times New Roman" w:cs="Times New Roman"/>
                <w:sz w:val="24"/>
                <w:szCs w:val="24"/>
              </w:rPr>
              <w:t>Проработать задания 21 в вариантах из сборника подготовки к ЕГЭ (Демидовой)</w:t>
            </w:r>
          </w:p>
        </w:tc>
      </w:tr>
      <w:tr w:rsidRPr="002A498D" w:rsidR="008E47D4" w:rsidTr="39395C4D" w14:paraId="48DAAAF1" w14:textId="77777777">
        <w:tc>
          <w:tcPr>
            <w:tcW w:w="1515" w:type="dxa"/>
            <w:vMerge/>
            <w:tcMar/>
          </w:tcPr>
          <w:p w:rsidRPr="002A498D" w:rsidR="008E47D4" w:rsidRDefault="008E47D4" w14:paraId="70DF9E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8E47D4" w:rsidRDefault="008E47D4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Mar/>
          </w:tcPr>
          <w:p w:rsidRPr="002A498D" w:rsidR="008E47D4" w:rsidRDefault="008E47D4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5" w:type="dxa"/>
            <w:tcMar/>
          </w:tcPr>
          <w:p w:rsidR="008E47D4" w:rsidRDefault="008E47D4" w14:paraId="22463F4B" w14:textId="08FF962B">
            <w:r w:rsidRPr="39395C4D" w:rsidR="39395C4D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8E47D4" w:rsidRDefault="008E47D4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A498D" w:rsidR="008E47D4" w:rsidRDefault="008E47D4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8E47D4" w:rsidRDefault="008E47D4" w14:paraId="44E871BC" w14:textId="49D3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D9">
              <w:rPr>
                <w:rFonts w:ascii="Times New Roman" w:hAnsi="Times New Roman"/>
                <w:bCs/>
                <w:sz w:val="24"/>
                <w:szCs w:val="24"/>
              </w:rPr>
              <w:t xml:space="preserve">Внешняя политика России в </w:t>
            </w:r>
            <w:r w:rsidRPr="006874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6874D9">
              <w:rPr>
                <w:rFonts w:ascii="Times New Roman" w:hAnsi="Times New Roman"/>
                <w:bCs/>
                <w:sz w:val="24"/>
                <w:szCs w:val="24"/>
              </w:rPr>
              <w:t xml:space="preserve"> веке.</w:t>
            </w:r>
          </w:p>
        </w:tc>
        <w:tc>
          <w:tcPr>
            <w:tcW w:w="2552" w:type="dxa"/>
            <w:tcMar/>
          </w:tcPr>
          <w:p w:rsidR="008E47D4" w:rsidP="006541F3" w:rsidRDefault="008E47D4" w14:paraId="4DE936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8E47D4" w:rsidRDefault="008E47D4" w14:paraId="144A5D23" w14:textId="06E5D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№16-19  из вариантов 1-3 (сборник подготовки к ЕГЭ)</w:t>
            </w:r>
          </w:p>
        </w:tc>
        <w:tc>
          <w:tcPr>
            <w:tcW w:w="2835" w:type="dxa"/>
            <w:tcMar/>
          </w:tcPr>
          <w:p w:rsidRPr="002A498D" w:rsidR="008E47D4" w:rsidRDefault="008E47D4" w14:paraId="738610EB" w14:textId="39A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№25 (2) (вариант 10</w:t>
            </w:r>
            <w:r w:rsidRPr="66478617">
              <w:rPr>
                <w:rFonts w:ascii="Times New Roman" w:hAnsi="Times New Roman" w:cs="Times New Roman"/>
                <w:sz w:val="24"/>
                <w:szCs w:val="24"/>
              </w:rPr>
              <w:t>) из сборника подготовки к ЕГЭ</w:t>
            </w:r>
          </w:p>
        </w:tc>
      </w:tr>
    </w:tbl>
    <w:p w:rsidR="00B65415" w:rsidRDefault="00B65415" w14:paraId="637805D2" w14:textId="77777777"/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5A73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27CF4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7D4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6B7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3BD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19A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594C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6E01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5DEEBE"/>
    <w:rsid w:val="20F77259"/>
    <w:rsid w:val="2895E5CB"/>
    <w:rsid w:val="2A91CF4E"/>
    <w:rsid w:val="39395C4D"/>
    <w:rsid w:val="46105E05"/>
    <w:rsid w:val="46AE69A8"/>
    <w:rsid w:val="49E50493"/>
    <w:rsid w:val="757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6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259F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://www.yoursystemeducation.com/ege-2020-po-ximii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outu.be/-Fo9vGXfJTY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youtu.be/yQtF6M_DhB4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clck.ru/P37ae" TargetMode="External" Id="R459e04d06ae24fcd" /><Relationship Type="http://schemas.openxmlformats.org/officeDocument/2006/relationships/hyperlink" Target="https://uchitel.pro/&#1077;&#1075;&#1101;-&#1082;&#1074;&#1072;&#1085;&#1090;&#1086;&#1074;&#1072;&#1103;-&#1092;&#1080;&#1079;&#1080;&#1082;&#1072;-&#1079;&#1072;&#1076;&#1072;&#1095;&#1080;/" TargetMode="External" Id="Rab2e2aef1ac34b0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25</revision>
  <dcterms:created xsi:type="dcterms:W3CDTF">2020-04-01T12:22:00.0000000Z</dcterms:created>
  <dcterms:modified xsi:type="dcterms:W3CDTF">2020-06-17T13:45:49.2072996Z</dcterms:modified>
</coreProperties>
</file>