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2D190D4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47">
        <w:rPr>
          <w:rFonts w:ascii="Times New Roman" w:hAnsi="Times New Roman" w:cs="Times New Roman"/>
          <w:b/>
          <w:sz w:val="24"/>
          <w:szCs w:val="24"/>
        </w:rPr>
        <w:t>10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13D28793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13D28793" w14:paraId="39A1ACD2" w14:textId="77777777">
        <w:tc>
          <w:tcPr>
            <w:tcW w:w="1515" w:type="dxa"/>
            <w:vMerge w:val="restart"/>
            <w:tcMar/>
          </w:tcPr>
          <w:p w:rsidRPr="002A498D" w:rsidR="00B5487E" w:rsidP="008A3EB4" w:rsidRDefault="008A3EB4" w14:paraId="2AB4FC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3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P="075BC25E" w:rsidRDefault="00B5487E" w14:paraId="672A6659" w14:textId="0012489B">
            <w:pPr>
              <w:pStyle w:val="a"/>
            </w:pPr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00B5487E" w14:paraId="5DAB6C7B" w14:textId="33C2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5BC25E" w:rsidR="075BC25E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2552" w:type="dxa"/>
            <w:tcMar/>
          </w:tcPr>
          <w:p w:rsidRPr="002A498D" w:rsidR="00B5487E" w:rsidP="075BC25E" w:rsidRDefault="00B5487E" w14:paraId="42CC4315" w14:textId="406F79D6">
            <w:pPr>
              <w:spacing w:line="276" w:lineRule="auto"/>
            </w:pPr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 (весь класс).</w:t>
            </w:r>
          </w:p>
          <w:p w:rsidRPr="002A498D" w:rsidR="00B5487E" w:rsidP="075BC25E" w:rsidRDefault="00B5487E" w14:paraId="4A27292F" w14:textId="02A03796">
            <w:pPr>
              <w:spacing w:line="276" w:lineRule="auto"/>
            </w:pPr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связи, посмотреть:</w:t>
            </w:r>
          </w:p>
          <w:p w:rsidRPr="002A498D" w:rsidR="00B5487E" w:rsidP="075BC25E" w:rsidRDefault="00B5487E" w14:paraId="02EB378F" w14:textId="36751E27">
            <w:pPr>
              <w:pStyle w:val="a"/>
            </w:pPr>
            <w:hyperlink r:id="Rce980c62f95c4ec4">
              <w:r w:rsidRPr="075BC25E" w:rsidR="075BC25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https://youtu.be/bfhb5mZY3Mo</w:t>
              </w:r>
            </w:hyperlink>
          </w:p>
        </w:tc>
        <w:tc>
          <w:tcPr>
            <w:tcW w:w="2835" w:type="dxa"/>
            <w:tcMar/>
          </w:tcPr>
          <w:p w:rsidRPr="002A498D" w:rsidR="00B5487E" w:rsidP="075BC25E" w:rsidRDefault="00B5487E" w14:paraId="59EA098D" w14:textId="097FDDA3">
            <w:pPr>
              <w:spacing w:line="276" w:lineRule="auto"/>
            </w:pPr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Пособие И.П. </w:t>
            </w:r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Цыбулько</w:t>
            </w:r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(Подготовка к ЕГЭ) Задание №9  варианты3,4,5, 6</w:t>
            </w:r>
          </w:p>
          <w:p w:rsidRPr="002A498D" w:rsidR="00B5487E" w:rsidP="075BC25E" w:rsidRDefault="00B5487E" w14:paraId="6A05A809" w14:textId="19A7836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13D28793" w14:paraId="3B34881F" w14:textId="77777777">
        <w:tc>
          <w:tcPr>
            <w:tcW w:w="1515" w:type="dxa"/>
            <w:vMerge/>
            <w:tcMar/>
          </w:tcPr>
          <w:p w:rsidRPr="002A498D" w:rsidR="002A498D" w:rsidRDefault="002A498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A498D" w:rsidP="009436BC" w:rsidRDefault="002A498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A498D" w:rsidP="009436BC" w:rsidRDefault="002A498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075BC25E" w:rsidRDefault="002A498D" w14:paraId="0D0B940D" w14:textId="23763930">
            <w:pPr>
              <w:pStyle w:val="a"/>
            </w:pPr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2A498D" w:rsidRDefault="002A498D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A498D" w:rsidRDefault="002A498D" w14:paraId="0E27B00A" w14:textId="4FF1E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066BC9" w:rsidR="15066BC9">
              <w:rPr>
                <w:rFonts w:ascii="Times New Roman" w:hAnsi="Times New Roman" w:cs="Times New Roman"/>
                <w:sz w:val="24"/>
                <w:szCs w:val="24"/>
              </w:rPr>
              <w:t>Жанры драмы</w:t>
            </w:r>
          </w:p>
        </w:tc>
        <w:tc>
          <w:tcPr>
            <w:tcW w:w="2552" w:type="dxa"/>
            <w:tcMar/>
          </w:tcPr>
          <w:p w:rsidRPr="002A498D" w:rsidR="002A498D" w:rsidP="075BC25E" w:rsidRDefault="002A498D" w14:paraId="514DCFBD" w14:textId="3D1E3233">
            <w:pPr>
              <w:spacing w:line="276" w:lineRule="auto"/>
            </w:pPr>
            <w:proofErr w:type="spellStart"/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075BC25E" w:rsidR="075BC2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конференция.</w:t>
            </w:r>
          </w:p>
          <w:p w:rsidRPr="002A498D" w:rsidR="002A498D" w:rsidP="075BC25E" w:rsidRDefault="002A498D" w14:paraId="2505FE8E" w14:textId="498312EF">
            <w:pPr>
              <w:spacing w:line="276" w:lineRule="auto"/>
            </w:pPr>
            <w:r w:rsidRPr="15066BC9" w:rsidR="15066B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связи, посмотреть:</w:t>
            </w:r>
          </w:p>
          <w:p w:rsidRPr="002A498D" w:rsidR="002A498D" w:rsidP="075BC25E" w:rsidRDefault="002A498D" w14:paraId="60061E4C" w14:textId="098FB4F8">
            <w:pPr>
              <w:pStyle w:val="a"/>
            </w:pPr>
            <w:hyperlink r:id="R4c3f50bc04e74b71">
              <w:r w:rsidRPr="15066BC9" w:rsidR="15066BC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https://youtu.be/0E0GYmUkLsg</w:t>
              </w:r>
            </w:hyperlink>
          </w:p>
        </w:tc>
        <w:tc>
          <w:tcPr>
            <w:tcW w:w="2835" w:type="dxa"/>
            <w:tcMar/>
          </w:tcPr>
          <w:p w:rsidRPr="002A498D" w:rsidR="002A498D" w:rsidP="15066BC9" w:rsidRDefault="002A498D" w14:paraId="44EAFD9C" w14:textId="431A71AC">
            <w:pPr>
              <w:pStyle w:val="a"/>
            </w:pPr>
            <w:r w:rsidRPr="15066BC9" w:rsidR="15066B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задание №10 варианты 1-9 (сборник подготовки к ЕГЭ)</w:t>
            </w:r>
          </w:p>
        </w:tc>
      </w:tr>
      <w:tr w:rsidRPr="002A498D" w:rsidR="002A498D" w:rsidTr="13D28793" w14:paraId="51FE7797" w14:textId="77777777">
        <w:tc>
          <w:tcPr>
            <w:tcW w:w="1515" w:type="dxa"/>
            <w:vMerge/>
            <w:tcMar/>
          </w:tcPr>
          <w:p w:rsidRPr="002A498D" w:rsidR="002A498D" w:rsidRDefault="002A498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02A498D" w14:paraId="45FB0818" w14:textId="63CF9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D28793" w:rsidR="13D28793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A498D" w:rsidRDefault="002A498D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A498D" w:rsidP="663477E2" w:rsidRDefault="663477E2" w14:paraId="049F31CB" w14:textId="22429D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3477E2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Электролиз, гидролиз</w:t>
            </w:r>
          </w:p>
        </w:tc>
        <w:tc>
          <w:tcPr>
            <w:tcW w:w="2552" w:type="dxa"/>
            <w:tcMar/>
          </w:tcPr>
          <w:p w:rsidRPr="002A498D" w:rsidR="002A498D" w:rsidP="663477E2" w:rsidRDefault="663477E2" w14:paraId="2445F8C7" w14:textId="40C96AB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3477E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13D28793" w:rsidRDefault="002A498D" w14:paraId="53128261" w14:textId="0AD795F6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3D28793" w:rsidR="13D287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1cd144eb7729454e">
              <w:r w:rsidRPr="13D28793" w:rsidR="13D2879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13D28793" w:rsidR="13D2879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13D28793" w:rsidR="13D28793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A498D" w:rsidP="663477E2" w:rsidRDefault="663477E2" w14:paraId="1C621D71" w14:textId="03C9296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3477E2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 №22, 23   варианты 1-9 (сборник подготовки к ЕГЭ)</w:t>
            </w:r>
          </w:p>
          <w:p w:rsidRPr="002A498D" w:rsidR="002A498D" w:rsidP="663477E2" w:rsidRDefault="002A498D" w14:paraId="62486C05" w14:textId="4DA5D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13D28793" w14:paraId="5A11603E" w14:textId="77777777">
        <w:tc>
          <w:tcPr>
            <w:tcW w:w="1515" w:type="dxa"/>
            <w:vMerge/>
            <w:tcMar/>
          </w:tcPr>
          <w:p w:rsidRPr="002A498D" w:rsidR="002A498D" w:rsidRDefault="002A498D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A498D" w:rsidP="009436BC" w:rsidRDefault="002A498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A498D" w:rsidP="009436BC" w:rsidRDefault="002A498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6A13B443" w14:paraId="4DDBEF00" w14:textId="357BE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D28793" w:rsidR="13D287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3D28793" w:rsidR="13D2879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A498D" w:rsidRDefault="002A498D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A498D" w:rsidRDefault="6A13B443" w14:paraId="3461D779" w14:textId="5F148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13B44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2552" w:type="dxa"/>
            <w:tcMar/>
          </w:tcPr>
          <w:p w:rsidRPr="002A498D" w:rsidR="002A498D" w:rsidP="6A13B443" w:rsidRDefault="6A13B443" w14:paraId="00F83C36" w14:textId="4AAA092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13B443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13D28793" w:rsidRDefault="002A498D" w14:paraId="3CF2D8B6" w14:textId="610AD67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28793" w:rsidR="13D2879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№9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A498D" w:rsidP="6A13B443" w:rsidRDefault="6A13B443" w14:paraId="1E3495A5" w14:textId="3C9823C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13B4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№9 из вариантов 6-10 (сборник подготовки к ЕГЭ)</w:t>
            </w:r>
          </w:p>
          <w:p w:rsidRPr="002A498D" w:rsidR="002A498D" w:rsidP="6A13B443" w:rsidRDefault="002A498D" w14:paraId="0FB78278" w14:textId="5338B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13D28793" w14:paraId="0D83F431" w14:textId="77777777">
        <w:tc>
          <w:tcPr>
            <w:tcW w:w="1515" w:type="dxa"/>
            <w:vMerge/>
            <w:tcMar/>
          </w:tcPr>
          <w:p w:rsidRPr="002A498D" w:rsidR="002A498D" w:rsidRDefault="002A498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43B6A82" w14:paraId="62EBF3C5" w14:textId="0BC5D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B6A82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A498D" w:rsidRDefault="002A498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2A498D" w:rsidRDefault="043B6A82" w14:paraId="6D98A12B" w14:textId="76A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B6A8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часть. </w:t>
            </w:r>
            <w:proofErr w:type="spellStart"/>
            <w:r w:rsidRPr="043B6A8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43B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2A498D" w:rsidR="002A498D" w:rsidP="043B6A82" w:rsidRDefault="043B6A82" w14:paraId="5FFCB07B" w14:textId="558CB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3D28793" w:rsidR="13D287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3D28793" w:rsidR="13D2879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A498D" w:rsidP="043B6A82" w:rsidRDefault="043B6A82" w14:paraId="2946DB82" w14:textId="29BF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B6A8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№314 из </w:t>
            </w:r>
            <w:r w:rsidRPr="043B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“Решу ЕГЭ”</w:t>
            </w:r>
          </w:p>
        </w:tc>
        <w:tc>
          <w:tcPr>
            <w:tcW w:w="2835" w:type="dxa"/>
            <w:tcMar/>
          </w:tcPr>
          <w:p w:rsidRPr="002A498D" w:rsidR="002A498D" w:rsidRDefault="043B6A82" w14:paraId="5997CC1D" w14:textId="6AADD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B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из “Решу ЕГЭ” №314, №406</w:t>
            </w:r>
          </w:p>
        </w:tc>
      </w:tr>
      <w:tr w:rsidRPr="002A498D" w:rsidR="00AC179E" w:rsidTr="13D28793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024872" w:rsidTr="13D28793" w14:paraId="385BCCD2" w14:textId="77777777">
        <w:tc>
          <w:tcPr>
            <w:tcW w:w="1515" w:type="dxa"/>
            <w:vMerge/>
            <w:tcMar/>
          </w:tcPr>
          <w:p w:rsidRPr="002A498D" w:rsidR="00024872" w:rsidRDefault="00024872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61" w:type="dxa"/>
            <w:vMerge w:val="restart"/>
            <w:tcMar/>
          </w:tcPr>
          <w:p w:rsidRPr="002A498D" w:rsidR="00024872" w:rsidRDefault="0002487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024872" w:rsidP="009436BC" w:rsidRDefault="00024872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024872" w:rsidRDefault="0002487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024872" w:rsidP="009436BC" w:rsidRDefault="00024872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024872" w:rsidRDefault="00024872" w14:paraId="08CE6F91" w14:textId="3742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A6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024872" w:rsidRDefault="00024872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024872" w:rsidRDefault="00024872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024872" w:rsidRDefault="00024872" w14:paraId="61CDCEAD" w14:textId="53F8C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EA">
              <w:rPr>
                <w:rFonts w:ascii="Times New Roman" w:hAnsi="Times New Roman" w:cs="Times New Roman"/>
                <w:sz w:val="24"/>
                <w:szCs w:val="24"/>
              </w:rPr>
              <w:t>Форма государства. Механизм (аппарат) государства.</w:t>
            </w:r>
          </w:p>
        </w:tc>
        <w:tc>
          <w:tcPr>
            <w:tcW w:w="2552" w:type="dxa"/>
            <w:tcMar/>
          </w:tcPr>
          <w:p w:rsidR="00024872" w:rsidP="00936CF5" w:rsidRDefault="00024872" w14:paraId="0A55A1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024872" w:rsidRDefault="00024872" w14:paraId="6BB9E253" w14:textId="120FC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№4-6 из вариантов 5-8 (сборник подготовки к ЕГЭ)</w:t>
            </w:r>
          </w:p>
        </w:tc>
        <w:tc>
          <w:tcPr>
            <w:tcW w:w="2835" w:type="dxa"/>
            <w:tcMar/>
          </w:tcPr>
          <w:p w:rsidRPr="002A498D" w:rsidR="00024872" w:rsidRDefault="00024872" w14:paraId="23DE523C" w14:textId="02A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3) из сборника подготовки к ЕГЭ</w:t>
            </w:r>
          </w:p>
        </w:tc>
      </w:tr>
      <w:bookmarkEnd w:id="0"/>
      <w:tr w:rsidRPr="002A498D" w:rsidR="00024872" w:rsidTr="13D28793" w14:paraId="56BB0DD6" w14:textId="77777777">
        <w:tc>
          <w:tcPr>
            <w:tcW w:w="1515" w:type="dxa"/>
            <w:vMerge/>
            <w:tcMar/>
          </w:tcPr>
          <w:p w:rsidRPr="002A498D" w:rsidR="00024872" w:rsidRDefault="00024872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024872" w:rsidP="009436BC" w:rsidRDefault="00024872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024872" w:rsidP="009436BC" w:rsidRDefault="00024872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024872" w:rsidP="13D28793" w:rsidRDefault="00024872" w14:paraId="6AC1CFF5" w14:textId="3742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D28793" w:rsidR="13D28793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  <w:p w:rsidRPr="002A498D" w:rsidR="00024872" w:rsidP="13D28793" w:rsidRDefault="00024872" w14:paraId="07459315" w14:textId="147F53E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024872" w:rsidRDefault="00024872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024872" w:rsidRDefault="00024872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024872" w:rsidRDefault="00024872" w14:paraId="6537F28F" w14:textId="2C55C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477E2">
              <w:rPr>
                <w:rFonts w:ascii="Times New Roman" w:hAnsi="Times New Roman" w:cs="Times New Roman"/>
                <w:sz w:val="24"/>
                <w:szCs w:val="24"/>
              </w:rPr>
              <w:t>Онтогенез человека</w:t>
            </w:r>
          </w:p>
        </w:tc>
        <w:tc>
          <w:tcPr>
            <w:tcW w:w="2552" w:type="dxa"/>
            <w:tcMar/>
          </w:tcPr>
          <w:p w:rsidRPr="002A498D" w:rsidR="00024872" w:rsidP="663477E2" w:rsidRDefault="00024872" w14:paraId="6DFB9E20" w14:textId="238E8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477E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63477E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В случае отсутствия связи: </w:t>
            </w:r>
            <w:hyperlink r:id="rId6">
              <w:r w:rsidRPr="66347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https://clck.ru/NnLTL</w:t>
              </w:r>
            </w:hyperlink>
          </w:p>
        </w:tc>
        <w:tc>
          <w:tcPr>
            <w:tcW w:w="2835" w:type="dxa"/>
            <w:tcMar/>
          </w:tcPr>
          <w:p w:rsidRPr="002A498D" w:rsidR="00024872" w:rsidP="663477E2" w:rsidRDefault="00024872" w14:paraId="70DF9E56" w14:textId="2015E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477E2">
              <w:rPr>
                <w:rFonts w:ascii="Times New Roman" w:hAnsi="Times New Roman" w:cs="Times New Roman"/>
                <w:sz w:val="24"/>
                <w:szCs w:val="24"/>
              </w:rPr>
              <w:t xml:space="preserve">Решить 6 заданий формата ЕГЭ: </w:t>
            </w:r>
            <w:hyperlink r:id="rId7">
              <w:r w:rsidRPr="66347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https://clck.ru/NnLq2</w:t>
              </w:r>
            </w:hyperlink>
          </w:p>
        </w:tc>
      </w:tr>
      <w:tr w:rsidRPr="002A498D" w:rsidR="00024872" w:rsidTr="13D28793" w14:paraId="0FEDA3F7" w14:textId="77777777">
        <w:tc>
          <w:tcPr>
            <w:tcW w:w="1515" w:type="dxa"/>
            <w:vMerge/>
            <w:tcMar/>
          </w:tcPr>
          <w:p w:rsidRPr="002A498D" w:rsidR="00024872" w:rsidRDefault="00024872" w14:paraId="44E8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024872" w:rsidP="009436BC" w:rsidRDefault="00024872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024872" w:rsidP="009436BC" w:rsidRDefault="00024872" w14:paraId="7386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024872" w:rsidP="13D28793" w:rsidRDefault="00024872" w14:paraId="7BF10AD0" w14:textId="3742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D28793" w:rsidR="13D28793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  <w:p w:rsidRPr="002A498D" w:rsidR="00024872" w:rsidP="13D28793" w:rsidRDefault="00024872" w14:paraId="637805D2" w14:textId="6D5DA3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024872" w:rsidRDefault="0002487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024872" w:rsidRDefault="0002487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024872" w:rsidRDefault="00024872" w14:paraId="463F29E8" w14:textId="73EA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DA1864" w:rsidR="7BDA1864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2" w:type="dxa"/>
            <w:tcMar/>
          </w:tcPr>
          <w:p w:rsidRPr="002A498D" w:rsidR="00024872" w:rsidRDefault="00024872" w14:paraId="026C87E9" w14:textId="2002E78D">
            <w:pPr/>
            <w:r w:rsidRPr="7BDA1864" w:rsidR="7BDA1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 </w:t>
            </w:r>
          </w:p>
          <w:p w:rsidRPr="002A498D" w:rsidR="00024872" w:rsidP="13D28793" w:rsidRDefault="00024872" w14:paraId="3B7B4B86" w14:textId="6FAF26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D28793" w:rsidR="13D287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cfbe106239b74e29">
              <w:r w:rsidRPr="13D28793" w:rsidR="13D2879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https://uchitel.pro/закон-ома-соединение-проводников-2/</w:t>
              </w:r>
            </w:hyperlink>
          </w:p>
        </w:tc>
        <w:tc>
          <w:tcPr>
            <w:tcW w:w="2835" w:type="dxa"/>
            <w:tcMar/>
          </w:tcPr>
          <w:p w:rsidRPr="002A498D" w:rsidR="00024872" w:rsidRDefault="00024872" w14:paraId="1DA17829" w14:textId="0E7DDFF3">
            <w:pPr/>
            <w:r w:rsidRPr="7BDA1864" w:rsidR="7BDA1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№14 в вариантах из сборника подготовки к ЕГЭ (Демидовой)</w:t>
            </w:r>
          </w:p>
          <w:p w:rsidRPr="002A498D" w:rsidR="00024872" w:rsidP="7BDA1864" w:rsidRDefault="00024872" w14:paraId="3A0FF5F2" w14:textId="562D23E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024872" w:rsidTr="13D28793" w14:paraId="3FC6806B" w14:textId="77777777">
        <w:tc>
          <w:tcPr>
            <w:tcW w:w="1515" w:type="dxa"/>
            <w:vMerge/>
            <w:tcMar/>
          </w:tcPr>
          <w:p w:rsidRPr="002A498D" w:rsidR="00024872" w:rsidRDefault="00024872" w14:paraId="5630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024872" w:rsidRDefault="0002487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024872" w:rsidRDefault="0002487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Pr="002A498D" w:rsidR="00024872" w:rsidRDefault="00024872" w14:paraId="61829076" w14:textId="0CE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A6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024872" w:rsidRDefault="00024872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024872" w:rsidRDefault="00024872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024872" w:rsidRDefault="00024872" w14:paraId="2BA226A1" w14:textId="0601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5D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территории России в </w:t>
            </w:r>
            <w:r w:rsidRPr="00AF5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AF515D">
              <w:rPr>
                <w:rFonts w:ascii="Times New Roman" w:hAnsi="Times New Roman"/>
                <w:bCs/>
                <w:sz w:val="24"/>
                <w:szCs w:val="24"/>
              </w:rPr>
              <w:t xml:space="preserve"> в. Ливонская война.</w:t>
            </w:r>
          </w:p>
        </w:tc>
        <w:tc>
          <w:tcPr>
            <w:tcW w:w="2552" w:type="dxa"/>
            <w:tcMar/>
          </w:tcPr>
          <w:p w:rsidR="00024872" w:rsidP="00936CF5" w:rsidRDefault="00024872" w14:paraId="710E6A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024872" w:rsidRDefault="00024872" w14:paraId="17AD93B2" w14:textId="5113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№10-12 из вариантов 1-3 (сборник подготовки к ЕГЭ)</w:t>
            </w:r>
          </w:p>
        </w:tc>
        <w:tc>
          <w:tcPr>
            <w:tcW w:w="2835" w:type="dxa"/>
            <w:tcMar/>
          </w:tcPr>
          <w:p w:rsidRPr="002A498D" w:rsidR="00024872" w:rsidRDefault="00024872" w14:paraId="0DE4B5B7" w14:textId="6E7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(1) (вариант 3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6204FF1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72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3D47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3EB4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070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0A6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146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3B6A82"/>
    <w:rsid w:val="075BC25E"/>
    <w:rsid w:val="13D28793"/>
    <w:rsid w:val="15066BC9"/>
    <w:rsid w:val="663477E2"/>
    <w:rsid w:val="6A13B443"/>
    <w:rsid w:val="7BD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clck.ru/NnLq2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NnLTL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bfhb5mZY3Mo" TargetMode="External" Id="Rce980c62f95c4ec4" /><Relationship Type="http://schemas.openxmlformats.org/officeDocument/2006/relationships/hyperlink" Target="https://youtu.be/0E0GYmUkLsg" TargetMode="External" Id="R4c3f50bc04e74b71" /><Relationship Type="http://schemas.openxmlformats.org/officeDocument/2006/relationships/hyperlink" Target="http://www.yoursystemeducation.com/ege-2020-po-ximii/" TargetMode="External" Id="R1cd144eb7729454e" /><Relationship Type="http://schemas.openxmlformats.org/officeDocument/2006/relationships/hyperlink" Target="https://uchitel.pro/&#1079;&#1072;&#1082;&#1086;&#1085;-&#1086;&#1084;&#1072;-&#1089;&#1086;&#1077;&#1076;&#1080;&#1085;&#1077;&#1085;&#1080;&#1077;-&#1087;&#1088;&#1086;&#1074;&#1086;&#1076;&#1085;&#1080;&#1082;&#1086;&#1074;-2/" TargetMode="External" Id="Rcfbe106239b74e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dcterms:created xsi:type="dcterms:W3CDTF">2020-04-01T12:22:00.0000000Z</dcterms:created>
  <dcterms:modified xsi:type="dcterms:W3CDTF">2020-06-04T12:58:07.4508434Z</dcterms:modified>
</coreProperties>
</file>