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002EF5A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112">
        <w:rPr>
          <w:rFonts w:ascii="Times New Roman" w:hAnsi="Times New Roman" w:cs="Times New Roman"/>
          <w:b/>
          <w:sz w:val="24"/>
          <w:szCs w:val="24"/>
        </w:rPr>
        <w:t>17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13FB123D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152112" w:rsidTr="13FB123D" w14:paraId="74B66472" w14:textId="77777777">
        <w:tc>
          <w:tcPr>
            <w:tcW w:w="1515" w:type="dxa"/>
            <w:vMerge w:val="restart"/>
            <w:tcMar/>
          </w:tcPr>
          <w:p w:rsidRPr="002A498D" w:rsidR="00152112" w:rsidP="00152112" w:rsidRDefault="00152112" w14:paraId="1390F2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152112" w:rsidRDefault="0015211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152112" w:rsidRDefault="00152112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="00152112" w:rsidRDefault="00152112" w14:paraId="77ECF4D0" w14:textId="77777777">
            <w:r w:rsidRPr="002F2FB1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152112" w:rsidRDefault="00152112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152112" w:rsidRDefault="00152112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152112" w:rsidRDefault="00152112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152112" w:rsidRDefault="57A4CC47" w14:paraId="0A37501D" w14:textId="363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A4CC47">
              <w:rPr>
                <w:rFonts w:ascii="Times New Roman" w:hAnsi="Times New Roman" w:cs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2552" w:type="dxa"/>
            <w:tcMar/>
          </w:tcPr>
          <w:p w:rsidRPr="002A498D" w:rsidR="00152112" w:rsidP="57A4CC47" w:rsidRDefault="57A4CC47" w14:paraId="63C72E7D" w14:textId="730F2E1C">
            <w:pPr>
              <w:spacing w:line="276" w:lineRule="auto"/>
            </w:pPr>
            <w:proofErr w:type="spellStart"/>
            <w:r w:rsidRPr="57A4CC4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7A4CC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(весь класс).</w:t>
            </w:r>
          </w:p>
          <w:p w:rsidRPr="002A498D" w:rsidR="00152112" w:rsidP="57A4CC47" w:rsidRDefault="57A4CC47" w14:paraId="7F72D56A" w14:textId="7DDE25CB">
            <w:pPr>
              <w:spacing w:line="276" w:lineRule="auto"/>
            </w:pPr>
            <w:r w:rsidRPr="57A4CC4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152112" w:rsidP="57A4CC47" w:rsidRDefault="00B926B8" w14:paraId="5DAB6C7B" w14:textId="3D648F57">
            <w:hyperlink r:id="rId5">
              <w:r w:rsidRPr="57A4CC47" w:rsidR="57A4CC4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https://youtu.be/Lou9PXiXd5s</w:t>
              </w:r>
            </w:hyperlink>
          </w:p>
        </w:tc>
        <w:tc>
          <w:tcPr>
            <w:tcW w:w="2835" w:type="dxa"/>
            <w:tcMar/>
          </w:tcPr>
          <w:p w:rsidRPr="002A498D" w:rsidR="00152112" w:rsidP="57A4CC47" w:rsidRDefault="57A4CC47" w14:paraId="5F661F3E" w14:textId="3C88E9A6">
            <w:pPr>
              <w:spacing w:line="276" w:lineRule="auto"/>
            </w:pPr>
            <w:r w:rsidRPr="57A4CC47">
              <w:rPr>
                <w:rFonts w:ascii="Times New Roman" w:hAnsi="Times New Roman" w:eastAsia="Times New Roman" w:cs="Times New Roman"/>
              </w:rPr>
              <w:t xml:space="preserve">Пособие И.П. </w:t>
            </w:r>
            <w:proofErr w:type="spellStart"/>
            <w:r w:rsidRPr="57A4CC47">
              <w:rPr>
                <w:rFonts w:ascii="Times New Roman" w:hAnsi="Times New Roman" w:eastAsia="Times New Roman" w:cs="Times New Roman"/>
              </w:rPr>
              <w:t>Цыбулько</w:t>
            </w:r>
            <w:proofErr w:type="spellEnd"/>
            <w:r w:rsidRPr="57A4CC47">
              <w:rPr>
                <w:rFonts w:ascii="Times New Roman" w:hAnsi="Times New Roman" w:eastAsia="Times New Roman" w:cs="Times New Roman"/>
              </w:rPr>
              <w:t>. (Подготовка к ЕГЭ) Задание №13  варианты 3,4,5, 6</w:t>
            </w:r>
          </w:p>
          <w:p w:rsidRPr="002A498D" w:rsidR="00152112" w:rsidP="57A4CC47" w:rsidRDefault="00152112" w14:paraId="02EB378F" w14:textId="347BF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152112" w:rsidTr="13FB123D" w14:paraId="79E387A7" w14:textId="77777777">
        <w:tc>
          <w:tcPr>
            <w:tcW w:w="1515" w:type="dxa"/>
            <w:vMerge/>
            <w:tcMar/>
          </w:tcPr>
          <w:p w:rsidRPr="002A498D" w:rsidR="00152112" w:rsidRDefault="00152112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152112" w:rsidRDefault="0015211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152112" w:rsidP="009436BC" w:rsidRDefault="00152112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152112" w:rsidRDefault="0015211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152112" w:rsidP="009436BC" w:rsidRDefault="00152112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152112" w:rsidRDefault="00152112" w14:paraId="6DDCC084" w14:textId="77777777">
            <w:r w:rsidRPr="002F2FB1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152112" w:rsidRDefault="00152112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152112" w:rsidRDefault="6899428F" w14:paraId="72A3D3EC" w14:textId="2C4D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99428F">
              <w:rPr>
                <w:rFonts w:ascii="Times New Roman" w:hAnsi="Times New Roman" w:cs="Times New Roman"/>
                <w:sz w:val="24"/>
                <w:szCs w:val="24"/>
              </w:rPr>
              <w:t>Анализ средств художественной характеристики персонажей.</w:t>
            </w:r>
          </w:p>
        </w:tc>
        <w:tc>
          <w:tcPr>
            <w:tcW w:w="2552" w:type="dxa"/>
            <w:tcMar/>
          </w:tcPr>
          <w:p w:rsidRPr="002A498D" w:rsidR="00152112" w:rsidP="6899428F" w:rsidRDefault="6899428F" w14:paraId="6FE3C69F" w14:textId="3E6A8637">
            <w:pPr>
              <w:spacing w:line="276" w:lineRule="auto"/>
            </w:pPr>
            <w:proofErr w:type="spellStart"/>
            <w:r w:rsidRPr="6899428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89942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Pr="002A498D" w:rsidR="00152112" w:rsidP="6899428F" w:rsidRDefault="6899428F" w14:paraId="295921EA" w14:textId="7F6B2891">
            <w:pPr>
              <w:spacing w:line="276" w:lineRule="auto"/>
            </w:pPr>
            <w:r w:rsidRPr="6899428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152112" w:rsidP="6899428F" w:rsidRDefault="00152112" w14:paraId="0D0B940D" w14:textId="0F1A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2A498D" w:rsidR="00152112" w:rsidP="6899428F" w:rsidRDefault="6899428F" w14:paraId="0E27B00A" w14:textId="77592256">
            <w:r w:rsidRPr="6899428F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№7 варианты 1-9 (сборник подготовки к ЕГЭ)</w:t>
            </w:r>
          </w:p>
        </w:tc>
      </w:tr>
      <w:tr w:rsidRPr="002A498D" w:rsidR="00152112" w:rsidTr="13FB123D" w14:paraId="57CC38E8" w14:textId="77777777">
        <w:tc>
          <w:tcPr>
            <w:tcW w:w="1515" w:type="dxa"/>
            <w:vMerge/>
            <w:tcMar/>
          </w:tcPr>
          <w:p w:rsidRPr="002A498D" w:rsidR="00152112" w:rsidRDefault="00152112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152112" w:rsidP="009436BC" w:rsidRDefault="0015211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152112" w:rsidP="009436BC" w:rsidRDefault="00152112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152112" w:rsidRDefault="00152112" w14:paraId="2F9C2704" w14:textId="77777777">
            <w:r w:rsidRPr="002F2FB1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152112" w:rsidRDefault="00152112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152112" w:rsidRDefault="00152112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152112" w:rsidP="63E2052E" w:rsidRDefault="5B3C291C" w14:paraId="3DEEC669" w14:textId="3C60CB0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3C291C">
              <w:rPr>
                <w:rFonts w:ascii="Times New Roman" w:hAnsi="Times New Roman" w:eastAsia="Times New Roman" w:cs="Times New Roman"/>
                <w:sz w:val="24"/>
                <w:szCs w:val="24"/>
              </w:rPr>
              <w:t>Характерные химические свойства азотсодержащих органических соединений: аминов и аминокислот.</w:t>
            </w:r>
          </w:p>
        </w:tc>
        <w:tc>
          <w:tcPr>
            <w:tcW w:w="2552" w:type="dxa"/>
            <w:tcMar/>
          </w:tcPr>
          <w:p w:rsidRPr="002A498D" w:rsidR="00152112" w:rsidP="63E2052E" w:rsidRDefault="63E2052E" w14:paraId="68D700EA" w14:textId="2392C2D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E2052E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152112" w:rsidP="2F73E44B" w:rsidRDefault="00152112" w14:paraId="3656B9AB" w14:textId="76C5CE34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2F73E44B" w:rsidR="2F73E4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79c0f84cacc540f7">
              <w:r w:rsidRPr="2F73E44B" w:rsidR="2F73E44B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2F73E44B" w:rsidR="2F73E44B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2F73E44B" w:rsidR="2F73E44B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152112" w:rsidP="63E2052E" w:rsidRDefault="5B3C291C" w14:paraId="45FB0818" w14:textId="31913D14">
            <w:r w:rsidRPr="2F73E44B" w:rsidR="2F73E4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задание: № № 18, 25. Варианты 1-9 из </w:t>
            </w:r>
            <w:r w:rsidRPr="2F73E44B" w:rsidR="2F73E44B">
              <w:rPr>
                <w:rFonts w:ascii="Times New Roman" w:hAnsi="Times New Roman" w:eastAsia="Times New Roman" w:cs="Times New Roman"/>
                <w:sz w:val="24"/>
                <w:szCs w:val="24"/>
              </w:rPr>
              <w:t>сборника типовых</w:t>
            </w:r>
            <w:r w:rsidRPr="2F73E44B" w:rsidR="2F73E4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вариантов экзаменационных заданий 2020</w:t>
            </w:r>
          </w:p>
        </w:tc>
      </w:tr>
      <w:tr w:rsidRPr="002A498D" w:rsidR="00152112" w:rsidTr="13FB123D" w14:paraId="6966A3CC" w14:textId="77777777">
        <w:tc>
          <w:tcPr>
            <w:tcW w:w="1515" w:type="dxa"/>
            <w:vMerge/>
            <w:tcMar/>
          </w:tcPr>
          <w:p w:rsidRPr="002A498D" w:rsidR="00152112" w:rsidRDefault="00152112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152112" w:rsidRDefault="0015211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152112" w:rsidP="009436BC" w:rsidRDefault="00152112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152112" w:rsidRDefault="0015211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152112" w:rsidP="009436BC" w:rsidRDefault="00152112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152112" w:rsidRDefault="00152112" w14:paraId="42D26789" w14:textId="77777777">
            <w:r w:rsidRPr="002F2FB1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152112" w:rsidRDefault="00152112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152112" w:rsidRDefault="00152112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152112" w:rsidRDefault="0CBCC389" w14:paraId="4101652C" w14:textId="722B9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BCC389"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значения функции</w:t>
            </w:r>
          </w:p>
        </w:tc>
        <w:tc>
          <w:tcPr>
            <w:tcW w:w="2552" w:type="dxa"/>
            <w:tcMar/>
          </w:tcPr>
          <w:p w:rsidRPr="002A498D" w:rsidR="00152112" w:rsidP="0CBCC389" w:rsidRDefault="0CBCC389" w14:paraId="4A1AD870" w14:textId="1B302A0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BCC38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CBCC389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152112" w:rsidP="2F73E44B" w:rsidRDefault="00152112" w14:paraId="4B99056E" w14:textId="6839968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73E44B" w:rsidR="2F73E44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№12 из 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152112" w:rsidP="0CBCC389" w:rsidRDefault="0CBCC389" w14:paraId="2EDDD1F0" w14:textId="4500B8D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73E44B" w:rsidR="2F73E44B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№12 из вариантов 6-10 (сборник подготовки к ЕГЭ)</w:t>
            </w:r>
          </w:p>
          <w:p w:rsidRPr="002A498D" w:rsidR="00152112" w:rsidP="0CBCC389" w:rsidRDefault="00152112" w14:paraId="1299C43A" w14:textId="2B24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152112" w:rsidTr="13FB123D" w14:paraId="36FBB8E5" w14:textId="77777777">
        <w:tc>
          <w:tcPr>
            <w:tcW w:w="1515" w:type="dxa"/>
            <w:vMerge/>
            <w:tcMar/>
          </w:tcPr>
          <w:p w:rsidRPr="002A498D" w:rsidR="00152112" w:rsidRDefault="00152112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152112" w:rsidP="009436BC" w:rsidRDefault="00152112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152112" w:rsidP="009436BC" w:rsidRDefault="00152112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152112" w:rsidRDefault="00152112" w14:paraId="428646AC" w14:textId="6F5BBD12">
            <w:r w:rsidRPr="45DCA462" w:rsidR="45DCA462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152112" w:rsidRDefault="00152112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Pr="002A498D" w:rsidR="00152112" w:rsidRDefault="00152112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  <w:tcMar/>
          </w:tcPr>
          <w:p w:rsidRPr="002A498D" w:rsidR="00152112" w:rsidRDefault="00152112" w14:paraId="0FB78278" w14:textId="46EF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DCA462" w:rsidR="45DCA462">
              <w:rPr>
                <w:rFonts w:ascii="Times New Roman" w:hAnsi="Times New Roman" w:cs="Times New Roman"/>
                <w:sz w:val="24"/>
                <w:szCs w:val="24"/>
              </w:rPr>
              <w:t>Устная часть Монолог.</w:t>
            </w:r>
          </w:p>
        </w:tc>
        <w:tc>
          <w:tcPr>
            <w:tcW w:w="2552" w:type="dxa"/>
            <w:tcMar/>
          </w:tcPr>
          <w:p w:rsidRPr="002A498D" w:rsidR="00152112" w:rsidP="45DCA462" w:rsidRDefault="00152112" w14:paraId="78713FE8" w14:textId="09B2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73E44B" w:rsidR="2F73E44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F73E44B" w:rsidR="2F73E44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2A498D" w:rsidR="00152112" w:rsidP="45DCA462" w:rsidRDefault="00152112" w14:paraId="1FC39945" w14:textId="243D4AA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5DCA462" w:rsidR="45DCA46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связи, занимаемся по ссылке: </w:t>
            </w:r>
            <w:hyperlink r:id="R790cde46f5b04612">
              <w:r w:rsidRPr="45DCA462" w:rsidR="45DCA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https://english-study-cafe.ru/index.php/students/exam/135-ekzameny-uchashchimsya-ege/1227-2020speak</w:t>
              </w:r>
            </w:hyperlink>
            <w:r w:rsidRPr="45DCA462" w:rsidR="45DCA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/>
          </w:tcPr>
          <w:p w:rsidRPr="002A498D" w:rsidR="00152112" w:rsidRDefault="00152112" w14:paraId="0562CB0E" w14:textId="241F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DCA462" w:rsidR="45DCA462">
              <w:rPr>
                <w:rFonts w:ascii="Times New Roman" w:hAnsi="Times New Roman" w:cs="Times New Roman"/>
                <w:sz w:val="24"/>
                <w:szCs w:val="24"/>
              </w:rPr>
              <w:t>Выполнить задание 43 №2802 из “Решу ЕГЭ”</w:t>
            </w:r>
          </w:p>
        </w:tc>
      </w:tr>
      <w:tr w:rsidRPr="002A498D" w:rsidR="00AC179E" w:rsidTr="13FB123D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B926B8" w:rsidTr="13FB123D" w14:paraId="106A3BA2" w14:textId="77777777">
        <w:tc>
          <w:tcPr>
            <w:tcW w:w="1515" w:type="dxa"/>
            <w:vMerge/>
            <w:tcMar/>
          </w:tcPr>
          <w:p w:rsidRPr="002A498D" w:rsidR="00B926B8" w:rsidRDefault="00B926B8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B926B8" w:rsidRDefault="00B926B8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B926B8" w:rsidP="009436BC" w:rsidRDefault="00B926B8" w14:paraId="6D98A1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B926B8" w:rsidRDefault="00B926B8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B926B8" w:rsidP="009436BC" w:rsidRDefault="00B926B8" w14:paraId="2946D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B926B8" w:rsidRDefault="00B926B8" w14:paraId="3DF9A3CF" w14:textId="77777777">
            <w:r w:rsidRPr="00385E9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B926B8" w:rsidRDefault="00B926B8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B926B8" w:rsidRDefault="00B926B8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B926B8" w:rsidRDefault="00B926B8" w14:paraId="5997CC1D" w14:textId="61AFB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9B">
              <w:rPr>
                <w:rFonts w:ascii="Times New Roman" w:hAnsi="Times New Roman" w:cs="Times New Roman"/>
                <w:sz w:val="24"/>
                <w:szCs w:val="24"/>
              </w:rPr>
              <w:t>Политика и общественное сознание.</w:t>
            </w:r>
          </w:p>
        </w:tc>
        <w:tc>
          <w:tcPr>
            <w:tcW w:w="2552" w:type="dxa"/>
            <w:tcMar/>
          </w:tcPr>
          <w:p w:rsidR="00B926B8" w:rsidP="001D3630" w:rsidRDefault="00B926B8" w14:paraId="2C0C79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B926B8" w:rsidRDefault="00B926B8" w14:paraId="110FFD37" w14:textId="7599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№4-6 из вариантов 21-24 (сборник подготовки к ЕГЭ)</w:t>
            </w:r>
          </w:p>
        </w:tc>
        <w:tc>
          <w:tcPr>
            <w:tcW w:w="2835" w:type="dxa"/>
            <w:tcMar/>
          </w:tcPr>
          <w:p w:rsidRPr="002A498D" w:rsidR="00B926B8" w:rsidRDefault="00B926B8" w14:paraId="6B699379" w14:textId="19728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(4) (вариант 7) из сборника подготовки к ЕГЭ</w:t>
            </w:r>
          </w:p>
        </w:tc>
      </w:tr>
      <w:tr w:rsidRPr="002A498D" w:rsidR="00B926B8" w:rsidTr="13FB123D" w14:paraId="058703AE" w14:textId="77777777">
        <w:tc>
          <w:tcPr>
            <w:tcW w:w="1515" w:type="dxa"/>
            <w:vMerge/>
            <w:tcMar/>
          </w:tcPr>
          <w:p w:rsidRPr="002A498D" w:rsidR="00B926B8" w:rsidRDefault="00B926B8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B926B8" w:rsidP="009436BC" w:rsidRDefault="00B926B8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B926B8" w:rsidP="009436BC" w:rsidRDefault="00B926B8" w14:paraId="08CE6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B926B8" w:rsidRDefault="00B926B8" w14:paraId="1D8834AC" w14:textId="77777777">
            <w:r w:rsidRPr="00385E9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B926B8" w:rsidRDefault="00B926B8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B926B8" w:rsidRDefault="00B926B8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B926B8" w:rsidRDefault="00B926B8" w14:paraId="61CDCEAD" w14:textId="047B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0664D0">
              <w:rPr>
                <w:rFonts w:ascii="Times New Roman" w:hAnsi="Times New Roman" w:cs="Times New Roman"/>
                <w:sz w:val="24"/>
                <w:szCs w:val="24"/>
              </w:rPr>
              <w:t>Изменчивость: наследственная и ненаследственная</w:t>
            </w:r>
          </w:p>
        </w:tc>
        <w:tc>
          <w:tcPr>
            <w:tcW w:w="2552" w:type="dxa"/>
            <w:tcMar/>
          </w:tcPr>
          <w:p w:rsidRPr="002A498D" w:rsidR="00B926B8" w:rsidP="450664D0" w:rsidRDefault="00B926B8" w14:paraId="4A257847" w14:textId="30FEAF8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0664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450664D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B926B8" w:rsidP="450664D0" w:rsidRDefault="00B926B8" w14:paraId="6BB9E253" w14:textId="6048DFD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0664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7">
              <w:r w:rsidRPr="450664D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https://clck.ru/Nsb3p</w:t>
              </w:r>
            </w:hyperlink>
          </w:p>
        </w:tc>
        <w:tc>
          <w:tcPr>
            <w:tcW w:w="2835" w:type="dxa"/>
            <w:tcMar/>
          </w:tcPr>
          <w:p w:rsidRPr="002A498D" w:rsidR="00B926B8" w:rsidP="450664D0" w:rsidRDefault="00B926B8" w14:paraId="077C24DB" w14:textId="5097A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0664D0">
              <w:rPr>
                <w:rFonts w:ascii="Times New Roman" w:hAnsi="Times New Roman" w:cs="Times New Roman"/>
                <w:sz w:val="24"/>
                <w:szCs w:val="24"/>
              </w:rPr>
              <w:t xml:space="preserve">Решить 6 задач формата ЕГЭ: </w:t>
            </w:r>
            <w:hyperlink r:id="rId8">
              <w:r w:rsidRPr="45066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https://clck.ru/Nsb7Q</w:t>
              </w:r>
            </w:hyperlink>
          </w:p>
          <w:p w:rsidRPr="002A498D" w:rsidR="00B926B8" w:rsidP="450664D0" w:rsidRDefault="00B926B8" w14:paraId="23DE523C" w14:textId="0A13B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B926B8" w:rsidTr="13FB123D" w14:paraId="17DC78CE" w14:textId="77777777">
        <w:tc>
          <w:tcPr>
            <w:tcW w:w="1515" w:type="dxa"/>
            <w:vMerge/>
            <w:tcMar/>
          </w:tcPr>
          <w:p w:rsidRPr="002A498D" w:rsidR="00B926B8" w:rsidRDefault="00B926B8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B926B8" w:rsidP="009436BC" w:rsidRDefault="00B926B8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B926B8" w:rsidP="009436BC" w:rsidRDefault="00B926B8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B926B8" w:rsidRDefault="00B926B8" w14:paraId="788854AB" w14:textId="77777777">
            <w:r w:rsidRPr="00385E9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B926B8" w:rsidRDefault="00B926B8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B926B8" w:rsidRDefault="00B926B8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B926B8" w:rsidRDefault="00B926B8" w14:paraId="07459315" w14:textId="684C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AE9E0D" w:rsidR="49AE9E0D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2552" w:type="dxa"/>
            <w:tcMar/>
          </w:tcPr>
          <w:p w:rsidRPr="002A498D" w:rsidR="00B926B8" w:rsidRDefault="00B926B8" w14:paraId="320C69E9" w14:textId="5183FB60">
            <w:pPr/>
            <w:r w:rsidRPr="49AE9E0D" w:rsidR="49AE9E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         </w:t>
            </w:r>
          </w:p>
          <w:p w:rsidRPr="002A498D" w:rsidR="00B926B8" w:rsidP="13FB123D" w:rsidRDefault="00B926B8" w14:paraId="6537F28F" w14:textId="7B9C946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3FB123D" w:rsidR="13FB12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разбор задач по ссылке </w:t>
            </w:r>
            <w:hyperlink r:id="Rffae4ee935bd4c92">
              <w:r w:rsidRPr="13FB123D" w:rsidR="13FB123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https://uchitel.pro/колебания-и-волны-задачи-егэ/</w:t>
              </w:r>
            </w:hyperlink>
          </w:p>
        </w:tc>
        <w:tc>
          <w:tcPr>
            <w:tcW w:w="2835" w:type="dxa"/>
            <w:tcMar/>
          </w:tcPr>
          <w:p w:rsidRPr="002A498D" w:rsidR="00B926B8" w:rsidRDefault="00B926B8" w14:paraId="09E10358" w14:textId="7E88E855">
            <w:pPr/>
            <w:r w:rsidRPr="49AE9E0D" w:rsidR="49AE9E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задания №17,18 в вариантах из сборника подготовки к ЕГЭ (Демидовой)</w:t>
            </w:r>
          </w:p>
          <w:p w:rsidRPr="002A498D" w:rsidR="00B926B8" w:rsidP="49AE9E0D" w:rsidRDefault="00B926B8" w14:paraId="6DFB9E20" w14:textId="473A7FC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B926B8" w:rsidTr="13FB123D" w14:paraId="48DAAAF1" w14:textId="77777777">
        <w:tc>
          <w:tcPr>
            <w:tcW w:w="1515" w:type="dxa"/>
            <w:vMerge/>
            <w:tcMar/>
          </w:tcPr>
          <w:p w:rsidRPr="002A498D" w:rsidR="00B926B8" w:rsidRDefault="00B926B8" w14:paraId="70DF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B926B8" w:rsidRDefault="00B926B8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B926B8" w:rsidRDefault="00B926B8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="00B926B8" w:rsidRDefault="00B926B8" w14:paraId="22463F4B" w14:textId="77777777">
            <w:r w:rsidRPr="00385E9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B926B8" w:rsidRDefault="00B926B8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B926B8" w:rsidRDefault="00B926B8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B926B8" w:rsidRDefault="00B926B8" w14:paraId="44E871BC" w14:textId="53CF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A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тренировочных заданий по теме «История России с начала </w:t>
            </w:r>
            <w:r w:rsidRPr="00A949A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A949AC">
              <w:rPr>
                <w:rFonts w:ascii="Times New Roman" w:hAnsi="Times New Roman"/>
                <w:bCs/>
                <w:sz w:val="24"/>
                <w:szCs w:val="24"/>
              </w:rPr>
              <w:t xml:space="preserve"> до конца </w:t>
            </w:r>
            <w:r w:rsidRPr="00A949A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A949AC">
              <w:rPr>
                <w:rFonts w:ascii="Times New Roman" w:hAnsi="Times New Roman"/>
                <w:bCs/>
                <w:sz w:val="24"/>
                <w:szCs w:val="24"/>
              </w:rPr>
              <w:t xml:space="preserve"> вв.».</w:t>
            </w:r>
          </w:p>
        </w:tc>
        <w:tc>
          <w:tcPr>
            <w:tcW w:w="2552" w:type="dxa"/>
            <w:tcMar/>
          </w:tcPr>
          <w:p w:rsidR="00B926B8" w:rsidP="001D3630" w:rsidRDefault="00B926B8" w14:paraId="47B24B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B926B8" w:rsidRDefault="00B926B8" w14:paraId="144A5D23" w14:textId="1E03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№13-15  из вариантов 1-3 (сборник подготовки к ЕГЭ)</w:t>
            </w:r>
          </w:p>
        </w:tc>
        <w:tc>
          <w:tcPr>
            <w:tcW w:w="2835" w:type="dxa"/>
            <w:tcMar/>
          </w:tcPr>
          <w:p w:rsidRPr="002A498D" w:rsidR="00B926B8" w:rsidRDefault="00B926B8" w14:paraId="738610EB" w14:textId="013A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(2) (вариант 6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:rsidR="00B65415" w:rsidRDefault="00B65415" w14:paraId="637805D2" w14:textId="77777777">
      <w:bookmarkStart w:name="_GoBack" w:id="0"/>
      <w:bookmarkEnd w:id="0"/>
    </w:p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112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AA3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3EB4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6B8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146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BCC389"/>
    <w:rsid w:val="13FB123D"/>
    <w:rsid w:val="2F73E44B"/>
    <w:rsid w:val="450664D0"/>
    <w:rsid w:val="45DCA462"/>
    <w:rsid w:val="49AE9E0D"/>
    <w:rsid w:val="57A4CC47"/>
    <w:rsid w:val="5B3C291C"/>
    <w:rsid w:val="63E2052E"/>
    <w:rsid w:val="689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F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Nsb7Q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clck.ru/Nsb3p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Lou9PXiXd5s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english-study-cafe.ru/index.php/students/exam/135-ekzameny-uchashchimsya-ege/1227-2020speak" TargetMode="External" Id="R790cde46f5b04612" /><Relationship Type="http://schemas.openxmlformats.org/officeDocument/2006/relationships/hyperlink" Target="http://www.yoursystemeducation.com/ege-2020-po-ximii/" TargetMode="External" Id="R79c0f84cacc540f7" /><Relationship Type="http://schemas.openxmlformats.org/officeDocument/2006/relationships/hyperlink" Target="https://uchitel.pro/&#1082;&#1086;&#1083;&#1077;&#1073;&#1072;&#1085;&#1080;&#1103;-&#1080;-&#1074;&#1086;&#1083;&#1085;&#1099;-&#1079;&#1072;&#1076;&#1072;&#1095;&#1080;-&#1077;&#1075;&#1101;/" TargetMode="External" Id="Rffae4ee935bd4c9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21</revision>
  <dcterms:created xsi:type="dcterms:W3CDTF">2020-04-01T12:22:00.0000000Z</dcterms:created>
  <dcterms:modified xsi:type="dcterms:W3CDTF">2020-06-10T06:47:55.4108363Z</dcterms:modified>
</coreProperties>
</file>