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8C1" w:rsidRDefault="00A718C1" w:rsidP="00E85C3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page" w:horzAnchor="margin" w:tblpY="2731"/>
        <w:tblW w:w="0" w:type="auto"/>
        <w:tblLook w:val="04A0" w:firstRow="1" w:lastRow="0" w:firstColumn="1" w:lastColumn="0" w:noHBand="0" w:noVBand="1"/>
      </w:tblPr>
      <w:tblGrid>
        <w:gridCol w:w="521"/>
        <w:gridCol w:w="1005"/>
        <w:gridCol w:w="865"/>
        <w:gridCol w:w="1119"/>
        <w:gridCol w:w="1562"/>
        <w:gridCol w:w="2933"/>
        <w:gridCol w:w="1566"/>
      </w:tblGrid>
      <w:tr w:rsidR="00A718C1" w:rsidRPr="00E85C39" w:rsidTr="00A718C1">
        <w:trPr>
          <w:trHeight w:val="416"/>
        </w:trPr>
        <w:tc>
          <w:tcPr>
            <w:tcW w:w="521" w:type="dxa"/>
          </w:tcPr>
          <w:p w:rsidR="00A718C1" w:rsidRPr="00E85C39" w:rsidRDefault="00A718C1" w:rsidP="00A71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C3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05" w:type="dxa"/>
          </w:tcPr>
          <w:p w:rsidR="00A718C1" w:rsidRPr="00E85C39" w:rsidRDefault="00A718C1" w:rsidP="00A71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C3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65" w:type="dxa"/>
          </w:tcPr>
          <w:p w:rsidR="00A718C1" w:rsidRPr="00E85C39" w:rsidRDefault="00A718C1" w:rsidP="00A71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C3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119" w:type="dxa"/>
          </w:tcPr>
          <w:p w:rsidR="00A718C1" w:rsidRPr="00E85C39" w:rsidRDefault="00A718C1" w:rsidP="00A71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C39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562" w:type="dxa"/>
          </w:tcPr>
          <w:p w:rsidR="00A718C1" w:rsidRPr="00E85C39" w:rsidRDefault="00A718C1" w:rsidP="00A71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C3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933" w:type="dxa"/>
          </w:tcPr>
          <w:p w:rsidR="00A718C1" w:rsidRPr="00E85C39" w:rsidRDefault="00A718C1" w:rsidP="00A71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C39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566" w:type="dxa"/>
          </w:tcPr>
          <w:p w:rsidR="00A718C1" w:rsidRPr="00E85C39" w:rsidRDefault="00A718C1" w:rsidP="00A71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C39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</w:tr>
      <w:tr w:rsidR="00A718C1" w:rsidRPr="00E85C39" w:rsidTr="00A718C1">
        <w:tc>
          <w:tcPr>
            <w:tcW w:w="521" w:type="dxa"/>
          </w:tcPr>
          <w:p w:rsidR="00A718C1" w:rsidRPr="00E85C39" w:rsidRDefault="00A718C1" w:rsidP="00A71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C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</w:tcPr>
          <w:p w:rsidR="00A718C1" w:rsidRPr="00E85C39" w:rsidRDefault="00A718C1" w:rsidP="00A71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E85C39">
              <w:rPr>
                <w:rFonts w:ascii="Times New Roman" w:hAnsi="Times New Roman" w:cs="Times New Roman"/>
                <w:sz w:val="24"/>
                <w:szCs w:val="24"/>
              </w:rPr>
              <w:t xml:space="preserve"> июня 2020</w:t>
            </w:r>
          </w:p>
        </w:tc>
        <w:tc>
          <w:tcPr>
            <w:tcW w:w="865" w:type="dxa"/>
          </w:tcPr>
          <w:p w:rsidR="00A718C1" w:rsidRPr="00E85C39" w:rsidRDefault="00A718C1" w:rsidP="00A71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C39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119" w:type="dxa"/>
          </w:tcPr>
          <w:p w:rsidR="00A718C1" w:rsidRPr="00E85C39" w:rsidRDefault="00A718C1" w:rsidP="00A71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C39">
              <w:rPr>
                <w:rFonts w:ascii="Times New Roman" w:hAnsi="Times New Roman" w:cs="Times New Roman"/>
                <w:sz w:val="24"/>
                <w:szCs w:val="24"/>
              </w:rPr>
              <w:t>Онлайн встреча</w:t>
            </w:r>
          </w:p>
        </w:tc>
        <w:tc>
          <w:tcPr>
            <w:tcW w:w="1562" w:type="dxa"/>
          </w:tcPr>
          <w:p w:rsidR="00A718C1" w:rsidRPr="00E85C39" w:rsidRDefault="00A718C1" w:rsidP="00A71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учащихся к  ЕГЭ </w:t>
            </w:r>
          </w:p>
        </w:tc>
        <w:tc>
          <w:tcPr>
            <w:tcW w:w="2933" w:type="dxa"/>
          </w:tcPr>
          <w:p w:rsidR="00A718C1" w:rsidRPr="00E85C39" w:rsidRDefault="00A718C1" w:rsidP="00A71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C39">
              <w:rPr>
                <w:rFonts w:ascii="Times New Roman" w:hAnsi="Times New Roman" w:cs="Times New Roman"/>
                <w:sz w:val="24"/>
                <w:szCs w:val="24"/>
              </w:rPr>
              <w:t>1. Родители 11 класса</w:t>
            </w:r>
          </w:p>
          <w:p w:rsidR="00A718C1" w:rsidRPr="00E85C39" w:rsidRDefault="00A718C1" w:rsidP="00A71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C39">
              <w:rPr>
                <w:rFonts w:ascii="Times New Roman" w:hAnsi="Times New Roman" w:cs="Times New Roman"/>
                <w:sz w:val="24"/>
                <w:szCs w:val="24"/>
              </w:rPr>
              <w:t>2. Учащиеся 11 класса</w:t>
            </w:r>
          </w:p>
          <w:p w:rsidR="00A718C1" w:rsidRPr="00E85C39" w:rsidRDefault="00A718C1" w:rsidP="00A71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C39">
              <w:rPr>
                <w:rFonts w:ascii="Times New Roman" w:hAnsi="Times New Roman" w:cs="Times New Roman"/>
                <w:sz w:val="24"/>
                <w:szCs w:val="24"/>
              </w:rPr>
              <w:t>3. Администрация школы</w:t>
            </w:r>
          </w:p>
          <w:p w:rsidR="00A718C1" w:rsidRPr="00E85C39" w:rsidRDefault="00A718C1" w:rsidP="00A71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C39">
              <w:rPr>
                <w:rFonts w:ascii="Times New Roman" w:hAnsi="Times New Roman" w:cs="Times New Roman"/>
                <w:sz w:val="24"/>
                <w:szCs w:val="24"/>
              </w:rPr>
              <w:t>4. Педагог-психолог</w:t>
            </w:r>
          </w:p>
          <w:p w:rsidR="00A718C1" w:rsidRDefault="00A718C1" w:rsidP="00A71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C39">
              <w:rPr>
                <w:rFonts w:ascii="Times New Roman" w:hAnsi="Times New Roman" w:cs="Times New Roman"/>
                <w:sz w:val="24"/>
                <w:szCs w:val="24"/>
              </w:rPr>
              <w:t>5. Классный руководитель</w:t>
            </w:r>
          </w:p>
          <w:p w:rsidR="00A718C1" w:rsidRPr="00E85C39" w:rsidRDefault="00A718C1" w:rsidP="00A71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Учителя-предметники</w:t>
            </w:r>
          </w:p>
        </w:tc>
        <w:tc>
          <w:tcPr>
            <w:tcW w:w="1566" w:type="dxa"/>
          </w:tcPr>
          <w:p w:rsidR="00A718C1" w:rsidRPr="00E85C39" w:rsidRDefault="00A718C1" w:rsidP="00A718C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85C39">
              <w:rPr>
                <w:rFonts w:ascii="Times New Roman" w:eastAsia="Calibri" w:hAnsi="Times New Roman" w:cs="Times New Roman"/>
                <w:sz w:val="24"/>
                <w:szCs w:val="24"/>
              </w:rPr>
              <w:t>Zoom</w:t>
            </w:r>
            <w:proofErr w:type="spellEnd"/>
            <w:r w:rsidRPr="00E85C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конференция</w:t>
            </w:r>
          </w:p>
          <w:p w:rsidR="00A718C1" w:rsidRPr="00E85C39" w:rsidRDefault="00A718C1" w:rsidP="00A71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6136" w:rsidRDefault="00E85C39" w:rsidP="00A718C1">
      <w:pPr>
        <w:jc w:val="center"/>
        <w:rPr>
          <w:rFonts w:ascii="Times New Roman" w:hAnsi="Times New Roman" w:cs="Times New Roman"/>
          <w:sz w:val="24"/>
          <w:szCs w:val="24"/>
        </w:rPr>
      </w:pPr>
      <w:r w:rsidRPr="00E85C39">
        <w:rPr>
          <w:rFonts w:ascii="Times New Roman" w:hAnsi="Times New Roman" w:cs="Times New Roman"/>
          <w:sz w:val="24"/>
          <w:szCs w:val="24"/>
        </w:rPr>
        <w:t>Онлайн встреча с родителями и учащимися</w:t>
      </w:r>
    </w:p>
    <w:p w:rsidR="00A718C1" w:rsidRDefault="00A718C1" w:rsidP="00A718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18C1" w:rsidRDefault="00A718C1" w:rsidP="00A718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18C1" w:rsidRDefault="00A718C1" w:rsidP="00A718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18C1" w:rsidRDefault="00202622" w:rsidP="00A718C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Классный час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987"/>
        <w:gridCol w:w="865"/>
        <w:gridCol w:w="1116"/>
        <w:gridCol w:w="1558"/>
        <w:gridCol w:w="2947"/>
        <w:gridCol w:w="1566"/>
      </w:tblGrid>
      <w:tr w:rsidR="00202622" w:rsidTr="006F4213">
        <w:tc>
          <w:tcPr>
            <w:tcW w:w="534" w:type="dxa"/>
          </w:tcPr>
          <w:p w:rsidR="00A718C1" w:rsidRPr="00E85C39" w:rsidRDefault="00A718C1" w:rsidP="00A71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C3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92" w:type="dxa"/>
          </w:tcPr>
          <w:p w:rsidR="00A718C1" w:rsidRPr="00E85C39" w:rsidRDefault="00A718C1" w:rsidP="00A71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C3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65" w:type="dxa"/>
          </w:tcPr>
          <w:p w:rsidR="00A718C1" w:rsidRPr="00E85C39" w:rsidRDefault="00A718C1" w:rsidP="00A71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C3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119" w:type="dxa"/>
          </w:tcPr>
          <w:p w:rsidR="00A718C1" w:rsidRPr="00E85C39" w:rsidRDefault="00A718C1" w:rsidP="00A71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C39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560" w:type="dxa"/>
          </w:tcPr>
          <w:p w:rsidR="00A718C1" w:rsidRPr="00E85C39" w:rsidRDefault="00A718C1" w:rsidP="00A71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C3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976" w:type="dxa"/>
          </w:tcPr>
          <w:p w:rsidR="00A718C1" w:rsidRPr="00E85C39" w:rsidRDefault="00A718C1" w:rsidP="00A71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C39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525" w:type="dxa"/>
          </w:tcPr>
          <w:p w:rsidR="00A718C1" w:rsidRDefault="00A718C1" w:rsidP="00A71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C39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  <w:p w:rsidR="006F4213" w:rsidRPr="00E85C39" w:rsidRDefault="006F4213" w:rsidP="00A71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622" w:rsidTr="006F4213">
        <w:tc>
          <w:tcPr>
            <w:tcW w:w="534" w:type="dxa"/>
          </w:tcPr>
          <w:p w:rsidR="006F4213" w:rsidRPr="00E85C39" w:rsidRDefault="006F4213" w:rsidP="006F4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C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F4213" w:rsidRPr="00E85C39" w:rsidRDefault="006F4213" w:rsidP="006F4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E85C39">
              <w:rPr>
                <w:rFonts w:ascii="Times New Roman" w:hAnsi="Times New Roman" w:cs="Times New Roman"/>
                <w:sz w:val="24"/>
                <w:szCs w:val="24"/>
              </w:rPr>
              <w:t xml:space="preserve"> июня 2020</w:t>
            </w:r>
          </w:p>
        </w:tc>
        <w:tc>
          <w:tcPr>
            <w:tcW w:w="865" w:type="dxa"/>
          </w:tcPr>
          <w:p w:rsidR="006F4213" w:rsidRPr="00E85C39" w:rsidRDefault="006F4213" w:rsidP="006F4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</w:t>
            </w:r>
            <w:r w:rsidRPr="00E85C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9" w:type="dxa"/>
          </w:tcPr>
          <w:p w:rsidR="006F4213" w:rsidRPr="00E85C39" w:rsidRDefault="006F4213" w:rsidP="006F4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C39">
              <w:rPr>
                <w:rFonts w:ascii="Times New Roman" w:hAnsi="Times New Roman" w:cs="Times New Roman"/>
                <w:sz w:val="24"/>
                <w:szCs w:val="24"/>
              </w:rPr>
              <w:t>Онлайн встреча</w:t>
            </w:r>
          </w:p>
        </w:tc>
        <w:tc>
          <w:tcPr>
            <w:tcW w:w="1560" w:type="dxa"/>
          </w:tcPr>
          <w:p w:rsidR="006F4213" w:rsidRPr="00202622" w:rsidRDefault="00202622" w:rsidP="00202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6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 выбираю будущее…</w:t>
            </w:r>
            <w:bookmarkStart w:id="0" w:name="_GoBack"/>
            <w:bookmarkEnd w:id="0"/>
            <w:r w:rsidRPr="002026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976" w:type="dxa"/>
          </w:tcPr>
          <w:p w:rsidR="006F4213" w:rsidRDefault="00202622" w:rsidP="00202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E85C39">
              <w:rPr>
                <w:rFonts w:ascii="Times New Roman" w:hAnsi="Times New Roman" w:cs="Times New Roman"/>
                <w:sz w:val="24"/>
                <w:szCs w:val="24"/>
              </w:rPr>
              <w:t>Учащиеся 11 класса</w:t>
            </w:r>
          </w:p>
          <w:p w:rsidR="00202622" w:rsidRDefault="00202622" w:rsidP="00202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02622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525" w:type="dxa"/>
          </w:tcPr>
          <w:p w:rsidR="00202622" w:rsidRPr="00E85C39" w:rsidRDefault="00202622" w:rsidP="0020262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85C39">
              <w:rPr>
                <w:rFonts w:ascii="Times New Roman" w:eastAsia="Calibri" w:hAnsi="Times New Roman" w:cs="Times New Roman"/>
                <w:sz w:val="24"/>
                <w:szCs w:val="24"/>
              </w:rPr>
              <w:t>Zoom</w:t>
            </w:r>
            <w:proofErr w:type="spellEnd"/>
            <w:r w:rsidRPr="00E85C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конференция</w:t>
            </w:r>
          </w:p>
          <w:p w:rsidR="006F4213" w:rsidRDefault="006F4213" w:rsidP="006F4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18C1" w:rsidRDefault="00A718C1" w:rsidP="00A718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18C1" w:rsidRPr="00E85C39" w:rsidRDefault="00A718C1" w:rsidP="00A718C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718C1" w:rsidRPr="00E85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742"/>
    <w:rsid w:val="00202622"/>
    <w:rsid w:val="003B5224"/>
    <w:rsid w:val="00504742"/>
    <w:rsid w:val="006F4213"/>
    <w:rsid w:val="0094789C"/>
    <w:rsid w:val="00A718C1"/>
    <w:rsid w:val="00B16AF7"/>
    <w:rsid w:val="00E8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2020-06-12T05:39:00Z</dcterms:created>
  <dcterms:modified xsi:type="dcterms:W3CDTF">2020-06-19T09:34:00Z</dcterms:modified>
</cp:coreProperties>
</file>