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0C43C70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6E">
        <w:rPr>
          <w:rFonts w:ascii="Times New Roman" w:hAnsi="Times New Roman" w:cs="Times New Roman"/>
          <w:b/>
          <w:sz w:val="24"/>
          <w:szCs w:val="24"/>
        </w:rPr>
        <w:t>08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60BE5AF3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60BE5AF3" w14:paraId="24576E15" w14:textId="77777777">
        <w:tc>
          <w:tcPr>
            <w:tcW w:w="1515" w:type="dxa"/>
            <w:vMerge w:val="restart"/>
            <w:tcMar/>
          </w:tcPr>
          <w:p w:rsidRPr="002A498D" w:rsidR="00B5487E" w:rsidP="002A498D" w:rsidRDefault="00B5487E" w14:paraId="54339B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C85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00B5487E" w14:paraId="672A6659" w14:textId="4EAF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00B5487E" w14:paraId="5DAB6C7B" w14:textId="03F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2552" w:type="dxa"/>
            <w:tcMar/>
          </w:tcPr>
          <w:p w:rsidRPr="002A498D" w:rsidR="00B5487E" w:rsidP="60DC486A" w:rsidRDefault="00B5487E" w14:paraId="6C59FAA0" w14:textId="728B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B5487E" w:rsidP="60DC486A" w:rsidRDefault="00B5487E" w14:paraId="71720753" w14:textId="6210DD2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2A498D" w:rsidR="00B5487E" w:rsidP="60DC486A" w:rsidRDefault="00B5487E" w14:paraId="02EB378F" w14:textId="46A329FC">
            <w:pPr>
              <w:pStyle w:val="a"/>
            </w:pPr>
            <w:hyperlink r:id="Re1092961fc3e43dc">
              <w:r w:rsidRPr="60BE5AF3" w:rsidR="60BE5AF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https://youtu.be/gvqxtAh9Gs8</w:t>
              </w:r>
            </w:hyperlink>
          </w:p>
        </w:tc>
        <w:tc>
          <w:tcPr>
            <w:tcW w:w="2835" w:type="dxa"/>
            <w:tcMar/>
          </w:tcPr>
          <w:p w:rsidRPr="002A498D" w:rsidR="00B5487E" w:rsidP="60DC486A" w:rsidRDefault="00B5487E" w14:paraId="5DE7E0E6" w14:textId="3895D294">
            <w:pPr>
              <w:spacing w:line="276" w:lineRule="auto"/>
            </w:pPr>
            <w:r w:rsidRPr="60BE5AF3" w:rsidR="60BE5A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Пособие И.П. </w:t>
            </w:r>
            <w:proofErr w:type="spellStart"/>
            <w:r w:rsidRPr="60BE5AF3" w:rsidR="60BE5A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Цыбулько</w:t>
            </w:r>
            <w:proofErr w:type="spellEnd"/>
            <w:r w:rsidRPr="60BE5AF3" w:rsidR="60BE5A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(Подготовка к ЕГЭ) Задание №</w:t>
            </w:r>
            <w:r w:rsidRPr="60BE5AF3" w:rsidR="60BE5A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7  варианты </w:t>
            </w:r>
            <w:r w:rsidRPr="60BE5AF3" w:rsidR="60BE5AF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3,4,5, 6</w:t>
            </w:r>
          </w:p>
          <w:p w:rsidRPr="002A498D" w:rsidR="00B5487E" w:rsidP="60DC486A" w:rsidRDefault="00B5487E" w14:paraId="6A05A809" w14:textId="032B8FB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60BE5AF3" w14:paraId="3B34881F" w14:textId="77777777">
        <w:tc>
          <w:tcPr>
            <w:tcW w:w="1515" w:type="dxa"/>
            <w:vMerge/>
            <w:tcMar/>
          </w:tcPr>
          <w:p w:rsidRPr="002A498D" w:rsidR="002A498D" w:rsidRDefault="002A498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A498D" w:rsidP="009436BC" w:rsidRDefault="002A498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A498D" w:rsidP="009436BC" w:rsidRDefault="002A498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02A498D" w14:paraId="0D0B940D" w14:textId="62809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A498D" w:rsidRDefault="002A498D" w14:paraId="0E27B00A" w14:textId="46F7F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606768" w:rsidR="7F606768">
              <w:rPr>
                <w:rFonts w:ascii="Times New Roman" w:hAnsi="Times New Roman" w:cs="Times New Roman"/>
                <w:sz w:val="24"/>
                <w:szCs w:val="24"/>
              </w:rPr>
              <w:t>Жанры эпоса</w:t>
            </w:r>
          </w:p>
        </w:tc>
        <w:tc>
          <w:tcPr>
            <w:tcW w:w="2552" w:type="dxa"/>
            <w:tcMar/>
          </w:tcPr>
          <w:p w:rsidRPr="002A498D" w:rsidR="002A498D" w:rsidP="60DC486A" w:rsidRDefault="002A498D" w14:paraId="1DE2C22B" w14:textId="728B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0DC486A" w:rsidR="60DC486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2A498D" w:rsidP="60DC486A" w:rsidRDefault="002A498D" w14:paraId="60061E4C" w14:textId="388E3F7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606768" w:rsidR="7F6067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5d79326e53844f6f">
              <w:r w:rsidRPr="7F606768" w:rsidR="7F606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https://youtu.be/ieAKxjN1I7k</w:t>
              </w:r>
            </w:hyperlink>
          </w:p>
        </w:tc>
        <w:tc>
          <w:tcPr>
            <w:tcW w:w="2835" w:type="dxa"/>
            <w:tcMar/>
          </w:tcPr>
          <w:p w:rsidRPr="002A498D" w:rsidR="002A498D" w:rsidP="7F606768" w:rsidRDefault="002A498D" w14:paraId="44EAFD9C" w14:textId="18ECB388">
            <w:pPr>
              <w:pStyle w:val="a"/>
            </w:pPr>
            <w:r w:rsidRPr="7F606768" w:rsidR="7F6067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задание №2-3 вар12 (2);16-17 (сборник подготовки к ЕГЭ</w:t>
            </w:r>
          </w:p>
        </w:tc>
      </w:tr>
      <w:tr w:rsidRPr="002A498D" w:rsidR="002A498D" w:rsidTr="60BE5AF3" w14:paraId="51FE7797" w14:textId="77777777">
        <w:tc>
          <w:tcPr>
            <w:tcW w:w="1515" w:type="dxa"/>
            <w:vMerge/>
            <w:tcMar/>
          </w:tcPr>
          <w:p w:rsidRPr="002A498D" w:rsidR="002A498D" w:rsidRDefault="002A498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60BE5AF3" w:rsidRDefault="002A498D" w14:paraId="3E0F7159" w14:textId="62809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E5AF3" w:rsidR="60BE5AF3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2A498D" w:rsidR="002A498D" w:rsidP="60BE5AF3" w:rsidRDefault="002A498D" w14:paraId="45FB0818" w14:textId="7336EAC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2A498D" w:rsidRDefault="002A498D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A498D" w:rsidRDefault="002A498D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A498D" w:rsidP="709A914B" w:rsidRDefault="709A914B" w14:paraId="049F31CB" w14:textId="7C989A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A914B">
              <w:rPr>
                <w:rFonts w:ascii="Times New Roman" w:hAnsi="Times New Roman" w:eastAsia="Times New Roman" w:cs="Times New Roman"/>
                <w:sz w:val="24"/>
                <w:szCs w:val="24"/>
              </w:rPr>
              <w:t>Соединения химических элементов: степень окисления, оксиды, основания, кислоты, соли</w:t>
            </w:r>
          </w:p>
        </w:tc>
        <w:tc>
          <w:tcPr>
            <w:tcW w:w="2552" w:type="dxa"/>
            <w:tcMar/>
          </w:tcPr>
          <w:p w:rsidRPr="002A498D" w:rsidR="002A498D" w:rsidP="709A914B" w:rsidRDefault="709A914B" w14:paraId="4ADC12BD" w14:textId="547D8A6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A914B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60BE5AF3" w:rsidRDefault="002A498D" w14:paraId="53128261" w14:textId="428B025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0BE5AF3" w:rsidR="60BE5A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ccff9d9520a74743">
              <w:r w:rsidRPr="60BE5AF3" w:rsidR="60BE5AF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60BE5AF3" w:rsidR="60BE5AF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60BE5AF3" w:rsidR="60BE5AF3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A498D" w:rsidP="709A914B" w:rsidRDefault="709A914B" w14:paraId="0E479FD1" w14:textId="6F316BA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A914B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№№  9,10 варианты 1-9 (сборник подготовки к ЕГЭ)</w:t>
            </w:r>
          </w:p>
          <w:p w:rsidRPr="002A498D" w:rsidR="002A498D" w:rsidP="709A914B" w:rsidRDefault="002A498D" w14:paraId="62486C05" w14:textId="6E19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60BE5AF3" w14:paraId="5A11603E" w14:textId="77777777">
        <w:tc>
          <w:tcPr>
            <w:tcW w:w="1515" w:type="dxa"/>
            <w:vMerge/>
            <w:tcMar/>
          </w:tcPr>
          <w:p w:rsidRPr="002A498D" w:rsidR="002A498D" w:rsidRDefault="002A498D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A498D" w:rsidP="009436BC" w:rsidRDefault="002A498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A498D" w:rsidP="009436BC" w:rsidRDefault="002A498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708F6565" w14:paraId="4DDBEF00" w14:textId="30FC8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E5AF3" w:rsidR="60BE5AF3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A498D" w:rsidRDefault="002A498D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A498D" w:rsidRDefault="708F6565" w14:paraId="3461D779" w14:textId="238E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8F6565">
              <w:rPr>
                <w:rFonts w:ascii="Times New Roman" w:hAnsi="Times New Roman" w:cs="Times New Roman"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2552" w:type="dxa"/>
            <w:tcMar/>
          </w:tcPr>
          <w:p w:rsidRPr="002A498D" w:rsidR="002A498D" w:rsidP="708F6565" w:rsidRDefault="708F6565" w14:paraId="20DAA3D1" w14:textId="2C86F2C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8F6565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708F6565" w:rsidRDefault="708F6565" w14:paraId="3CF2D8B6" w14:textId="31808D6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8F656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№7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A498D" w:rsidP="708F6565" w:rsidRDefault="708F6565" w14:paraId="0FB78278" w14:textId="1381F11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E5AF3" w:rsidR="60BE5A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№7 из вариантов 6-10 (сборник подготовки к ЕГЭ)</w:t>
            </w:r>
          </w:p>
        </w:tc>
      </w:tr>
      <w:tr w:rsidRPr="002A498D" w:rsidR="002A498D" w:rsidTr="60BE5AF3" w14:paraId="0D83F431" w14:textId="77777777">
        <w:tc>
          <w:tcPr>
            <w:tcW w:w="1515" w:type="dxa"/>
            <w:vMerge/>
            <w:tcMar/>
          </w:tcPr>
          <w:p w:rsidRPr="002A498D" w:rsidR="002A498D" w:rsidRDefault="002A498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30BD8881" w14:paraId="62EBF3C5" w14:textId="3720A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BD8881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A498D" w:rsidRDefault="002A498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2A498D" w:rsidRDefault="30BD8881" w14:paraId="6D98A12B" w14:textId="5C90F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BD888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часть. </w:t>
            </w:r>
            <w:proofErr w:type="spellStart"/>
            <w:r w:rsidRPr="30BD888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30BD8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2A498D" w:rsidR="002A498D" w:rsidP="30BD8881" w:rsidRDefault="30BD8881" w14:paraId="5D4FA85C" w14:textId="7F178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BE5AF3" w:rsidR="60BE5AF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0BE5AF3" w:rsidR="60BE5AF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A498D" w:rsidP="30BD8881" w:rsidRDefault="30BD8881" w14:paraId="2946DB82" w14:textId="03BC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BD888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познакомиться с материалом по </w:t>
            </w:r>
            <w:proofErr w:type="spellStart"/>
            <w:r w:rsidRPr="30BD8881">
              <w:rPr>
                <w:rFonts w:ascii="Times New Roman" w:hAnsi="Times New Roman" w:cs="Times New Roman"/>
                <w:sz w:val="24"/>
                <w:szCs w:val="24"/>
              </w:rPr>
              <w:t>ссыке</w:t>
            </w:r>
            <w:proofErr w:type="spellEnd"/>
            <w:r w:rsidRPr="30BD88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>
              <w:r w:rsidRPr="30BD8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</w:t>
              </w:r>
              <w:r w:rsidRPr="30BD8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43217997_456239322?t=2s</w:t>
              </w:r>
            </w:hyperlink>
            <w:r w:rsidRPr="30BD8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2A498D" w:rsidR="002A498D" w:rsidP="30BD8881" w:rsidRDefault="30BD8881" w14:paraId="5997CC1D" w14:textId="0523F169">
            <w:pPr>
              <w:spacing w:after="200" w:line="276" w:lineRule="auto"/>
            </w:pPr>
            <w:r w:rsidRPr="30BD8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в “Решу ЕГЭ” из раздела</w:t>
            </w:r>
            <w:proofErr w:type="gramStart"/>
            <w:r w:rsidRPr="30BD8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30BD8881">
              <w:rPr>
                <w:rFonts w:ascii="Times New Roman" w:hAnsi="Times New Roman" w:cs="Times New Roman"/>
                <w:sz w:val="24"/>
                <w:szCs w:val="24"/>
              </w:rPr>
              <w:t xml:space="preserve"> №38, №84 по ссылке: </w:t>
            </w:r>
            <w:hyperlink r:id="rId7">
              <w:r w:rsidRPr="30BD8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https://en-</w:t>
              </w:r>
              <w:r w:rsidRPr="30BD8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ege.sdamgia.ru/test?filter=all&amp;category_id=27</w:t>
              </w:r>
            </w:hyperlink>
            <w:r w:rsidRPr="30BD8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2A498D" w:rsidR="00AC179E" w:rsidTr="60BE5AF3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3B50CE" w:rsidTr="60BE5AF3" w14:paraId="385BCCD2" w14:textId="77777777">
        <w:tc>
          <w:tcPr>
            <w:tcW w:w="1515" w:type="dxa"/>
            <w:vMerge/>
            <w:tcMar/>
          </w:tcPr>
          <w:p w:rsidRPr="002A498D" w:rsidR="003B50CE" w:rsidRDefault="003B50CE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61" w:type="dxa"/>
            <w:vMerge w:val="restart"/>
            <w:tcMar/>
          </w:tcPr>
          <w:p w:rsidRPr="002A498D" w:rsidR="003B50CE" w:rsidRDefault="003B50C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3B50CE" w:rsidP="009436BC" w:rsidRDefault="003B50CE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3B50CE" w:rsidRDefault="003B50C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3B50CE" w:rsidP="009436BC" w:rsidRDefault="003B50CE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3B50CE" w:rsidRDefault="003B50CE" w14:paraId="08CE6F91" w14:textId="2027D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B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3B50CE" w:rsidRDefault="003B50CE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3B50CE" w:rsidRDefault="003B50CE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3B50CE" w:rsidRDefault="003B50CE" w14:paraId="61CDCEAD" w14:textId="7ABEF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EA">
              <w:rPr>
                <w:rFonts w:ascii="Times New Roman" w:hAnsi="Times New Roman" w:cs="Times New Roman"/>
                <w:sz w:val="24"/>
                <w:szCs w:val="24"/>
              </w:rPr>
              <w:t>Понятие и теории личности. Социальный конфликт</w:t>
            </w:r>
          </w:p>
        </w:tc>
        <w:tc>
          <w:tcPr>
            <w:tcW w:w="2552" w:type="dxa"/>
            <w:tcMar/>
          </w:tcPr>
          <w:p w:rsidR="003B50CE" w:rsidP="00936CF5" w:rsidRDefault="003B50CE" w14:paraId="0B2CE8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3B50CE" w:rsidRDefault="003B50CE" w14:paraId="6BB9E253" w14:textId="54DE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№1,2,3 из вариантов 24-30 (сборник подготовки к ЕГЭ)</w:t>
            </w:r>
          </w:p>
        </w:tc>
        <w:tc>
          <w:tcPr>
            <w:tcW w:w="2835" w:type="dxa"/>
            <w:tcMar/>
          </w:tcPr>
          <w:p w:rsidRPr="002A498D" w:rsidR="003B50CE" w:rsidRDefault="003B50CE" w14:paraId="23DE523C" w14:textId="6931A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1) из сборника подготовки к ЕГЭ</w:t>
            </w:r>
          </w:p>
        </w:tc>
      </w:tr>
      <w:bookmarkEnd w:id="0"/>
      <w:tr w:rsidRPr="002A498D" w:rsidR="003B50CE" w:rsidTr="60BE5AF3" w14:paraId="56BB0DD6" w14:textId="77777777">
        <w:tc>
          <w:tcPr>
            <w:tcW w:w="1515" w:type="dxa"/>
            <w:vMerge/>
            <w:tcMar/>
          </w:tcPr>
          <w:p w:rsidRPr="002A498D" w:rsidR="003B50CE" w:rsidRDefault="003B50CE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3B50CE" w:rsidP="009436BC" w:rsidRDefault="003B50CE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3B50CE" w:rsidP="009436BC" w:rsidRDefault="003B50CE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3B50CE" w:rsidP="60BE5AF3" w:rsidRDefault="003B50CE" w14:paraId="49EE0E91" w14:textId="2027D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E5AF3" w:rsidR="60BE5AF3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  <w:p w:rsidRPr="002A498D" w:rsidR="003B50CE" w:rsidP="60BE5AF3" w:rsidRDefault="003B50CE" w14:paraId="07459315" w14:textId="785CF17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3B50CE" w:rsidRDefault="003B50CE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3B50CE" w:rsidRDefault="003B50CE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3B50CE" w:rsidRDefault="003B50CE" w14:paraId="6537F28F" w14:textId="64B1B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BD8881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 Энергетический обмен.</w:t>
            </w:r>
          </w:p>
        </w:tc>
        <w:tc>
          <w:tcPr>
            <w:tcW w:w="2552" w:type="dxa"/>
            <w:tcMar/>
          </w:tcPr>
          <w:p w:rsidR="003B50CE" w:rsidP="721E30CB" w:rsidRDefault="003B50CE" w14:paraId="2A8CC2D5" w14:textId="0EDBD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1E30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21E30C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В случае отсутствия связи по ссылке:</w:t>
            </w:r>
          </w:p>
          <w:p w:rsidRPr="002A498D" w:rsidR="003B50CE" w:rsidP="296ACDF9" w:rsidRDefault="003B50CE" w14:paraId="6DFB9E20" w14:textId="4B2387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721E30C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https://clck.ru/NmoDS</w:t>
              </w:r>
            </w:hyperlink>
            <w:r w:rsidRPr="721E30C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/>
          </w:tcPr>
          <w:p w:rsidRPr="002A498D" w:rsidR="003B50CE" w:rsidP="721E30CB" w:rsidRDefault="003B50CE" w14:paraId="4F3EAC58" w14:textId="13A4B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E30CB">
              <w:rPr>
                <w:rFonts w:ascii="Times New Roman" w:hAnsi="Times New Roman" w:cs="Times New Roman"/>
                <w:sz w:val="24"/>
                <w:szCs w:val="24"/>
              </w:rPr>
              <w:t>Решить 6 заданий формата ЕГЭ:</w:t>
            </w:r>
          </w:p>
          <w:p w:rsidRPr="002A498D" w:rsidR="003B50CE" w:rsidP="721E30CB" w:rsidRDefault="003B50CE" w14:paraId="370CCB11" w14:textId="43DF337E">
            <w:hyperlink r:id="rId9">
              <w:r w:rsidRPr="721E30C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https://clck.ru/NnLCH</w:t>
              </w:r>
            </w:hyperlink>
          </w:p>
          <w:p w:rsidRPr="002A498D" w:rsidR="003B50CE" w:rsidP="721E30CB" w:rsidRDefault="003B50CE" w14:paraId="70DF9E56" w14:textId="4A090DE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A498D" w:rsidR="003B50CE" w:rsidTr="60BE5AF3" w14:paraId="0FEDA3F7" w14:textId="77777777">
        <w:tc>
          <w:tcPr>
            <w:tcW w:w="1515" w:type="dxa"/>
            <w:vMerge/>
            <w:tcMar/>
          </w:tcPr>
          <w:p w:rsidRPr="002A498D" w:rsidR="003B50CE" w:rsidRDefault="003B50CE" w14:paraId="44E8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3B50CE" w:rsidP="009436BC" w:rsidRDefault="003B50CE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3B50CE" w:rsidP="009436BC" w:rsidRDefault="003B50CE" w14:paraId="7386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3B50CE" w:rsidP="2E0B0969" w:rsidRDefault="003B50CE" w14:paraId="637805D2" w14:textId="381B99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E0B0969" w:rsidR="2E0B0969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3B50CE" w:rsidRDefault="003B50CE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3B50CE" w:rsidRDefault="003B50CE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3B50CE" w:rsidRDefault="003B50CE" w14:paraId="463F29E8" w14:textId="6E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0B0969" w:rsidR="2E0B0969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2552" w:type="dxa"/>
            <w:tcMar/>
          </w:tcPr>
          <w:p w:rsidRPr="002A498D" w:rsidR="003B50CE" w:rsidRDefault="003B50CE" w14:paraId="54A24170" w14:textId="3CA3588C">
            <w:pPr/>
            <w:r w:rsidRPr="2E0B0969" w:rsidR="2E0B09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</w:t>
            </w:r>
          </w:p>
          <w:p w:rsidRPr="002A498D" w:rsidR="003B50CE" w:rsidP="60BE5AF3" w:rsidRDefault="003B50CE" w14:paraId="3B7B4B86" w14:textId="061F4F3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BE5AF3" w:rsidR="60BE5A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c096412f87304ec1">
              <w:r w:rsidRPr="60BE5AF3" w:rsidR="60BE5AF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</w:t>
              </w:r>
            </w:hyperlink>
          </w:p>
        </w:tc>
        <w:tc>
          <w:tcPr>
            <w:tcW w:w="2835" w:type="dxa"/>
            <w:tcMar/>
          </w:tcPr>
          <w:p w:rsidRPr="002A498D" w:rsidR="003B50CE" w:rsidRDefault="003B50CE" w14:paraId="70CF21F4" w14:textId="6019AD9F">
            <w:pPr/>
            <w:r w:rsidRPr="2E0B0969" w:rsidR="2E0B09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№9,10,12,13 в вариантах из сборника подготовки к ЕГЭ (Демидовой)</w:t>
            </w:r>
          </w:p>
          <w:p w:rsidRPr="002A498D" w:rsidR="003B50CE" w:rsidP="2E0B0969" w:rsidRDefault="003B50CE" w14:paraId="3A0FF5F2" w14:textId="508DDB1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3B50CE" w:rsidTr="60BE5AF3" w14:paraId="3FC6806B" w14:textId="77777777">
        <w:tc>
          <w:tcPr>
            <w:tcW w:w="1515" w:type="dxa"/>
            <w:vMerge/>
            <w:tcMar/>
          </w:tcPr>
          <w:p w:rsidRPr="002A498D" w:rsidR="003B50CE" w:rsidRDefault="003B50CE" w14:paraId="5630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3B50CE" w:rsidRDefault="003B50C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3B50CE" w:rsidRDefault="003B50C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Pr="002A498D" w:rsidR="003B50CE" w:rsidRDefault="003B50CE" w14:paraId="61829076" w14:textId="66FB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B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3B50CE" w:rsidRDefault="003B50C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3B50CE" w:rsidRDefault="003B50CE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3B50CE" w:rsidRDefault="003B50CE" w14:paraId="2BA226A1" w14:textId="6AFDD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5D"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Иване </w:t>
            </w:r>
            <w:r w:rsidRPr="00AF5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F51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="003B50CE" w:rsidP="00936CF5" w:rsidRDefault="003B50CE" w14:paraId="28774F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3B50CE" w:rsidRDefault="003B50CE" w14:paraId="17AD93B2" w14:textId="043BD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№7-9 из вариантов 4-6 (сборник подготовки к ЕГЭ)</w:t>
            </w:r>
          </w:p>
        </w:tc>
        <w:tc>
          <w:tcPr>
            <w:tcW w:w="2835" w:type="dxa"/>
            <w:tcMar/>
          </w:tcPr>
          <w:p w:rsidRPr="002A498D" w:rsidR="003B50CE" w:rsidRDefault="003B50CE" w14:paraId="0DE4B5B7" w14:textId="06AAD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2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6204FF1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0CE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BB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7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16E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6ACDF9"/>
    <w:rsid w:val="2E0B0969"/>
    <w:rsid w:val="30BD8881"/>
    <w:rsid w:val="37B83D89"/>
    <w:rsid w:val="60BE5AF3"/>
    <w:rsid w:val="60DC486A"/>
    <w:rsid w:val="708F6565"/>
    <w:rsid w:val="709A914B"/>
    <w:rsid w:val="721E30CB"/>
    <w:rsid w:val="7F6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4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moDS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n-ege.sdamgia.ru/test?filter=all&amp;category_id=27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vk.com/video-43217997_456239322?t=2s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clck.ru/NnLCH" TargetMode="External" Id="rId9" /><Relationship Type="http://schemas.openxmlformats.org/officeDocument/2006/relationships/hyperlink" Target="https://youtu.be/ieAKxjN1I7k" TargetMode="External" Id="R5d79326e53844f6f" /><Relationship Type="http://schemas.openxmlformats.org/officeDocument/2006/relationships/hyperlink" Target="https://youtu.be/gvqxtAh9Gs8" TargetMode="External" Id="Re1092961fc3e43dc" /><Relationship Type="http://schemas.openxmlformats.org/officeDocument/2006/relationships/hyperlink" Target="http://www.yoursystemeducation.com/ege-2020-po-ximii/" TargetMode="External" Id="Rccff9d9520a74743" /><Relationship Type="http://schemas.openxmlformats.org/officeDocument/2006/relationships/hyperlink" Target="https://uchitel.pro/&#1084;&#1086;&#1083;&#1077;&#1082;&#1091;&#1083;&#1103;&#1088;&#1085;&#1086;-&#1082;&#1080;&#1085;&#1077;&#1090;&#1080;&#1095;&#1077;&#1089;&#1082;&#1072;&#1103;-&#1090;&#1077;&#1086;&#1088;&#1080;&#1103;/" TargetMode="External" Id="Rc096412f87304ec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dcterms:created xsi:type="dcterms:W3CDTF">2020-04-01T12:22:00.0000000Z</dcterms:created>
  <dcterms:modified xsi:type="dcterms:W3CDTF">2020-06-04T12:55:04.7146648Z</dcterms:modified>
</coreProperties>
</file>