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A498D" w:rsidR="007259FC" w:rsidRDefault="00B65415" w14:paraId="0C43C70F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2A498D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Pr="002A498D" w:rsidR="00D07FD9">
        <w:rPr>
          <w:rFonts w:ascii="Times New Roman" w:hAnsi="Times New Roman" w:cs="Times New Roman"/>
          <w:b/>
          <w:sz w:val="24"/>
          <w:szCs w:val="24"/>
        </w:rPr>
        <w:t>консультаций</w:t>
      </w:r>
      <w:r w:rsidRPr="002A49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498D" w:rsidR="00FB0D85">
        <w:rPr>
          <w:rFonts w:ascii="Times New Roman" w:hAnsi="Times New Roman" w:cs="Times New Roman"/>
          <w:b/>
          <w:sz w:val="24"/>
          <w:szCs w:val="24"/>
        </w:rPr>
        <w:t xml:space="preserve">для подготовки </w:t>
      </w:r>
      <w:r w:rsidRPr="002A498D" w:rsidR="00156B23">
        <w:rPr>
          <w:rFonts w:ascii="Times New Roman" w:hAnsi="Times New Roman" w:cs="Times New Roman"/>
          <w:b/>
          <w:sz w:val="24"/>
          <w:szCs w:val="24"/>
        </w:rPr>
        <w:t xml:space="preserve">учащихся 11 класса к </w:t>
      </w:r>
      <w:r w:rsidRPr="002A498D" w:rsidR="00FB0D85">
        <w:rPr>
          <w:rFonts w:ascii="Times New Roman" w:hAnsi="Times New Roman" w:cs="Times New Roman"/>
          <w:b/>
          <w:sz w:val="24"/>
          <w:szCs w:val="24"/>
        </w:rPr>
        <w:t xml:space="preserve">ЕГЭ </w:t>
      </w:r>
      <w:r w:rsidRPr="002A498D">
        <w:rPr>
          <w:rFonts w:ascii="Times New Roman" w:hAnsi="Times New Roman" w:cs="Times New Roman"/>
          <w:b/>
          <w:sz w:val="24"/>
          <w:szCs w:val="24"/>
        </w:rPr>
        <w:t>на</w:t>
      </w:r>
      <w:r w:rsidRPr="002A498D" w:rsidR="001D1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516E">
        <w:rPr>
          <w:rFonts w:ascii="Times New Roman" w:hAnsi="Times New Roman" w:cs="Times New Roman"/>
          <w:b/>
          <w:sz w:val="24"/>
          <w:szCs w:val="24"/>
        </w:rPr>
        <w:t>08</w:t>
      </w:r>
      <w:r w:rsidRPr="002A498D" w:rsidR="002A498D">
        <w:rPr>
          <w:rFonts w:ascii="Times New Roman" w:hAnsi="Times New Roman" w:cs="Times New Roman"/>
          <w:b/>
          <w:sz w:val="24"/>
          <w:szCs w:val="24"/>
        </w:rPr>
        <w:t>.06.</w:t>
      </w:r>
      <w:r w:rsidRPr="002A498D" w:rsidR="001D1847">
        <w:rPr>
          <w:rFonts w:ascii="Times New Roman" w:hAnsi="Times New Roman" w:cs="Times New Roman"/>
          <w:b/>
          <w:sz w:val="24"/>
          <w:szCs w:val="24"/>
        </w:rPr>
        <w:t>2020 г.</w:t>
      </w:r>
      <w:r w:rsidRPr="002A498D" w:rsidR="00EB1C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15"/>
        <w:gridCol w:w="861"/>
        <w:gridCol w:w="1047"/>
        <w:gridCol w:w="1505"/>
        <w:gridCol w:w="1559"/>
        <w:gridCol w:w="2010"/>
        <w:gridCol w:w="2552"/>
        <w:gridCol w:w="2835"/>
      </w:tblGrid>
      <w:tr w:rsidRPr="002A498D" w:rsidR="00D07FD9" w:rsidTr="60BE5AF3" w14:paraId="28151E46" w14:textId="77777777">
        <w:tc>
          <w:tcPr>
            <w:tcW w:w="1515" w:type="dxa"/>
            <w:tcMar/>
          </w:tcPr>
          <w:p w:rsidRPr="002A498D" w:rsidR="00B65415" w:rsidRDefault="00B65415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61" w:type="dxa"/>
            <w:tcMar/>
          </w:tcPr>
          <w:p w:rsidRPr="002A498D" w:rsidR="00B65415" w:rsidRDefault="00D07FD9" w14:paraId="6F4A1D0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047" w:type="dxa"/>
            <w:tcMar/>
          </w:tcPr>
          <w:p w:rsidRPr="002A498D" w:rsidR="00B65415" w:rsidP="00BB1785" w:rsidRDefault="00B65415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05" w:type="dxa"/>
            <w:tcMar/>
          </w:tcPr>
          <w:p w:rsidRPr="002A498D" w:rsidR="00B65415" w:rsidP="009400F4" w:rsidRDefault="00EB1CD0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559" w:type="dxa"/>
            <w:tcMar/>
          </w:tcPr>
          <w:p w:rsidRPr="002A498D" w:rsidR="00B65415" w:rsidRDefault="00EB1CD0" w14:paraId="0FC7901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Pr="002A498D" w:rsidR="00AC179E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</w:p>
        </w:tc>
        <w:tc>
          <w:tcPr>
            <w:tcW w:w="2010" w:type="dxa"/>
            <w:tcMar/>
          </w:tcPr>
          <w:p w:rsidRPr="002A498D" w:rsidR="00B65415" w:rsidP="00D07FD9" w:rsidRDefault="00EB1CD0" w14:paraId="444D00D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2A498D" w:rsidR="00D07FD9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552" w:type="dxa"/>
            <w:tcMar/>
          </w:tcPr>
          <w:p w:rsidRPr="002A498D" w:rsidR="00B65415" w:rsidRDefault="00EB1CD0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tcMar/>
          </w:tcPr>
          <w:p w:rsidRPr="002A498D" w:rsidR="00B65415" w:rsidRDefault="00D07FD9" w14:paraId="17FE62F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Что закрепить</w:t>
            </w:r>
          </w:p>
        </w:tc>
      </w:tr>
      <w:tr w:rsidRPr="002A498D" w:rsidR="00D07FD9" w:rsidTr="60BE5AF3" w14:paraId="24576E15" w14:textId="77777777">
        <w:tc>
          <w:tcPr>
            <w:tcW w:w="1515" w:type="dxa"/>
            <w:vMerge w:val="restart"/>
            <w:tcMar/>
          </w:tcPr>
          <w:p w:rsidRPr="002A498D" w:rsidR="00B5487E" w:rsidP="002A498D" w:rsidRDefault="00B5487E" w14:paraId="54339BF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</w:t>
            </w:r>
            <w:r w:rsidR="00C8516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2A498D" w:rsidR="002A498D">
              <w:rPr>
                <w:rFonts w:ascii="Times New Roman" w:hAnsi="Times New Roman" w:cs="Times New Roman"/>
                <w:sz w:val="24"/>
                <w:szCs w:val="24"/>
              </w:rPr>
              <w:t>.06.2020 г.</w:t>
            </w:r>
          </w:p>
        </w:tc>
        <w:tc>
          <w:tcPr>
            <w:tcW w:w="861" w:type="dxa"/>
            <w:tcMar/>
          </w:tcPr>
          <w:p w:rsidRPr="002A498D" w:rsidR="00B5487E" w:rsidRDefault="00B5487E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tcMar/>
          </w:tcPr>
          <w:p w:rsidRPr="002A498D" w:rsidR="00B5487E" w:rsidRDefault="00B5487E" w14:paraId="5520F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505" w:type="dxa"/>
            <w:tcMar/>
          </w:tcPr>
          <w:p w:rsidRPr="002A498D" w:rsidR="00B5487E" w:rsidRDefault="00B5487E" w14:paraId="672A6659" w14:textId="4EAF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DC486A" w:rsidR="60DC486A">
              <w:rPr>
                <w:rFonts w:ascii="Times New Roman" w:hAnsi="Times New Roman" w:cs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559" w:type="dxa"/>
            <w:tcMar/>
          </w:tcPr>
          <w:p w:rsidRPr="002A498D" w:rsidR="00B5487E" w:rsidRDefault="00AC179E" w14:paraId="434FA0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2A498D" w:rsidR="00AC179E" w:rsidRDefault="00AC179E" w14:paraId="291C88A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2A498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Pr="002A498D" w:rsidR="00AC179E" w:rsidRDefault="00AC179E" w14:paraId="0A37501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/>
          </w:tcPr>
          <w:p w:rsidRPr="002A498D" w:rsidR="00B5487E" w:rsidRDefault="00B5487E" w14:paraId="5DAB6C7B" w14:textId="03FE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DC486A" w:rsidR="60DC486A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 (образование форм слова)</w:t>
            </w:r>
          </w:p>
        </w:tc>
        <w:tc>
          <w:tcPr>
            <w:tcW w:w="2552" w:type="dxa"/>
            <w:tcMar/>
          </w:tcPr>
          <w:p w:rsidRPr="002A498D" w:rsidR="00B5487E" w:rsidP="60DC486A" w:rsidRDefault="00B5487E" w14:paraId="6C59FAA0" w14:textId="728B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DC486A" w:rsidR="60DC486A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  <w:proofErr w:type="spellStart"/>
            <w:r w:rsidRPr="60DC486A" w:rsidR="60DC486A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Pr="002A498D" w:rsidR="00B5487E" w:rsidP="60DC486A" w:rsidRDefault="00B5487E" w14:paraId="71720753" w14:textId="6210DD2F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60DC486A" w:rsidR="60DC486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Pr="002A498D" w:rsidR="00B5487E" w:rsidP="60DC486A" w:rsidRDefault="00B5487E" w14:paraId="02EB378F" w14:textId="46A329FC">
            <w:pPr>
              <w:pStyle w:val="a"/>
            </w:pPr>
            <w:hyperlink r:id="Re1092961fc3e43dc">
              <w:r w:rsidRPr="60BE5AF3" w:rsidR="60BE5AF3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https://youtu.be/gvqxtAh9Gs8</w:t>
              </w:r>
            </w:hyperlink>
          </w:p>
        </w:tc>
        <w:tc>
          <w:tcPr>
            <w:tcW w:w="2835" w:type="dxa"/>
            <w:tcMar/>
          </w:tcPr>
          <w:p w:rsidRPr="002A498D" w:rsidR="00B5487E" w:rsidP="60DC486A" w:rsidRDefault="00B5487E" w14:paraId="5DE7E0E6" w14:textId="3895D294">
            <w:pPr>
              <w:spacing w:line="276" w:lineRule="auto"/>
            </w:pPr>
            <w:r w:rsidRPr="60BE5AF3" w:rsidR="60BE5AF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Пособие И.П. </w:t>
            </w:r>
            <w:proofErr w:type="spellStart"/>
            <w:r w:rsidRPr="60BE5AF3" w:rsidR="60BE5AF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Цыбулько</w:t>
            </w:r>
            <w:proofErr w:type="spellEnd"/>
            <w:r w:rsidRPr="60BE5AF3" w:rsidR="60BE5AF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. (Подготовка к ЕГЭ) Задание №</w:t>
            </w:r>
            <w:r w:rsidRPr="60BE5AF3" w:rsidR="60BE5AF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7  варианты </w:t>
            </w:r>
            <w:r w:rsidRPr="60BE5AF3" w:rsidR="60BE5AF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3,4,5, 6</w:t>
            </w:r>
          </w:p>
          <w:p w:rsidRPr="002A498D" w:rsidR="00B5487E" w:rsidP="60DC486A" w:rsidRDefault="00B5487E" w14:paraId="6A05A809" w14:textId="032B8FB0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2A498D" w:rsidR="002A498D" w:rsidTr="60BE5AF3" w14:paraId="3B34881F" w14:textId="77777777">
        <w:tc>
          <w:tcPr>
            <w:tcW w:w="1515" w:type="dxa"/>
            <w:vMerge/>
            <w:tcMar/>
          </w:tcPr>
          <w:p w:rsidRPr="002A498D" w:rsidR="002A498D" w:rsidRDefault="002A498D" w14:paraId="5A39BBE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 w:val="restart"/>
            <w:tcMar/>
          </w:tcPr>
          <w:p w:rsidRPr="002A498D" w:rsidR="002A498D" w:rsidRDefault="002A498D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Pr="002A498D" w:rsidR="002A498D" w:rsidP="009436BC" w:rsidRDefault="002A498D" w14:paraId="41C8F39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 w:val="restart"/>
            <w:tcMar/>
          </w:tcPr>
          <w:p w:rsidRPr="002A498D" w:rsidR="002A498D" w:rsidRDefault="002A498D" w14:paraId="6DCF3A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  <w:p w:rsidRPr="002A498D" w:rsidR="002A498D" w:rsidP="009436BC" w:rsidRDefault="002A498D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Mar/>
          </w:tcPr>
          <w:p w:rsidRPr="002A498D" w:rsidR="002A498D" w:rsidRDefault="002A498D" w14:paraId="0D0B940D" w14:textId="62809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DC486A" w:rsidR="60DC486A">
              <w:rPr>
                <w:rFonts w:ascii="Times New Roman" w:hAnsi="Times New Roman" w:cs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559" w:type="dxa"/>
            <w:tcMar/>
          </w:tcPr>
          <w:p w:rsidRPr="002A498D" w:rsidR="002A498D" w:rsidRDefault="002A498D" w14:paraId="3497E4D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proofErr w:type="spellStart"/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2A498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010" w:type="dxa"/>
            <w:tcMar/>
          </w:tcPr>
          <w:p w:rsidRPr="002A498D" w:rsidR="002A498D" w:rsidRDefault="002A498D" w14:paraId="0E27B00A" w14:textId="46F7F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606768" w:rsidR="7F606768">
              <w:rPr>
                <w:rFonts w:ascii="Times New Roman" w:hAnsi="Times New Roman" w:cs="Times New Roman"/>
                <w:sz w:val="24"/>
                <w:szCs w:val="24"/>
              </w:rPr>
              <w:t>Жанры эпоса</w:t>
            </w:r>
          </w:p>
        </w:tc>
        <w:tc>
          <w:tcPr>
            <w:tcW w:w="2552" w:type="dxa"/>
            <w:tcMar/>
          </w:tcPr>
          <w:p w:rsidRPr="002A498D" w:rsidR="002A498D" w:rsidP="60DC486A" w:rsidRDefault="002A498D" w14:paraId="1DE2C22B" w14:textId="728B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DC486A" w:rsidR="60DC486A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  <w:proofErr w:type="spellStart"/>
            <w:r w:rsidRPr="60DC486A" w:rsidR="60DC486A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Pr="002A498D" w:rsidR="002A498D" w:rsidP="60DC486A" w:rsidRDefault="002A498D" w14:paraId="60061E4C" w14:textId="388E3F75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7F606768" w:rsidR="7F60676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  <w:hyperlink r:id="R5d79326e53844f6f">
              <w:r w:rsidRPr="7F606768" w:rsidR="7F6067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https://youtu.be/ieAKxjN1I7k</w:t>
              </w:r>
            </w:hyperlink>
          </w:p>
        </w:tc>
        <w:tc>
          <w:tcPr>
            <w:tcW w:w="2835" w:type="dxa"/>
            <w:tcMar/>
          </w:tcPr>
          <w:p w:rsidRPr="002A498D" w:rsidR="002A498D" w:rsidP="7F606768" w:rsidRDefault="002A498D" w14:paraId="44EAFD9C" w14:textId="18ECB388">
            <w:pPr>
              <w:pStyle w:val="a"/>
            </w:pPr>
            <w:r w:rsidRPr="7F606768" w:rsidR="7F60676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Решить задание №2-3 вар12 (2);16-17 (сборник подготовки к ЕГЭ</w:t>
            </w:r>
          </w:p>
        </w:tc>
      </w:tr>
      <w:tr w:rsidRPr="002A498D" w:rsidR="002A498D" w:rsidTr="60BE5AF3" w14:paraId="51FE7797" w14:textId="77777777">
        <w:tc>
          <w:tcPr>
            <w:tcW w:w="1515" w:type="dxa"/>
            <w:vMerge/>
            <w:tcMar/>
          </w:tcPr>
          <w:p w:rsidRPr="002A498D" w:rsidR="002A498D" w:rsidRDefault="002A498D" w14:paraId="4B94D5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Mar/>
          </w:tcPr>
          <w:p w:rsidRPr="002A498D" w:rsidR="002A498D" w:rsidP="009436BC" w:rsidRDefault="002A498D" w14:paraId="3DEEC66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  <w:tcMar/>
          </w:tcPr>
          <w:p w:rsidRPr="002A498D" w:rsidR="002A498D" w:rsidP="009436BC" w:rsidRDefault="002A498D" w14:paraId="3656B9A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Mar/>
          </w:tcPr>
          <w:p w:rsidRPr="002A498D" w:rsidR="002A498D" w:rsidP="60BE5AF3" w:rsidRDefault="002A498D" w14:paraId="3E0F7159" w14:textId="62809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BE5AF3" w:rsidR="60BE5AF3">
              <w:rPr>
                <w:rFonts w:ascii="Times New Roman" w:hAnsi="Times New Roman" w:cs="Times New Roman"/>
                <w:sz w:val="24"/>
                <w:szCs w:val="24"/>
              </w:rPr>
              <w:t>Онлайн занятие</w:t>
            </w:r>
          </w:p>
          <w:p w:rsidRPr="002A498D" w:rsidR="002A498D" w:rsidP="60BE5AF3" w:rsidRDefault="002A498D" w14:paraId="45FB0818" w14:textId="7336EACB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/>
          </w:tcPr>
          <w:p w:rsidRPr="002A498D" w:rsidR="002A498D" w:rsidRDefault="002A498D" w14:paraId="2EB45F7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Pr="002A498D" w:rsidR="002A498D" w:rsidRDefault="002A498D" w14:paraId="64263C5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Кондратьева О.П.</w:t>
            </w:r>
          </w:p>
        </w:tc>
        <w:tc>
          <w:tcPr>
            <w:tcW w:w="2010" w:type="dxa"/>
            <w:tcMar/>
          </w:tcPr>
          <w:p w:rsidRPr="002A498D" w:rsidR="002A498D" w:rsidP="709A914B" w:rsidRDefault="709A914B" w14:paraId="049F31CB" w14:textId="7C989A9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09A914B">
              <w:rPr>
                <w:rFonts w:ascii="Times New Roman" w:hAnsi="Times New Roman" w:eastAsia="Times New Roman" w:cs="Times New Roman"/>
                <w:sz w:val="24"/>
                <w:szCs w:val="24"/>
              </w:rPr>
              <w:t>Соединения химических элементов: степень окисления, оксиды, основания, кислоты, соли</w:t>
            </w:r>
          </w:p>
        </w:tc>
        <w:tc>
          <w:tcPr>
            <w:tcW w:w="2552" w:type="dxa"/>
            <w:tcMar/>
          </w:tcPr>
          <w:p w:rsidRPr="002A498D" w:rsidR="002A498D" w:rsidP="709A914B" w:rsidRDefault="709A914B" w14:paraId="4ADC12BD" w14:textId="547D8A6F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09A914B">
              <w:rPr>
                <w:rFonts w:ascii="Times New Roman" w:hAnsi="Times New Roman" w:eastAsia="Times New Roman" w:cs="Times New Roman"/>
                <w:sz w:val="24"/>
                <w:szCs w:val="24"/>
              </w:rPr>
              <w:t>Конференция ZOOM</w:t>
            </w:r>
          </w:p>
          <w:p w:rsidRPr="002A498D" w:rsidR="002A498D" w:rsidP="60BE5AF3" w:rsidRDefault="002A498D" w14:paraId="53128261" w14:textId="428B0258">
            <w:pPr>
              <w:spacing w:after="200" w:line="276" w:lineRule="auto"/>
              <w:rPr>
                <w:rFonts w:ascii="Times New Roman" w:hAnsi="Times New Roman" w:eastAsia="Times New Roman" w:cs="Times New Roman"/>
              </w:rPr>
            </w:pPr>
            <w:r w:rsidRPr="60BE5AF3" w:rsidR="60BE5AF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</w:t>
            </w:r>
            <w:hyperlink r:id="Rccff9d9520a74743">
              <w:r w:rsidRPr="60BE5AF3" w:rsidR="60BE5AF3">
                <w:rPr>
                  <w:rStyle w:val="a4"/>
                  <w:rFonts w:ascii="Times New Roman" w:hAnsi="Times New Roman" w:eastAsia="Times New Roman" w:cs="Times New Roman"/>
                  <w:color w:val="0000FF"/>
                </w:rPr>
                <w:t>http://www.yoursystemeducation.com/ege-2020-po-ximii/</w:t>
              </w:r>
            </w:hyperlink>
            <w:r w:rsidRPr="60BE5AF3" w:rsidR="60BE5AF3">
              <w:rPr>
                <w:rFonts w:ascii="Times New Roman" w:hAnsi="Times New Roman" w:eastAsia="Times New Roman" w:cs="Times New Roman"/>
                <w:color w:val="0000FF"/>
                <w:u w:val="single"/>
              </w:rPr>
              <w:t xml:space="preserve">  </w:t>
            </w:r>
            <w:r w:rsidRPr="60BE5AF3" w:rsidR="60BE5AF3">
              <w:rPr>
                <w:rFonts w:ascii="Times New Roman" w:hAnsi="Times New Roman" w:eastAsia="Times New Roman" w:cs="Times New Roman"/>
              </w:rPr>
              <w:t>ЕГЭ и их подробные видео-решения</w:t>
            </w:r>
          </w:p>
        </w:tc>
        <w:tc>
          <w:tcPr>
            <w:tcW w:w="2835" w:type="dxa"/>
            <w:tcMar/>
          </w:tcPr>
          <w:p w:rsidRPr="002A498D" w:rsidR="002A498D" w:rsidP="709A914B" w:rsidRDefault="709A914B" w14:paraId="0E479FD1" w14:textId="6F316BA4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09A914B">
              <w:rPr>
                <w:rFonts w:ascii="Times New Roman" w:hAnsi="Times New Roman" w:eastAsia="Times New Roman" w:cs="Times New Roman"/>
                <w:sz w:val="24"/>
                <w:szCs w:val="24"/>
              </w:rPr>
              <w:t>Решить задания №№  9,10 варианты 1-9 (сборник подготовки к ЕГЭ)</w:t>
            </w:r>
          </w:p>
          <w:p w:rsidRPr="002A498D" w:rsidR="002A498D" w:rsidP="709A914B" w:rsidRDefault="002A498D" w14:paraId="62486C05" w14:textId="6E191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2A498D" w:rsidR="002A498D" w:rsidTr="60BE5AF3" w14:paraId="5A11603E" w14:textId="77777777">
        <w:tc>
          <w:tcPr>
            <w:tcW w:w="1515" w:type="dxa"/>
            <w:vMerge/>
            <w:tcMar/>
          </w:tcPr>
          <w:p w:rsidRPr="002A498D" w:rsidR="002A498D" w:rsidRDefault="002A498D" w14:paraId="4101652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 w:val="restart"/>
            <w:tcMar/>
          </w:tcPr>
          <w:p w:rsidRPr="002A498D" w:rsidR="002A498D" w:rsidRDefault="002A498D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Pr="002A498D" w:rsidR="002A498D" w:rsidP="009436BC" w:rsidRDefault="002A498D" w14:paraId="4B9905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 w:val="restart"/>
            <w:tcMar/>
          </w:tcPr>
          <w:p w:rsidRPr="002A498D" w:rsidR="002A498D" w:rsidRDefault="002A498D" w14:paraId="09208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  <w:p w:rsidRPr="002A498D" w:rsidR="002A498D" w:rsidP="009436BC" w:rsidRDefault="002A498D" w14:paraId="1299C43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Mar/>
          </w:tcPr>
          <w:p w:rsidRPr="002A498D" w:rsidR="002A498D" w:rsidRDefault="708F6565" w14:paraId="4DDBEF00" w14:textId="30FC8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BE5AF3" w:rsidR="60BE5AF3">
              <w:rPr>
                <w:rFonts w:ascii="Times New Roman" w:hAnsi="Times New Roman" w:cs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559" w:type="dxa"/>
            <w:tcMar/>
          </w:tcPr>
          <w:p w:rsidRPr="002A498D" w:rsidR="002A498D" w:rsidRDefault="002A498D" w14:paraId="4E329BD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Математика (проф.)</w:t>
            </w:r>
          </w:p>
          <w:p w:rsidRPr="002A498D" w:rsidR="002A498D" w:rsidRDefault="002A498D" w14:paraId="6B2506B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2010" w:type="dxa"/>
            <w:tcMar/>
          </w:tcPr>
          <w:p w:rsidRPr="002A498D" w:rsidR="002A498D" w:rsidRDefault="708F6565" w14:paraId="3461D779" w14:textId="238E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8F6565">
              <w:rPr>
                <w:rFonts w:ascii="Times New Roman" w:hAnsi="Times New Roman" w:cs="Times New Roman"/>
                <w:sz w:val="24"/>
                <w:szCs w:val="24"/>
              </w:rPr>
              <w:t>Геометрический и физический смысл производной</w:t>
            </w:r>
          </w:p>
        </w:tc>
        <w:tc>
          <w:tcPr>
            <w:tcW w:w="2552" w:type="dxa"/>
            <w:tcMar/>
          </w:tcPr>
          <w:p w:rsidRPr="002A498D" w:rsidR="002A498D" w:rsidP="708F6565" w:rsidRDefault="708F6565" w14:paraId="20DAA3D1" w14:textId="2C86F2CD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08F6565">
              <w:rPr>
                <w:rFonts w:ascii="Times New Roman" w:hAnsi="Times New Roman" w:eastAsia="Times New Roman" w:cs="Times New Roman"/>
                <w:sz w:val="24"/>
                <w:szCs w:val="24"/>
              </w:rPr>
              <w:t>Конференция ZOOM</w:t>
            </w:r>
          </w:p>
          <w:p w:rsidRPr="002A498D" w:rsidR="002A498D" w:rsidP="708F6565" w:rsidRDefault="708F6565" w14:paraId="3CF2D8B6" w14:textId="31808D66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08F6565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решить №7 из вариантов 1-5 (сборник подготовки к ЕГЭ)</w:t>
            </w:r>
          </w:p>
        </w:tc>
        <w:tc>
          <w:tcPr>
            <w:tcW w:w="2835" w:type="dxa"/>
            <w:tcMar/>
          </w:tcPr>
          <w:p w:rsidRPr="002A498D" w:rsidR="002A498D" w:rsidP="708F6565" w:rsidRDefault="708F6565" w14:paraId="0FB78278" w14:textId="1381F116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0BE5AF3" w:rsidR="60BE5AF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Решить №7 из вариантов 6-10 (сборник подготовки к ЕГЭ)</w:t>
            </w:r>
          </w:p>
        </w:tc>
      </w:tr>
      <w:tr w:rsidRPr="002A498D" w:rsidR="002A498D" w:rsidTr="60BE5AF3" w14:paraId="0D83F431" w14:textId="77777777">
        <w:tc>
          <w:tcPr>
            <w:tcW w:w="1515" w:type="dxa"/>
            <w:vMerge/>
            <w:tcMar/>
          </w:tcPr>
          <w:p w:rsidRPr="002A498D" w:rsidR="002A498D" w:rsidRDefault="002A498D" w14:paraId="1FC3994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Mar/>
          </w:tcPr>
          <w:p w:rsidRPr="002A498D" w:rsidR="002A498D" w:rsidP="009436BC" w:rsidRDefault="002A498D" w14:paraId="0562CB0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  <w:tcMar/>
          </w:tcPr>
          <w:p w:rsidRPr="002A498D" w:rsidR="002A498D" w:rsidP="009436BC" w:rsidRDefault="002A498D" w14:paraId="34CE0A4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Mar/>
          </w:tcPr>
          <w:p w:rsidRPr="002A498D" w:rsidR="002A498D" w:rsidRDefault="30BD8881" w14:paraId="62EBF3C5" w14:textId="3720A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0BD8881">
              <w:rPr>
                <w:rFonts w:ascii="Times New Roman" w:hAnsi="Times New Roman" w:cs="Times New Roman"/>
                <w:sz w:val="24"/>
                <w:szCs w:val="24"/>
              </w:rPr>
              <w:t>Онлайн-занятие</w:t>
            </w:r>
          </w:p>
        </w:tc>
        <w:tc>
          <w:tcPr>
            <w:tcW w:w="1559" w:type="dxa"/>
            <w:tcMar/>
          </w:tcPr>
          <w:p w:rsidRPr="002A498D" w:rsidR="002A498D" w:rsidRDefault="002A498D" w14:paraId="386C81E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Pr="002A498D" w:rsidR="002A498D" w:rsidRDefault="002A498D" w14:paraId="6D75CC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2010" w:type="dxa"/>
            <w:tcMar/>
          </w:tcPr>
          <w:p w:rsidRPr="002A498D" w:rsidR="002A498D" w:rsidRDefault="30BD8881" w14:paraId="6D98A12B" w14:textId="5C90F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0BD8881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часть. </w:t>
            </w:r>
            <w:proofErr w:type="spellStart"/>
            <w:r w:rsidRPr="30BD8881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30BD88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Mar/>
          </w:tcPr>
          <w:p w:rsidRPr="002A498D" w:rsidR="002A498D" w:rsidP="30BD8881" w:rsidRDefault="30BD8881" w14:paraId="5D4FA85C" w14:textId="7F178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0BE5AF3" w:rsidR="60BE5AF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60BE5AF3" w:rsidR="60BE5AF3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</w:t>
            </w:r>
          </w:p>
          <w:p w:rsidRPr="002A498D" w:rsidR="002A498D" w:rsidP="30BD8881" w:rsidRDefault="30BD8881" w14:paraId="2946DB82" w14:textId="03BC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0BD8881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познакомиться с материалом по </w:t>
            </w:r>
            <w:proofErr w:type="spellStart"/>
            <w:r w:rsidRPr="30BD8881">
              <w:rPr>
                <w:rFonts w:ascii="Times New Roman" w:hAnsi="Times New Roman" w:cs="Times New Roman"/>
                <w:sz w:val="24"/>
                <w:szCs w:val="24"/>
              </w:rPr>
              <w:t>ссыке</w:t>
            </w:r>
            <w:proofErr w:type="spellEnd"/>
            <w:r w:rsidRPr="30BD888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>
              <w:r w:rsidRPr="30BD88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https://vk.com/video-</w:t>
              </w:r>
              <w:r w:rsidRPr="30BD88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43217997_456239322?t=2s</w:t>
              </w:r>
            </w:hyperlink>
            <w:r w:rsidRPr="30BD8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Mar/>
          </w:tcPr>
          <w:p w:rsidRPr="002A498D" w:rsidR="002A498D" w:rsidP="30BD8881" w:rsidRDefault="30BD8881" w14:paraId="5997CC1D" w14:textId="0523F169">
            <w:pPr>
              <w:spacing w:after="200" w:line="276" w:lineRule="auto"/>
            </w:pPr>
            <w:r w:rsidRPr="30BD8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задание в “Решу ЕГЭ” из раздела</w:t>
            </w:r>
            <w:proofErr w:type="gramStart"/>
            <w:r w:rsidRPr="30BD8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30BD8881">
              <w:rPr>
                <w:rFonts w:ascii="Times New Roman" w:hAnsi="Times New Roman" w:cs="Times New Roman"/>
                <w:sz w:val="24"/>
                <w:szCs w:val="24"/>
              </w:rPr>
              <w:t xml:space="preserve"> №38, №84 по ссылке: </w:t>
            </w:r>
            <w:hyperlink r:id="rId7">
              <w:r w:rsidRPr="30BD88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https://en-</w:t>
              </w:r>
              <w:r w:rsidRPr="30BD88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ege.sdamgia.ru/test?filter=all&amp;category_id=27</w:t>
              </w:r>
            </w:hyperlink>
            <w:r w:rsidRPr="30BD8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Pr="002A498D" w:rsidR="00AC179E" w:rsidTr="60BE5AF3" w14:paraId="1F7D332C" w14:textId="77777777">
        <w:tc>
          <w:tcPr>
            <w:tcW w:w="1515" w:type="dxa"/>
            <w:vMerge/>
            <w:tcMar/>
          </w:tcPr>
          <w:p w:rsidRPr="002A498D" w:rsidR="00AC179E" w:rsidRDefault="00AC179E" w14:paraId="110FFD3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9" w:type="dxa"/>
            <w:gridSpan w:val="7"/>
            <w:tcMar/>
          </w:tcPr>
          <w:p w:rsidRPr="002A498D" w:rsidR="00AC179E" w:rsidRDefault="00AC179E" w14:paraId="6249B9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Pr="002A498D" w:rsidR="003B50CE" w:rsidTr="60BE5AF3" w14:paraId="385BCCD2" w14:textId="77777777">
        <w:tc>
          <w:tcPr>
            <w:tcW w:w="1515" w:type="dxa"/>
            <w:vMerge/>
            <w:tcMar/>
          </w:tcPr>
          <w:p w:rsidRPr="002A498D" w:rsidR="003B50CE" w:rsidRDefault="003B50CE" w14:paraId="6B69937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GoBack" w:colFirst="5" w:colLast="5" w:id="0"/>
          </w:p>
        </w:tc>
        <w:tc>
          <w:tcPr>
            <w:tcW w:w="861" w:type="dxa"/>
            <w:vMerge w:val="restart"/>
            <w:tcMar/>
          </w:tcPr>
          <w:p w:rsidRPr="002A498D" w:rsidR="003B50CE" w:rsidRDefault="003B50CE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Pr="002A498D" w:rsidR="003B50CE" w:rsidP="009436BC" w:rsidRDefault="003B50CE" w14:paraId="3FE9F23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 w:val="restart"/>
            <w:tcMar/>
          </w:tcPr>
          <w:p w:rsidRPr="002A498D" w:rsidR="003B50CE" w:rsidRDefault="003B50CE" w14:paraId="47982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  <w:p w:rsidRPr="002A498D" w:rsidR="003B50CE" w:rsidP="009436BC" w:rsidRDefault="003B50CE" w14:paraId="1F72F6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Mar/>
          </w:tcPr>
          <w:p w:rsidRPr="002A498D" w:rsidR="003B50CE" w:rsidRDefault="003B50CE" w14:paraId="08CE6F91" w14:textId="2027D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BB">
              <w:rPr>
                <w:rFonts w:ascii="Times New Roman" w:hAnsi="Times New Roman" w:cs="Times New Roman"/>
                <w:sz w:val="24"/>
                <w:szCs w:val="24"/>
              </w:rPr>
              <w:t>Онлайн-занятие</w:t>
            </w:r>
          </w:p>
        </w:tc>
        <w:tc>
          <w:tcPr>
            <w:tcW w:w="1559" w:type="dxa"/>
            <w:tcMar/>
          </w:tcPr>
          <w:p w:rsidRPr="002A498D" w:rsidR="003B50CE" w:rsidRDefault="003B50CE" w14:paraId="28B78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Pr="002A498D" w:rsidR="003B50CE" w:rsidRDefault="003B50CE" w14:paraId="605384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2010" w:type="dxa"/>
            <w:tcMar/>
          </w:tcPr>
          <w:p w:rsidRPr="002A498D" w:rsidR="003B50CE" w:rsidRDefault="003B50CE" w14:paraId="61CDCEAD" w14:textId="7ABEF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3EA">
              <w:rPr>
                <w:rFonts w:ascii="Times New Roman" w:hAnsi="Times New Roman" w:cs="Times New Roman"/>
                <w:sz w:val="24"/>
                <w:szCs w:val="24"/>
              </w:rPr>
              <w:t>Понятие и теории личности. Социальный конфликт</w:t>
            </w:r>
          </w:p>
        </w:tc>
        <w:tc>
          <w:tcPr>
            <w:tcW w:w="2552" w:type="dxa"/>
            <w:tcMar/>
          </w:tcPr>
          <w:p w:rsidR="003B50CE" w:rsidP="00936CF5" w:rsidRDefault="003B50CE" w14:paraId="0B2CE87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ZOOM</w:t>
            </w:r>
          </w:p>
          <w:p w:rsidRPr="002A498D" w:rsidR="003B50CE" w:rsidRDefault="003B50CE" w14:paraId="6BB9E253" w14:textId="54DE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выполнить задания №1,2,3 из вариантов 24-30 (сборник подготовки к ЕГЭ)</w:t>
            </w:r>
          </w:p>
        </w:tc>
        <w:tc>
          <w:tcPr>
            <w:tcW w:w="2835" w:type="dxa"/>
            <w:tcMar/>
          </w:tcPr>
          <w:p w:rsidRPr="002A498D" w:rsidR="003B50CE" w:rsidRDefault="003B50CE" w14:paraId="23DE523C" w14:textId="6931A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№29 (4) (вариант 1) из сборника подготовки к ЕГЭ</w:t>
            </w:r>
          </w:p>
        </w:tc>
      </w:tr>
      <w:bookmarkEnd w:id="0"/>
      <w:tr w:rsidRPr="002A498D" w:rsidR="003B50CE" w:rsidTr="60BE5AF3" w14:paraId="56BB0DD6" w14:textId="77777777">
        <w:tc>
          <w:tcPr>
            <w:tcW w:w="1515" w:type="dxa"/>
            <w:vMerge/>
            <w:tcMar/>
          </w:tcPr>
          <w:p w:rsidRPr="002A498D" w:rsidR="003B50CE" w:rsidRDefault="003B50CE" w14:paraId="52E5622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Mar/>
          </w:tcPr>
          <w:p w:rsidRPr="002A498D" w:rsidR="003B50CE" w:rsidP="009436BC" w:rsidRDefault="003B50CE" w14:paraId="07547A0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  <w:tcMar/>
          </w:tcPr>
          <w:p w:rsidRPr="002A498D" w:rsidR="003B50CE" w:rsidP="009436BC" w:rsidRDefault="003B50CE" w14:paraId="5043CB0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Mar/>
          </w:tcPr>
          <w:p w:rsidRPr="002A498D" w:rsidR="003B50CE" w:rsidP="60BE5AF3" w:rsidRDefault="003B50CE" w14:paraId="49EE0E91" w14:textId="2027D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BE5AF3" w:rsidR="60BE5AF3">
              <w:rPr>
                <w:rFonts w:ascii="Times New Roman" w:hAnsi="Times New Roman" w:cs="Times New Roman"/>
                <w:sz w:val="24"/>
                <w:szCs w:val="24"/>
              </w:rPr>
              <w:t>Онлайн-занятие</w:t>
            </w:r>
          </w:p>
          <w:p w:rsidRPr="002A498D" w:rsidR="003B50CE" w:rsidP="60BE5AF3" w:rsidRDefault="003B50CE" w14:paraId="07459315" w14:textId="785CF170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/>
          </w:tcPr>
          <w:p w:rsidRPr="002A498D" w:rsidR="003B50CE" w:rsidRDefault="003B50CE" w14:paraId="1F0EEA7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Pr="002A498D" w:rsidR="003B50CE" w:rsidRDefault="003B50CE" w14:paraId="08B11A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2010" w:type="dxa"/>
            <w:tcMar/>
          </w:tcPr>
          <w:p w:rsidRPr="002A498D" w:rsidR="003B50CE" w:rsidRDefault="003B50CE" w14:paraId="6537F28F" w14:textId="64B1B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0BD8881">
              <w:rPr>
                <w:rFonts w:ascii="Times New Roman" w:hAnsi="Times New Roman" w:cs="Times New Roman"/>
                <w:sz w:val="24"/>
                <w:szCs w:val="24"/>
              </w:rPr>
              <w:t>Обмен веществ и превращение энергии. Энергетический обмен.</w:t>
            </w:r>
          </w:p>
        </w:tc>
        <w:tc>
          <w:tcPr>
            <w:tcW w:w="2552" w:type="dxa"/>
            <w:tcMar/>
          </w:tcPr>
          <w:p w:rsidR="003B50CE" w:rsidP="721E30CB" w:rsidRDefault="003B50CE" w14:paraId="2A8CC2D5" w14:textId="0EDBD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21E30CB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721E30CB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конференция. В случае отсутствия связи по ссылке:</w:t>
            </w:r>
          </w:p>
          <w:p w:rsidRPr="002A498D" w:rsidR="003B50CE" w:rsidP="296ACDF9" w:rsidRDefault="003B50CE" w14:paraId="6DFB9E20" w14:textId="4B2387A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Id8">
              <w:r w:rsidRPr="721E30C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https://clck.ru/NmoDS</w:t>
              </w:r>
            </w:hyperlink>
            <w:r w:rsidRPr="721E30CB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Mar/>
          </w:tcPr>
          <w:p w:rsidRPr="002A498D" w:rsidR="003B50CE" w:rsidP="721E30CB" w:rsidRDefault="003B50CE" w14:paraId="4F3EAC58" w14:textId="13A4B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21E30CB">
              <w:rPr>
                <w:rFonts w:ascii="Times New Roman" w:hAnsi="Times New Roman" w:cs="Times New Roman"/>
                <w:sz w:val="24"/>
                <w:szCs w:val="24"/>
              </w:rPr>
              <w:t>Решить 6 заданий формата ЕГЭ:</w:t>
            </w:r>
          </w:p>
          <w:p w:rsidRPr="002A498D" w:rsidR="003B50CE" w:rsidP="721E30CB" w:rsidRDefault="003B50CE" w14:paraId="370CCB11" w14:textId="43DF337E">
            <w:hyperlink r:id="rId9">
              <w:r w:rsidRPr="721E30C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https://clck.ru/NnLCH</w:t>
              </w:r>
            </w:hyperlink>
          </w:p>
          <w:p w:rsidRPr="002A498D" w:rsidR="003B50CE" w:rsidP="721E30CB" w:rsidRDefault="003B50CE" w14:paraId="70DF9E56" w14:textId="4A090DE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2A498D" w:rsidR="003B50CE" w:rsidTr="60BE5AF3" w14:paraId="0FEDA3F7" w14:textId="77777777">
        <w:tc>
          <w:tcPr>
            <w:tcW w:w="1515" w:type="dxa"/>
            <w:vMerge/>
            <w:tcMar/>
          </w:tcPr>
          <w:p w:rsidRPr="002A498D" w:rsidR="003B50CE" w:rsidRDefault="003B50CE" w14:paraId="44E871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Mar/>
          </w:tcPr>
          <w:p w:rsidRPr="002A498D" w:rsidR="003B50CE" w:rsidP="009436BC" w:rsidRDefault="003B50CE" w14:paraId="144A5D2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  <w:tcMar/>
          </w:tcPr>
          <w:p w:rsidRPr="002A498D" w:rsidR="003B50CE" w:rsidP="009436BC" w:rsidRDefault="003B50CE" w14:paraId="738610E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Mar/>
          </w:tcPr>
          <w:p w:rsidRPr="002A498D" w:rsidR="003B50CE" w:rsidP="2E0B0969" w:rsidRDefault="003B50CE" w14:paraId="637805D2" w14:textId="381B9909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2E0B0969" w:rsidR="2E0B0969">
              <w:rPr>
                <w:rFonts w:ascii="Times New Roman" w:hAnsi="Times New Roman" w:cs="Times New Roman"/>
                <w:sz w:val="24"/>
                <w:szCs w:val="24"/>
              </w:rPr>
              <w:t>Онлайн-занятие</w:t>
            </w:r>
          </w:p>
        </w:tc>
        <w:tc>
          <w:tcPr>
            <w:tcW w:w="1559" w:type="dxa"/>
            <w:tcMar/>
          </w:tcPr>
          <w:p w:rsidRPr="002A498D" w:rsidR="003B50CE" w:rsidRDefault="003B50CE" w14:paraId="7B04280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Pr="002A498D" w:rsidR="003B50CE" w:rsidRDefault="003B50CE" w14:paraId="741B04D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2010" w:type="dxa"/>
            <w:tcMar/>
          </w:tcPr>
          <w:p w:rsidRPr="002A498D" w:rsidR="003B50CE" w:rsidRDefault="003B50CE" w14:paraId="463F29E8" w14:textId="6E12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E0B0969" w:rsidR="2E0B0969">
              <w:rPr>
                <w:rFonts w:ascii="Times New Roman" w:hAnsi="Times New Roman" w:cs="Times New Roman"/>
                <w:sz w:val="24"/>
                <w:szCs w:val="24"/>
              </w:rPr>
              <w:t>Основы термодинамики</w:t>
            </w:r>
          </w:p>
        </w:tc>
        <w:tc>
          <w:tcPr>
            <w:tcW w:w="2552" w:type="dxa"/>
            <w:tcMar/>
          </w:tcPr>
          <w:p w:rsidRPr="002A498D" w:rsidR="003B50CE" w:rsidRDefault="003B50CE" w14:paraId="54A24170" w14:textId="3CA3588C">
            <w:pPr/>
            <w:r w:rsidRPr="2E0B0969" w:rsidR="2E0B096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Видеоконференция DUO     </w:t>
            </w:r>
          </w:p>
          <w:p w:rsidRPr="002A498D" w:rsidR="003B50CE" w:rsidP="60BE5AF3" w:rsidRDefault="003B50CE" w14:paraId="3B7B4B86" w14:textId="061F4F38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0BE5AF3" w:rsidR="60BE5AF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 случае отсутствия разбор задач по ссылке </w:t>
            </w:r>
            <w:hyperlink r:id="Rc096412f87304ec1">
              <w:r w:rsidRPr="60BE5AF3" w:rsidR="60BE5AF3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https://uchitel.pro/</w:t>
              </w:r>
            </w:hyperlink>
          </w:p>
        </w:tc>
        <w:tc>
          <w:tcPr>
            <w:tcW w:w="2835" w:type="dxa"/>
            <w:tcMar/>
          </w:tcPr>
          <w:p w:rsidRPr="002A498D" w:rsidR="003B50CE" w:rsidRDefault="003B50CE" w14:paraId="70CF21F4" w14:textId="6019AD9F">
            <w:pPr/>
            <w:r w:rsidRPr="2E0B0969" w:rsidR="2E0B096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Проработать задания №9,10,12,13 в вариантах из сборника подготовки к ЕГЭ (Демидовой)</w:t>
            </w:r>
          </w:p>
          <w:p w:rsidRPr="002A498D" w:rsidR="003B50CE" w:rsidP="2E0B0969" w:rsidRDefault="003B50CE" w14:paraId="3A0FF5F2" w14:textId="508DDB1A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2A498D" w:rsidR="003B50CE" w:rsidTr="60BE5AF3" w14:paraId="3FC6806B" w14:textId="77777777">
        <w:tc>
          <w:tcPr>
            <w:tcW w:w="1515" w:type="dxa"/>
            <w:vMerge/>
            <w:tcMar/>
          </w:tcPr>
          <w:p w:rsidRPr="002A498D" w:rsidR="003B50CE" w:rsidRDefault="003B50CE" w14:paraId="5630AD6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Mar/>
          </w:tcPr>
          <w:p w:rsidRPr="002A498D" w:rsidR="003B50CE" w:rsidRDefault="003B50CE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7" w:type="dxa"/>
            <w:tcMar/>
          </w:tcPr>
          <w:p w:rsidRPr="002A498D" w:rsidR="003B50CE" w:rsidRDefault="003B50CE" w14:paraId="691B0F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505" w:type="dxa"/>
            <w:tcMar/>
          </w:tcPr>
          <w:p w:rsidRPr="002A498D" w:rsidR="003B50CE" w:rsidRDefault="003B50CE" w14:paraId="61829076" w14:textId="66FB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BB">
              <w:rPr>
                <w:rFonts w:ascii="Times New Roman" w:hAnsi="Times New Roman" w:cs="Times New Roman"/>
                <w:sz w:val="24"/>
                <w:szCs w:val="24"/>
              </w:rPr>
              <w:t>Онлайн-занятие</w:t>
            </w:r>
          </w:p>
        </w:tc>
        <w:tc>
          <w:tcPr>
            <w:tcW w:w="1559" w:type="dxa"/>
            <w:tcMar/>
          </w:tcPr>
          <w:p w:rsidRPr="002A498D" w:rsidR="003B50CE" w:rsidRDefault="003B50CE" w14:paraId="05AFC89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Pr="002A498D" w:rsidR="003B50CE" w:rsidRDefault="003B50CE" w14:paraId="0E32B8F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8D"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2010" w:type="dxa"/>
            <w:tcMar/>
          </w:tcPr>
          <w:p w:rsidRPr="002A498D" w:rsidR="003B50CE" w:rsidRDefault="003B50CE" w14:paraId="2BA226A1" w14:textId="6AFDD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5D">
              <w:rPr>
                <w:rFonts w:ascii="Times New Roman" w:hAnsi="Times New Roman"/>
                <w:bCs/>
                <w:sz w:val="24"/>
                <w:szCs w:val="24"/>
              </w:rPr>
              <w:t xml:space="preserve">Россия при Иване </w:t>
            </w:r>
            <w:r w:rsidRPr="00AF515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 w:rsidRPr="00AF515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  <w:tcMar/>
          </w:tcPr>
          <w:p w:rsidR="003B50CE" w:rsidP="00936CF5" w:rsidRDefault="003B50CE" w14:paraId="28774F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ZOOM</w:t>
            </w:r>
          </w:p>
          <w:p w:rsidRPr="002A498D" w:rsidR="003B50CE" w:rsidRDefault="003B50CE" w14:paraId="17AD93B2" w14:textId="043BD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выполнить задания №7-9 из вариантов 4-6 (сборник подготовки к ЕГЭ)</w:t>
            </w:r>
          </w:p>
        </w:tc>
        <w:tc>
          <w:tcPr>
            <w:tcW w:w="2835" w:type="dxa"/>
            <w:tcMar/>
          </w:tcPr>
          <w:p w:rsidRPr="002A498D" w:rsidR="003B50CE" w:rsidRDefault="003B50CE" w14:paraId="0DE4B5B7" w14:textId="06AAD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№25 (2) (вариант 2</w:t>
            </w:r>
            <w:r w:rsidRPr="66478617">
              <w:rPr>
                <w:rFonts w:ascii="Times New Roman" w:hAnsi="Times New Roman" w:cs="Times New Roman"/>
                <w:sz w:val="24"/>
                <w:szCs w:val="24"/>
              </w:rPr>
              <w:t>) из сборника подготовки к ЕГЭ</w:t>
            </w:r>
          </w:p>
        </w:tc>
      </w:tr>
    </w:tbl>
    <w:p w:rsidR="00B65415" w:rsidRDefault="00B65415" w14:paraId="66204FF1" w14:textId="77777777"/>
    <w:sectPr w:rsidR="00B65415" w:rsidSect="002A498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5415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6B23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847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06A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98D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0CE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0BD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BB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7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4E66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79E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87E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415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461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5322"/>
    <w:rsid w:val="00BD534E"/>
    <w:rsid w:val="00BD5E4B"/>
    <w:rsid w:val="00BD6673"/>
    <w:rsid w:val="00BD78E2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16E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5F8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07FD9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4AC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1CD0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D85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296ACDF9"/>
    <w:rsid w:val="2E0B0969"/>
    <w:rsid w:val="30BD8881"/>
    <w:rsid w:val="37B83D89"/>
    <w:rsid w:val="60BE5AF3"/>
    <w:rsid w:val="60DC486A"/>
    <w:rsid w:val="708F6565"/>
    <w:rsid w:val="709A914B"/>
    <w:rsid w:val="721E30CB"/>
    <w:rsid w:val="7F60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45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7259FC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B6541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lck.ru/NmoDS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en-ege.sdamgia.ru/test?filter=all&amp;category_id=27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vk.com/video-43217997_456239322?t=2s" TargetMode="External" Id="rId6" /><Relationship Type="http://schemas.openxmlformats.org/officeDocument/2006/relationships/theme" Target="theme/theme1.xml" Id="rId11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clck.ru/NnLCH" TargetMode="External" Id="rId9" /><Relationship Type="http://schemas.openxmlformats.org/officeDocument/2006/relationships/hyperlink" Target="https://youtu.be/ieAKxjN1I7k" TargetMode="External" Id="R5d79326e53844f6f" /><Relationship Type="http://schemas.openxmlformats.org/officeDocument/2006/relationships/hyperlink" Target="https://youtu.be/gvqxtAh9Gs8" TargetMode="External" Id="Re1092961fc3e43dc" /><Relationship Type="http://schemas.openxmlformats.org/officeDocument/2006/relationships/hyperlink" Target="http://www.yoursystemeducation.com/ege-2020-po-ximii/" TargetMode="External" Id="Rccff9d9520a74743" /><Relationship Type="http://schemas.openxmlformats.org/officeDocument/2006/relationships/hyperlink" Target="https://uchitel.pro/&#1084;&#1086;&#1083;&#1077;&#1082;&#1091;&#1083;&#1103;&#1088;&#1085;&#1086;-&#1082;&#1080;&#1085;&#1077;&#1090;&#1080;&#1095;&#1077;&#1089;&#1082;&#1072;&#1103;-&#1090;&#1077;&#1086;&#1088;&#1080;&#1103;/" TargetMode="External" Id="Rc096412f87304ec1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21</revision>
  <dcterms:created xsi:type="dcterms:W3CDTF">2020-04-01T12:22:00.0000000Z</dcterms:created>
  <dcterms:modified xsi:type="dcterms:W3CDTF">2020-06-04T12:55:04.7146648Z</dcterms:modified>
</coreProperties>
</file>