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1AA7F73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0</w:t>
      </w:r>
      <w:r w:rsidR="00836DA4">
        <w:rPr>
          <w:rFonts w:ascii="Times New Roman" w:hAnsi="Times New Roman" w:cs="Times New Roman"/>
          <w:b/>
          <w:sz w:val="24"/>
          <w:szCs w:val="24"/>
        </w:rPr>
        <w:t>9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58522F5F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58522F5F" w14:paraId="66A2031F" w14:textId="77777777">
        <w:tc>
          <w:tcPr>
            <w:tcW w:w="1515" w:type="dxa"/>
            <w:vMerge w:val="restart"/>
            <w:tcMar/>
          </w:tcPr>
          <w:p w:rsidRPr="002A498D" w:rsidR="00B5487E" w:rsidP="00836DA4" w:rsidRDefault="00C8719A" w14:paraId="49E6C5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B5487E" w14:paraId="672A6659" w14:textId="299CA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324B5" w:rsidR="162324B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00B5487E" w14:paraId="5DAB6C7B" w14:textId="4D97D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324B5" w:rsidR="162324B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2552" w:type="dxa"/>
            <w:tcMar/>
          </w:tcPr>
          <w:p w:rsidRPr="002A498D" w:rsidR="00B5487E" w:rsidP="162324B5" w:rsidRDefault="00B5487E" w14:paraId="2C1FDEF5" w14:textId="3812B1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62324B5" w:rsidR="162324B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162324B5" w:rsidR="162324B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gramEnd"/>
          </w:p>
          <w:p w:rsidRPr="002A498D" w:rsidR="00B5487E" w:rsidP="162324B5" w:rsidRDefault="00B5487E" w14:paraId="5E683EFB" w14:textId="5F77AC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324B5" w:rsidR="162324B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2A498D" w:rsidR="00B5487E" w:rsidP="162324B5" w:rsidRDefault="00B5487E" w14:paraId="02EB378F" w14:textId="664C6C90">
            <w:pPr>
              <w:pStyle w:val="a"/>
            </w:pPr>
            <w:hyperlink r:id="R3aa25fde22434268">
              <w:r w:rsidRPr="162324B5" w:rsidR="162324B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https://youtu.be/nRTs-Y1S05Y</w:t>
              </w:r>
            </w:hyperlink>
          </w:p>
        </w:tc>
        <w:tc>
          <w:tcPr>
            <w:tcW w:w="2835" w:type="dxa"/>
            <w:tcMar/>
          </w:tcPr>
          <w:p w:rsidRPr="002A498D" w:rsidR="00B5487E" w:rsidP="162324B5" w:rsidRDefault="00B5487E" w14:paraId="1FCE436C" w14:textId="651A6460">
            <w:pPr>
              <w:spacing w:line="276" w:lineRule="auto"/>
            </w:pPr>
            <w:r w:rsidRPr="162324B5" w:rsidR="162324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Пособие И.П. </w:t>
            </w:r>
            <w:r w:rsidRPr="162324B5" w:rsidR="162324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Цыбулько</w:t>
            </w:r>
            <w:r w:rsidRPr="162324B5" w:rsidR="162324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(Подготовка к ЕГЭ) Задание №8  варианты3,4,5, 6</w:t>
            </w:r>
          </w:p>
          <w:p w:rsidRPr="002A498D" w:rsidR="00B5487E" w:rsidP="162324B5" w:rsidRDefault="00B5487E" w14:paraId="6A05A809" w14:textId="56F435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58522F5F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52860302" w:rsidRDefault="002A498D" w14:paraId="029ECD75" w14:textId="299CA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60302" w:rsidR="52860302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2A498D" w:rsidP="52860302" w:rsidRDefault="002A498D" w14:paraId="0D0B940D" w14:textId="163D21C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5326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60302" w:rsidR="52860302">
              <w:rPr>
                <w:rFonts w:ascii="Times New Roman" w:hAnsi="Times New Roman" w:cs="Times New Roman"/>
                <w:sz w:val="24"/>
                <w:szCs w:val="24"/>
              </w:rPr>
              <w:t>Жанры лирики</w:t>
            </w:r>
          </w:p>
        </w:tc>
        <w:tc>
          <w:tcPr>
            <w:tcW w:w="2552" w:type="dxa"/>
            <w:tcMar/>
          </w:tcPr>
          <w:p w:rsidRPr="002A498D" w:rsidR="002A498D" w:rsidP="162324B5" w:rsidRDefault="002A498D" w14:paraId="79E274AD" w14:textId="273A28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324B5" w:rsidR="162324B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162324B5" w:rsidRDefault="002A498D" w14:paraId="60061E4C" w14:textId="4392F01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2860302" w:rsidR="528603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db7fc0e29962473a">
              <w:r w:rsidRPr="52860302" w:rsidR="5286030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https://yandex.ru/efir?stream_id=4694559f0076d749b3655790db3136af&amp;from_block=logo_partner_player</w:t>
              </w:r>
            </w:hyperlink>
          </w:p>
        </w:tc>
        <w:tc>
          <w:tcPr>
            <w:tcW w:w="2835" w:type="dxa"/>
            <w:tcMar/>
          </w:tcPr>
          <w:p w:rsidRPr="002A498D" w:rsidR="002A498D" w:rsidP="52860302" w:rsidRDefault="002A498D" w14:paraId="44EAFD9C" w14:textId="02DBB9EB">
            <w:pPr>
              <w:pStyle w:val="a"/>
            </w:pPr>
            <w:r w:rsidRPr="52860302" w:rsidR="528603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№ 2 варианты 1-9 (сборник подготовки к ЕГЭ)</w:t>
            </w:r>
          </w:p>
        </w:tc>
      </w:tr>
      <w:tr w:rsidRPr="002A498D" w:rsidR="002A498D" w:rsidTr="58522F5F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58522F5F" w:rsidRDefault="002A498D" w14:paraId="39FCB9DA" w14:textId="0859E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2A498D" w:rsidP="58522F5F" w:rsidRDefault="002A498D" w14:paraId="45FB0818" w14:textId="514C40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4361BF79" w:rsidRDefault="4361BF79" w14:paraId="049F31CB" w14:textId="6100B1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61BF79">
              <w:rPr>
                <w:rFonts w:ascii="Times New Roman" w:hAnsi="Times New Roman" w:eastAsia="Times New Roman" w:cs="Times New Roman"/>
                <w:sz w:val="24"/>
                <w:szCs w:val="24"/>
              </w:rPr>
              <w:t>ОВР. Химические свойства галогенов</w:t>
            </w:r>
          </w:p>
        </w:tc>
        <w:tc>
          <w:tcPr>
            <w:tcW w:w="2552" w:type="dxa"/>
            <w:tcMar/>
          </w:tcPr>
          <w:p w:rsidRPr="002A498D" w:rsidR="002A498D" w:rsidP="4361BF79" w:rsidRDefault="4361BF79" w14:paraId="5B9D0DF5" w14:textId="273A28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61BF79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58522F5F" w:rsidRDefault="002A498D" w14:paraId="53128261" w14:textId="5B7F48CB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8522F5F" w:rsidR="58522F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5a5085640fa54103">
              <w:r w:rsidRPr="58522F5F" w:rsidR="58522F5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58522F5F" w:rsidR="58522F5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58522F5F" w:rsidR="58522F5F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4361BF79" w:rsidRDefault="4361BF79" w14:paraId="03E3D304" w14:textId="757DB39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61BF7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 21   варианты 1-9 (сборник подготовки к ЕГЭ)</w:t>
            </w:r>
          </w:p>
          <w:p w:rsidRPr="002A498D" w:rsidR="002A498D" w:rsidP="4361BF79" w:rsidRDefault="002A498D" w14:paraId="62486C05" w14:textId="6E16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58522F5F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6372AB67" w14:paraId="4DDBEF00" w14:textId="0859E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6372AB67" w14:paraId="3461D779" w14:textId="1A8D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72AB67">
              <w:rPr>
                <w:rFonts w:ascii="Times New Roman" w:hAnsi="Times New Roman" w:cs="Times New Roman"/>
                <w:sz w:val="24"/>
                <w:szCs w:val="24"/>
              </w:rPr>
              <w:t>Объемы многогранников и тел вращения</w:t>
            </w:r>
          </w:p>
        </w:tc>
        <w:tc>
          <w:tcPr>
            <w:tcW w:w="2552" w:type="dxa"/>
            <w:tcMar/>
          </w:tcPr>
          <w:p w:rsidRPr="002A498D" w:rsidR="002A498D" w:rsidP="6372AB67" w:rsidRDefault="6372AB67" w14:paraId="78E87B4D" w14:textId="2902921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2AB6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58522F5F" w:rsidRDefault="002A498D" w14:paraId="3CF2D8B6" w14:textId="3F6EEA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№8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6372AB67" w:rsidRDefault="6372AB67" w14:paraId="43E39FF8" w14:textId="134FC8F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2AB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№8 из вариантов 6-10 (сборник подготовки к ЕГЭ)</w:t>
            </w:r>
          </w:p>
          <w:p w:rsidRPr="002A498D" w:rsidR="002A498D" w:rsidP="6372AB67" w:rsidRDefault="002A498D" w14:paraId="0FB78278" w14:textId="36C8B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58522F5F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12EB9E7E" w14:paraId="62EBF3C5" w14:textId="4CF9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EB9E7E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12EB9E7E" w14:paraId="6D98A12B" w14:textId="72C8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EB9E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часть. </w:t>
            </w:r>
            <w:proofErr w:type="spellStart"/>
            <w:r w:rsidRPr="12EB9E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12EB9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2A498D" w:rsidR="002A498D" w:rsidP="12EB9E7E" w:rsidRDefault="12EB9E7E" w14:paraId="79E36088" w14:textId="7731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2A498D" w:rsidR="002A498D" w:rsidP="12EB9E7E" w:rsidRDefault="712FD7D5" w14:paraId="2946DB82" w14:textId="00B2F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2FD7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№176 из </w:t>
            </w:r>
            <w:r w:rsidRPr="712FD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“Решу ЕГЭ” раздел №1</w:t>
            </w:r>
          </w:p>
        </w:tc>
        <w:tc>
          <w:tcPr>
            <w:tcW w:w="2835" w:type="dxa"/>
            <w:tcMar/>
          </w:tcPr>
          <w:p w:rsidRPr="002A498D" w:rsidR="002A498D" w:rsidRDefault="12EB9E7E" w14:paraId="5997CC1D" w14:textId="6B719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EB9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из “Решу ЕГЭ” №176, №268.</w:t>
            </w:r>
          </w:p>
        </w:tc>
      </w:tr>
      <w:tr w:rsidRPr="002A498D" w:rsidR="00AC179E" w:rsidTr="58522F5F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AD2D6E" w:rsidTr="58522F5F" w14:paraId="385BCCD2" w14:textId="77777777">
        <w:tc>
          <w:tcPr>
            <w:tcW w:w="1515" w:type="dxa"/>
            <w:vMerge/>
            <w:tcMar/>
          </w:tcPr>
          <w:p w:rsidRPr="002A498D" w:rsidR="00AD2D6E" w:rsidRDefault="00AD2D6E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61" w:type="dxa"/>
            <w:vMerge w:val="restart"/>
            <w:tcMar/>
          </w:tcPr>
          <w:p w:rsidRPr="002A498D" w:rsidR="00AD2D6E" w:rsidRDefault="00AD2D6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AD2D6E" w:rsidP="009436BC" w:rsidRDefault="00AD2D6E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AD2D6E" w:rsidRDefault="00AD2D6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AD2D6E" w:rsidP="009436BC" w:rsidRDefault="00AD2D6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D2D6E" w:rsidRDefault="00AD2D6E" w14:paraId="08CE6F91" w14:textId="4860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15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AD2D6E" w:rsidRDefault="00AD2D6E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AD2D6E" w:rsidRDefault="00AD2D6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AD2D6E" w:rsidRDefault="00AD2D6E" w14:paraId="61CDCEAD" w14:textId="0B2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A">
              <w:rPr>
                <w:rFonts w:ascii="Times New Roman" w:hAnsi="Times New Roman" w:cs="Times New Roman"/>
                <w:sz w:val="24"/>
                <w:szCs w:val="24"/>
              </w:rPr>
              <w:t>Политика. Государство, его признаки и функции.</w:t>
            </w:r>
          </w:p>
        </w:tc>
        <w:tc>
          <w:tcPr>
            <w:tcW w:w="2552" w:type="dxa"/>
            <w:tcMar/>
          </w:tcPr>
          <w:p w:rsidR="00AD2D6E" w:rsidP="00936CF5" w:rsidRDefault="00AD2D6E" w14:paraId="00FA20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AD2D6E" w:rsidRDefault="00AD2D6E" w14:paraId="6BB9E253" w14:textId="16AB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1-4 (сборник подготовки к ЕГЭ)</w:t>
            </w:r>
          </w:p>
        </w:tc>
        <w:tc>
          <w:tcPr>
            <w:tcW w:w="2835" w:type="dxa"/>
            <w:tcMar/>
          </w:tcPr>
          <w:p w:rsidRPr="002A498D" w:rsidR="00AD2D6E" w:rsidRDefault="00AD2D6E" w14:paraId="23DE523C" w14:textId="3E43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2) из сборника подготовки к ЕГЭ</w:t>
            </w:r>
          </w:p>
        </w:tc>
      </w:tr>
      <w:bookmarkEnd w:id="0"/>
      <w:tr w:rsidRPr="002A498D" w:rsidR="00AD2D6E" w:rsidTr="58522F5F" w14:paraId="56BB0DD6" w14:textId="77777777">
        <w:tc>
          <w:tcPr>
            <w:tcW w:w="1515" w:type="dxa"/>
            <w:vMerge/>
            <w:tcMar/>
          </w:tcPr>
          <w:p w:rsidRPr="002A498D" w:rsidR="00AD2D6E" w:rsidRDefault="00AD2D6E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AD2D6E" w:rsidP="009436BC" w:rsidRDefault="00AD2D6E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AD2D6E" w:rsidP="009436BC" w:rsidRDefault="00AD2D6E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D2D6E" w:rsidP="58522F5F" w:rsidRDefault="00AD2D6E" w14:paraId="372D103C" w14:textId="4860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:rsidRPr="002A498D" w:rsidR="00AD2D6E" w:rsidP="58522F5F" w:rsidRDefault="00AD2D6E" w14:paraId="07459315" w14:textId="151AE5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AD2D6E" w:rsidRDefault="00AD2D6E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AD2D6E" w:rsidRDefault="00AD2D6E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AD2D6E" w:rsidRDefault="00AD2D6E" w14:paraId="6537F28F" w14:textId="0F679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6F7062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552" w:type="dxa"/>
            <w:tcMar/>
          </w:tcPr>
          <w:p w:rsidRPr="002A498D" w:rsidR="00AD2D6E" w:rsidP="58522F5F" w:rsidRDefault="00AD2D6E" w14:paraId="6DFB9E20" w14:textId="7101DC1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522F5F" w:rsidR="58522F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522F5F" w:rsidR="58522F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8522F5F" w:rsidR="58522F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случае отсутствия связи по ссылке: </w:t>
            </w:r>
            <w:hyperlink r:id="Rebc56ee71d3446e1">
              <w:r w:rsidRPr="58522F5F" w:rsidR="58522F5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https://clck.ru/NmosJ</w:t>
              </w:r>
            </w:hyperlink>
          </w:p>
        </w:tc>
        <w:tc>
          <w:tcPr>
            <w:tcW w:w="2835" w:type="dxa"/>
            <w:tcMar/>
          </w:tcPr>
          <w:p w:rsidR="00AD2D6E" w:rsidP="112159AA" w:rsidRDefault="00AD2D6E" w14:paraId="2B196CB5" w14:textId="7274DB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159AA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6 заданий из варианта ЕГЭ:</w:t>
            </w:r>
          </w:p>
          <w:p w:rsidRPr="002A498D" w:rsidR="00AD2D6E" w:rsidP="246F7062" w:rsidRDefault="00AD2D6E" w14:paraId="70DF9E56" w14:textId="131B8EA8">
            <w:pPr/>
            <w:hyperlink r:id="Rf859f55219b14ff7">
              <w:r w:rsidRPr="58522F5F" w:rsidR="58522F5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https://clck.ru/NnKmD</w:t>
              </w:r>
            </w:hyperlink>
          </w:p>
        </w:tc>
      </w:tr>
      <w:tr w:rsidRPr="002A498D" w:rsidR="00AD2D6E" w:rsidTr="58522F5F" w14:paraId="0FEDA3F7" w14:textId="77777777">
        <w:tc>
          <w:tcPr>
            <w:tcW w:w="1515" w:type="dxa"/>
            <w:vMerge/>
            <w:tcMar/>
          </w:tcPr>
          <w:p w:rsidRPr="002A498D" w:rsidR="00AD2D6E" w:rsidRDefault="00AD2D6E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AD2D6E" w:rsidP="009436BC" w:rsidRDefault="00AD2D6E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AD2D6E" w:rsidP="009436BC" w:rsidRDefault="00AD2D6E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D2D6E" w:rsidRDefault="00AD2D6E" w14:paraId="637805D2" w14:textId="59E4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E7B4A" w:rsidR="467E7B4A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AD2D6E" w:rsidRDefault="00AD2D6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AD2D6E" w:rsidRDefault="00AD2D6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AD2D6E" w:rsidRDefault="00AD2D6E" w14:paraId="463F29E8" w14:textId="3266F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E7B4A" w:rsidR="467E7B4A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2552" w:type="dxa"/>
            <w:tcMar/>
          </w:tcPr>
          <w:p w:rsidRPr="002A498D" w:rsidR="00AD2D6E" w:rsidRDefault="00AD2D6E" w14:paraId="11981B12" w14:textId="31570385">
            <w:pPr/>
            <w:r w:rsidRPr="467E7B4A" w:rsidR="467E7B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</w:t>
            </w:r>
          </w:p>
          <w:p w:rsidRPr="002A498D" w:rsidR="00AD2D6E" w:rsidP="58522F5F" w:rsidRDefault="00AD2D6E" w14:paraId="3B7B4B86" w14:textId="235F93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522F5F" w:rsidR="58522F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3a200c77b3a44cf7">
              <w:r w:rsidRPr="58522F5F" w:rsidR="58522F5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https://uchitel.pro/электрическое-поле-задачи/</w:t>
              </w:r>
            </w:hyperlink>
          </w:p>
        </w:tc>
        <w:tc>
          <w:tcPr>
            <w:tcW w:w="2835" w:type="dxa"/>
            <w:tcMar/>
          </w:tcPr>
          <w:p w:rsidRPr="002A498D" w:rsidR="00AD2D6E" w:rsidRDefault="00AD2D6E" w14:paraId="7192CEA5" w14:textId="4C72CC6A">
            <w:pPr/>
            <w:r w:rsidRPr="467E7B4A" w:rsidR="467E7B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№13 в вариантах из сборника подготовки к ЕГЭ (Демидовой)</w:t>
            </w:r>
          </w:p>
          <w:p w:rsidRPr="002A498D" w:rsidR="00AD2D6E" w:rsidP="467E7B4A" w:rsidRDefault="00AD2D6E" w14:paraId="3A0FF5F2" w14:textId="43BF728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AD2D6E" w:rsidTr="58522F5F" w14:paraId="3FC6806B" w14:textId="77777777">
        <w:tc>
          <w:tcPr>
            <w:tcW w:w="1515" w:type="dxa"/>
            <w:vMerge/>
            <w:tcMar/>
          </w:tcPr>
          <w:p w:rsidRPr="002A498D" w:rsidR="00AD2D6E" w:rsidRDefault="00AD2D6E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AD2D6E" w:rsidRDefault="00AD2D6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AD2D6E" w:rsidRDefault="00AD2D6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AD2D6E" w:rsidRDefault="00AD2D6E" w14:paraId="61829076" w14:textId="1D2DD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15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AD2D6E" w:rsidRDefault="00AD2D6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AD2D6E" w:rsidRDefault="00AD2D6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AD2D6E" w:rsidRDefault="00AD2D6E" w14:paraId="2BA226A1" w14:textId="023A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>Опричнина.</w:t>
            </w:r>
          </w:p>
        </w:tc>
        <w:tc>
          <w:tcPr>
            <w:tcW w:w="2552" w:type="dxa"/>
            <w:tcMar/>
          </w:tcPr>
          <w:p w:rsidR="00AD2D6E" w:rsidP="00936CF5" w:rsidRDefault="00AD2D6E" w14:paraId="13CDF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AD2D6E" w:rsidRDefault="00AD2D6E" w14:paraId="17AD93B2" w14:textId="5EBFC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№7-9 из вариантов 7-10 (сборник подготовки к ЕГЭ)</w:t>
            </w:r>
          </w:p>
        </w:tc>
        <w:tc>
          <w:tcPr>
            <w:tcW w:w="2835" w:type="dxa"/>
            <w:tcMar/>
          </w:tcPr>
          <w:p w:rsidRPr="002A498D" w:rsidR="00AD2D6E" w:rsidRDefault="00AD2D6E" w14:paraId="0DE4B5B7" w14:textId="7F08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(3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(вариант 2)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815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DA4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45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2159AA"/>
    <w:rsid w:val="12EB9E7E"/>
    <w:rsid w:val="13F3E697"/>
    <w:rsid w:val="162324B5"/>
    <w:rsid w:val="246F7062"/>
    <w:rsid w:val="4361BF79"/>
    <w:rsid w:val="467E7B4A"/>
    <w:rsid w:val="52860302"/>
    <w:rsid w:val="58522F5F"/>
    <w:rsid w:val="6372AB67"/>
    <w:rsid w:val="712FD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nRTs-Y1S05Y" TargetMode="External" Id="R3aa25fde22434268" /><Relationship Type="http://schemas.openxmlformats.org/officeDocument/2006/relationships/hyperlink" Target="https://yandex.ru/efir?stream_id=4694559f0076d749b3655790db3136af&amp;from_block=logo_partner_player" TargetMode="External" Id="Rdb7fc0e29962473a" /><Relationship Type="http://schemas.openxmlformats.org/officeDocument/2006/relationships/hyperlink" Target="http://www.yoursystemeducation.com/ege-2020-po-ximii/" TargetMode="External" Id="R5a5085640fa54103" /><Relationship Type="http://schemas.openxmlformats.org/officeDocument/2006/relationships/hyperlink" Target="https://clck.ru/NmosJ" TargetMode="External" Id="Rebc56ee71d3446e1" /><Relationship Type="http://schemas.openxmlformats.org/officeDocument/2006/relationships/hyperlink" Target="https://clck.ru/NnKmD" TargetMode="External" Id="Rf859f55219b14ff7" /><Relationship Type="http://schemas.openxmlformats.org/officeDocument/2006/relationships/hyperlink" Target="https://uchitel.pro/&#1101;&#1083;&#1077;&#1082;&#1090;&#1088;&#1080;&#1095;&#1077;&#1089;&#1082;&#1086;&#1077;-&#1087;&#1086;&#1083;&#1077;-&#1079;&#1072;&#1076;&#1072;&#1095;&#1080;/" TargetMode="External" Id="R3a200c77b3a44c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2020-04-01T12:22:00.0000000Z</dcterms:created>
  <dcterms:modified xsi:type="dcterms:W3CDTF">2020-06-04T12:57:02.0519279Z</dcterms:modified>
</coreProperties>
</file>