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A498D" w:rsidR="007259FC" w:rsidRDefault="00B65415" w14:paraId="5C43C8C9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2A498D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Pr="002A498D" w:rsidR="00D07FD9">
        <w:rPr>
          <w:rFonts w:ascii="Times New Roman" w:hAnsi="Times New Roman" w:cs="Times New Roman"/>
          <w:b/>
          <w:sz w:val="24"/>
          <w:szCs w:val="24"/>
        </w:rPr>
        <w:t>консультаций</w:t>
      </w:r>
      <w:r w:rsidRPr="002A49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98D" w:rsidR="00FB0D85">
        <w:rPr>
          <w:rFonts w:ascii="Times New Roman" w:hAnsi="Times New Roman" w:cs="Times New Roman"/>
          <w:b/>
          <w:sz w:val="24"/>
          <w:szCs w:val="24"/>
        </w:rPr>
        <w:t xml:space="preserve">для подготовки </w:t>
      </w:r>
      <w:r w:rsidRPr="002A498D" w:rsidR="00156B23">
        <w:rPr>
          <w:rFonts w:ascii="Times New Roman" w:hAnsi="Times New Roman" w:cs="Times New Roman"/>
          <w:b/>
          <w:sz w:val="24"/>
          <w:szCs w:val="24"/>
        </w:rPr>
        <w:t xml:space="preserve">учащихся 11 класса к </w:t>
      </w:r>
      <w:r w:rsidRPr="002A498D" w:rsidR="00FB0D85">
        <w:rPr>
          <w:rFonts w:ascii="Times New Roman" w:hAnsi="Times New Roman" w:cs="Times New Roman"/>
          <w:b/>
          <w:sz w:val="24"/>
          <w:szCs w:val="24"/>
        </w:rPr>
        <w:t xml:space="preserve">ЕГЭ </w:t>
      </w:r>
      <w:r w:rsidRPr="002A498D">
        <w:rPr>
          <w:rFonts w:ascii="Times New Roman" w:hAnsi="Times New Roman" w:cs="Times New Roman"/>
          <w:b/>
          <w:sz w:val="24"/>
          <w:szCs w:val="24"/>
        </w:rPr>
        <w:t>на</w:t>
      </w:r>
      <w:r w:rsidRPr="002A498D" w:rsidR="001D1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4E7">
        <w:rPr>
          <w:rFonts w:ascii="Times New Roman" w:hAnsi="Times New Roman" w:cs="Times New Roman"/>
          <w:b/>
          <w:sz w:val="24"/>
          <w:szCs w:val="24"/>
        </w:rPr>
        <w:t>11</w:t>
      </w:r>
      <w:r w:rsidRPr="002A498D" w:rsidR="002A498D">
        <w:rPr>
          <w:rFonts w:ascii="Times New Roman" w:hAnsi="Times New Roman" w:cs="Times New Roman"/>
          <w:b/>
          <w:sz w:val="24"/>
          <w:szCs w:val="24"/>
        </w:rPr>
        <w:t>.06.</w:t>
      </w:r>
      <w:r w:rsidRPr="002A498D" w:rsidR="001D1847">
        <w:rPr>
          <w:rFonts w:ascii="Times New Roman" w:hAnsi="Times New Roman" w:cs="Times New Roman"/>
          <w:b/>
          <w:sz w:val="24"/>
          <w:szCs w:val="24"/>
        </w:rPr>
        <w:t>2020 г.</w:t>
      </w:r>
      <w:r w:rsidRPr="002A498D" w:rsidR="00EB1C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15"/>
        <w:gridCol w:w="861"/>
        <w:gridCol w:w="1047"/>
        <w:gridCol w:w="1505"/>
        <w:gridCol w:w="1559"/>
        <w:gridCol w:w="2010"/>
        <w:gridCol w:w="2552"/>
        <w:gridCol w:w="2835"/>
      </w:tblGrid>
      <w:tr w:rsidRPr="002A498D" w:rsidR="00D07FD9" w:rsidTr="6412075C" w14:paraId="28151E46" w14:textId="77777777">
        <w:tc>
          <w:tcPr>
            <w:tcW w:w="1515" w:type="dxa"/>
            <w:tcMar/>
          </w:tcPr>
          <w:p w:rsidRPr="002A498D" w:rsidR="00B65415" w:rsidRDefault="00B65415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61" w:type="dxa"/>
            <w:tcMar/>
          </w:tcPr>
          <w:p w:rsidRPr="002A498D" w:rsidR="00B65415" w:rsidRDefault="00D07FD9" w14:paraId="6F4A1D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047" w:type="dxa"/>
            <w:tcMar/>
          </w:tcPr>
          <w:p w:rsidRPr="002A498D" w:rsidR="00B65415" w:rsidP="00BB1785" w:rsidRDefault="00B65415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05" w:type="dxa"/>
            <w:tcMar/>
          </w:tcPr>
          <w:p w:rsidRPr="002A498D" w:rsidR="00B65415" w:rsidP="009400F4" w:rsidRDefault="00EB1CD0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Mar/>
          </w:tcPr>
          <w:p w:rsidRPr="002A498D" w:rsidR="00B65415" w:rsidRDefault="00EB1CD0" w14:paraId="0FC790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2A498D" w:rsidR="00AC179E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</w:p>
        </w:tc>
        <w:tc>
          <w:tcPr>
            <w:tcW w:w="2010" w:type="dxa"/>
            <w:tcMar/>
          </w:tcPr>
          <w:p w:rsidRPr="002A498D" w:rsidR="00B65415" w:rsidP="00D07FD9" w:rsidRDefault="00EB1CD0" w14:paraId="444D00D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2A498D" w:rsidR="00D07FD9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552" w:type="dxa"/>
            <w:tcMar/>
          </w:tcPr>
          <w:p w:rsidRPr="002A498D" w:rsidR="00B65415" w:rsidRDefault="00EB1CD0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Mar/>
          </w:tcPr>
          <w:p w:rsidRPr="002A498D" w:rsidR="00B65415" w:rsidRDefault="00D07FD9" w14:paraId="17FE62F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Что закрепить</w:t>
            </w:r>
          </w:p>
        </w:tc>
      </w:tr>
      <w:tr w:rsidRPr="002A498D" w:rsidR="00D07FD9" w:rsidTr="6412075C" w14:paraId="011B35EF" w14:textId="77777777">
        <w:tc>
          <w:tcPr>
            <w:tcW w:w="1515" w:type="dxa"/>
            <w:vMerge w:val="restart"/>
            <w:tcMar/>
          </w:tcPr>
          <w:p w:rsidRPr="002A498D" w:rsidR="00B5487E" w:rsidP="006044E7" w:rsidRDefault="001D7CBB" w14:paraId="64FF83B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2A498D" w:rsidR="00B548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4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4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498D" w:rsidR="002A498D">
              <w:rPr>
                <w:rFonts w:ascii="Times New Roman" w:hAnsi="Times New Roman" w:cs="Times New Roman"/>
                <w:sz w:val="24"/>
                <w:szCs w:val="24"/>
              </w:rPr>
              <w:t>.06.2020 г.</w:t>
            </w:r>
          </w:p>
        </w:tc>
        <w:tc>
          <w:tcPr>
            <w:tcW w:w="861" w:type="dxa"/>
            <w:tcMar/>
          </w:tcPr>
          <w:p w:rsidRPr="002A498D" w:rsidR="00B5487E" w:rsidRDefault="00B5487E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Mar/>
          </w:tcPr>
          <w:p w:rsidRPr="002A498D" w:rsidR="00B5487E" w:rsidRDefault="00B5487E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05" w:type="dxa"/>
            <w:tcMar/>
          </w:tcPr>
          <w:p w:rsidRPr="002A498D" w:rsidR="00B5487E" w:rsidP="2224C3F6" w:rsidRDefault="00B5487E" w14:paraId="672A6659" w14:textId="49551CBB">
            <w:pPr>
              <w:pStyle w:val="a"/>
            </w:pPr>
            <w:r w:rsidRPr="2224C3F6" w:rsidR="2224C3F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Онлайн подключение</w:t>
            </w:r>
          </w:p>
        </w:tc>
        <w:tc>
          <w:tcPr>
            <w:tcW w:w="1559" w:type="dxa"/>
            <w:tcMar/>
          </w:tcPr>
          <w:p w:rsidRPr="002A498D" w:rsidR="00B5487E" w:rsidRDefault="00AC179E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2A498D" w:rsidR="00AC179E" w:rsidRDefault="00AC179E" w14:paraId="0A37501D" w14:textId="0D2DE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C6B27E" w:rsidR="7BC6B27E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r w:rsidRPr="7BC6B27E" w:rsidR="7BC6B27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10" w:type="dxa"/>
            <w:tcMar/>
          </w:tcPr>
          <w:p w:rsidRPr="002A498D" w:rsidR="00B5487E" w:rsidRDefault="00B5487E" w14:paraId="5DAB6C7B" w14:textId="7DDC8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24C3F6" w:rsidR="2224C3F6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2552" w:type="dxa"/>
            <w:tcMar/>
          </w:tcPr>
          <w:p w:rsidRPr="002A498D" w:rsidR="00B5487E" w:rsidP="2224C3F6" w:rsidRDefault="00B5487E" w14:paraId="263FCCF2" w14:textId="080314D2">
            <w:pPr>
              <w:spacing w:line="276" w:lineRule="auto"/>
            </w:pPr>
            <w:r w:rsidRPr="2224C3F6" w:rsidR="2224C3F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 конференция (весь класс).</w:t>
            </w:r>
          </w:p>
          <w:p w:rsidRPr="002A498D" w:rsidR="00B5487E" w:rsidP="2224C3F6" w:rsidRDefault="00B5487E" w14:paraId="65F55A6D" w14:textId="4E7AB07A">
            <w:pPr>
              <w:spacing w:line="276" w:lineRule="auto"/>
            </w:pPr>
            <w:r w:rsidRPr="2224C3F6" w:rsidR="2224C3F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связи, посмотреть:</w:t>
            </w:r>
          </w:p>
          <w:p w:rsidRPr="002A498D" w:rsidR="00B5487E" w:rsidP="2224C3F6" w:rsidRDefault="00B5487E" w14:paraId="02EB378F" w14:textId="1FCC57BD">
            <w:pPr>
              <w:pStyle w:val="a"/>
            </w:pPr>
            <w:hyperlink r:id="Rd2b195d65dca41e5">
              <w:r w:rsidRPr="2224C3F6" w:rsidR="2224C3F6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https://youtu.be/sbLfrsB1R6A</w:t>
              </w:r>
            </w:hyperlink>
          </w:p>
        </w:tc>
        <w:tc>
          <w:tcPr>
            <w:tcW w:w="2835" w:type="dxa"/>
            <w:tcMar/>
          </w:tcPr>
          <w:p w:rsidRPr="002A498D" w:rsidR="00B5487E" w:rsidP="2224C3F6" w:rsidRDefault="00B5487E" w14:paraId="424DA5AC" w14:textId="7C03D749">
            <w:pPr>
              <w:spacing w:line="276" w:lineRule="auto"/>
            </w:pPr>
            <w:r w:rsidRPr="6412075C" w:rsidR="6412075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Пособие И.П. </w:t>
            </w:r>
            <w:proofErr w:type="spellStart"/>
            <w:r w:rsidRPr="6412075C" w:rsidR="6412075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Цыбулько</w:t>
            </w:r>
            <w:proofErr w:type="spellEnd"/>
            <w:r w:rsidRPr="6412075C" w:rsidR="6412075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. (Подготовка к ЕГЭ) Задание №</w:t>
            </w:r>
            <w:r w:rsidRPr="6412075C" w:rsidR="6412075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10  варианты </w:t>
            </w:r>
            <w:r w:rsidRPr="6412075C" w:rsidR="6412075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3,4,5, 6</w:t>
            </w:r>
          </w:p>
          <w:p w:rsidRPr="002A498D" w:rsidR="00B5487E" w:rsidP="2224C3F6" w:rsidRDefault="00B5487E" w14:paraId="6A05A809" w14:textId="0991F70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A498D" w:rsidR="002A498D" w:rsidTr="6412075C" w14:paraId="3B34881F" w14:textId="77777777">
        <w:tc>
          <w:tcPr>
            <w:tcW w:w="1515" w:type="dxa"/>
            <w:vMerge/>
            <w:tcMar/>
          </w:tcPr>
          <w:p w:rsidRPr="002A498D" w:rsidR="002A498D" w:rsidRDefault="002A498D" w14:paraId="5A39BB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Mar/>
          </w:tcPr>
          <w:p w:rsidRPr="002A498D" w:rsidR="002A498D" w:rsidRDefault="002A498D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Pr="002A498D" w:rsidR="002A498D" w:rsidP="009436BC" w:rsidRDefault="002A498D" w14:paraId="41C8F3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Mar/>
          </w:tcPr>
          <w:p w:rsidRPr="002A498D" w:rsidR="002A498D" w:rsidRDefault="002A498D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  <w:p w:rsidRPr="002A498D" w:rsidR="002A498D" w:rsidP="009436BC" w:rsidRDefault="002A498D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Pr="002A498D" w:rsidR="002A498D" w:rsidP="2224C3F6" w:rsidRDefault="002A498D" w14:paraId="0D0B940D" w14:textId="640E2145">
            <w:pPr>
              <w:pStyle w:val="a"/>
            </w:pPr>
            <w:r w:rsidRPr="2224C3F6" w:rsidR="2224C3F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Онлайн подключение</w:t>
            </w:r>
          </w:p>
        </w:tc>
        <w:tc>
          <w:tcPr>
            <w:tcW w:w="1559" w:type="dxa"/>
            <w:tcMar/>
          </w:tcPr>
          <w:p w:rsidRPr="002A498D" w:rsidR="002A498D" w:rsidRDefault="002A498D" w14:paraId="3497E4D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10" w:type="dxa"/>
            <w:tcMar/>
          </w:tcPr>
          <w:p w:rsidRPr="002A498D" w:rsidR="002A498D" w:rsidRDefault="002A498D" w14:paraId="0E27B00A" w14:textId="3A68F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0C4451" w:rsidR="030C4451">
              <w:rPr>
                <w:rFonts w:ascii="Times New Roman" w:hAnsi="Times New Roman" w:cs="Times New Roman"/>
                <w:sz w:val="24"/>
                <w:szCs w:val="24"/>
              </w:rPr>
              <w:t>Практика: направления.</w:t>
            </w:r>
          </w:p>
        </w:tc>
        <w:tc>
          <w:tcPr>
            <w:tcW w:w="2552" w:type="dxa"/>
            <w:tcMar/>
          </w:tcPr>
          <w:p w:rsidRPr="002A498D" w:rsidR="002A498D" w:rsidP="2224C3F6" w:rsidRDefault="002A498D" w14:paraId="2D69EE56" w14:textId="2766DF0E">
            <w:pPr>
              <w:spacing w:line="276" w:lineRule="auto"/>
            </w:pPr>
            <w:proofErr w:type="spellStart"/>
            <w:r w:rsidRPr="2224C3F6" w:rsidR="2224C3F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</w:t>
            </w:r>
            <w:proofErr w:type="spellEnd"/>
            <w:r w:rsidRPr="2224C3F6" w:rsidR="2224C3F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конференция.</w:t>
            </w:r>
          </w:p>
          <w:p w:rsidRPr="002A498D" w:rsidR="002A498D" w:rsidP="2224C3F6" w:rsidRDefault="002A498D" w14:paraId="6CC80FF4" w14:textId="60117CA9">
            <w:pPr>
              <w:spacing w:line="276" w:lineRule="auto"/>
            </w:pPr>
            <w:r w:rsidRPr="030C4451" w:rsidR="030C445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связи, посмотреть:</w:t>
            </w:r>
          </w:p>
          <w:p w:rsidRPr="002A498D" w:rsidR="002A498D" w:rsidP="2224C3F6" w:rsidRDefault="002A498D" w14:paraId="60061E4C" w14:textId="7EB95052">
            <w:pPr>
              <w:pStyle w:val="a"/>
            </w:pPr>
            <w:hyperlink r:id="R6e045a88be9842af">
              <w:r w:rsidRPr="030C4451" w:rsidR="030C4451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https://yandex.ru/efir?stream_id=406cef6f155f1c9180e0935d8c811754&amp;from_block=logo_partner_player</w:t>
              </w:r>
            </w:hyperlink>
          </w:p>
        </w:tc>
        <w:tc>
          <w:tcPr>
            <w:tcW w:w="2835" w:type="dxa"/>
            <w:tcMar/>
          </w:tcPr>
          <w:p w:rsidRPr="002A498D" w:rsidR="002A498D" w:rsidP="030C4451" w:rsidRDefault="002A498D" w14:paraId="44EAFD9C" w14:textId="4FD02433">
            <w:pPr>
              <w:pStyle w:val="a"/>
            </w:pPr>
            <w:r w:rsidRPr="030C4451" w:rsidR="030C445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Решить задания №10-11 варианты 1-9 (сборник подготовки к ЕГЭ)</w:t>
            </w:r>
          </w:p>
        </w:tc>
      </w:tr>
      <w:tr w:rsidRPr="002A498D" w:rsidR="002A498D" w:rsidTr="6412075C" w14:paraId="51FE7797" w14:textId="77777777">
        <w:tc>
          <w:tcPr>
            <w:tcW w:w="1515" w:type="dxa"/>
            <w:vMerge/>
            <w:tcMar/>
          </w:tcPr>
          <w:p w:rsidRPr="002A498D" w:rsidR="002A498D" w:rsidRDefault="002A498D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Mar/>
          </w:tcPr>
          <w:p w:rsidRPr="002A498D" w:rsidR="002A498D" w:rsidP="009436BC" w:rsidRDefault="002A498D" w14:paraId="3DEEC6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Mar/>
          </w:tcPr>
          <w:p w:rsidRPr="002A498D" w:rsidR="002A498D" w:rsidP="009436BC" w:rsidRDefault="002A498D" w14:paraId="3656B9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Pr="002A498D" w:rsidR="002A498D" w:rsidP="6412075C" w:rsidRDefault="002A498D" w14:paraId="094CB58D" w14:textId="640E2145">
            <w:pPr>
              <w:pStyle w:val="a"/>
            </w:pPr>
            <w:r w:rsidRPr="6412075C" w:rsidR="6412075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Онлайн подключение</w:t>
            </w:r>
          </w:p>
          <w:p w:rsidRPr="002A498D" w:rsidR="002A498D" w:rsidP="6412075C" w:rsidRDefault="002A498D" w14:paraId="45FB0818" w14:textId="72C1F72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/>
          </w:tcPr>
          <w:p w:rsidRPr="002A498D" w:rsidR="002A498D" w:rsidRDefault="002A498D" w14:paraId="2EB45F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2A498D" w:rsidR="002A498D" w:rsidRDefault="002A498D" w14:paraId="64263C5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010" w:type="dxa"/>
            <w:tcMar/>
          </w:tcPr>
          <w:p w:rsidRPr="002A498D" w:rsidR="002A498D" w:rsidP="4887C77C" w:rsidRDefault="4887C77C" w14:paraId="049F31CB" w14:textId="645316D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12075C" w:rsidR="6412075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6412075C" w:rsidR="6412075C">
              <w:rPr>
                <w:rFonts w:ascii="Times New Roman" w:hAnsi="Times New Roman" w:eastAsia="Times New Roman" w:cs="Times New Roman"/>
                <w:sz w:val="24"/>
                <w:szCs w:val="24"/>
              </w:rPr>
              <w:t>КИМами</w:t>
            </w:r>
            <w:proofErr w:type="spellEnd"/>
            <w:r w:rsidRPr="6412075C" w:rsidR="6412075C">
              <w:rPr>
                <w:rFonts w:ascii="Times New Roman" w:hAnsi="Times New Roman" w:eastAsia="Times New Roman" w:cs="Times New Roman"/>
                <w:sz w:val="24"/>
                <w:szCs w:val="24"/>
              </w:rPr>
              <w:t>, разбор заданий: №№  7,8,9,10. 21, 22, 23, 30 из сборника типовых вариантов экзаменационных заданий 2020</w:t>
            </w:r>
          </w:p>
        </w:tc>
        <w:tc>
          <w:tcPr>
            <w:tcW w:w="2552" w:type="dxa"/>
            <w:tcMar/>
          </w:tcPr>
          <w:p w:rsidRPr="002A498D" w:rsidR="002A498D" w:rsidP="4887C77C" w:rsidRDefault="4887C77C" w14:paraId="5B1EA4CB" w14:textId="485C9D03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887C77C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 ZOOM</w:t>
            </w:r>
          </w:p>
          <w:p w:rsidRPr="002A498D" w:rsidR="002A498D" w:rsidP="4887C77C" w:rsidRDefault="4887C77C" w14:paraId="5FD45C62" w14:textId="65128E29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4887C77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</w:t>
            </w:r>
            <w:hyperlink r:id="rId5">
              <w:r w:rsidRPr="4887C77C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http://www.yoursystemeducation.com/ege-2020-po-ximii/</w:t>
              </w:r>
            </w:hyperlink>
            <w:r w:rsidRPr="4887C77C">
              <w:rPr>
                <w:rFonts w:ascii="Times New Roman" w:hAnsi="Times New Roman" w:eastAsia="Times New Roman" w:cs="Times New Roman"/>
                <w:color w:val="0000FF"/>
                <w:u w:val="single"/>
              </w:rPr>
              <w:t xml:space="preserve">  </w:t>
            </w:r>
            <w:r w:rsidRPr="4887C77C">
              <w:rPr>
                <w:rFonts w:ascii="Times New Roman" w:hAnsi="Times New Roman" w:eastAsia="Times New Roman" w:cs="Times New Roman"/>
              </w:rPr>
              <w:t>ЕГЭ и их подробные видео-решения</w:t>
            </w:r>
          </w:p>
          <w:p w:rsidRPr="002A498D" w:rsidR="002A498D" w:rsidP="4887C77C" w:rsidRDefault="002A498D" w14:paraId="53128261" w14:textId="04C9F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/>
          </w:tcPr>
          <w:p w:rsidRPr="002A498D" w:rsidR="002A498D" w:rsidP="4887C77C" w:rsidRDefault="4887C77C" w14:paraId="0B493710" w14:textId="50045B15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887C77C">
              <w:rPr>
                <w:rFonts w:ascii="Times New Roman" w:hAnsi="Times New Roman" w:eastAsia="Times New Roman" w:cs="Times New Roman"/>
                <w:sz w:val="24"/>
                <w:szCs w:val="24"/>
              </w:rPr>
              <w:t>Решить задания № 30   варианты 1-9 (сборник подготовки к ЕГЭ)</w:t>
            </w:r>
          </w:p>
          <w:p w:rsidRPr="002A498D" w:rsidR="002A498D" w:rsidP="4887C77C" w:rsidRDefault="002A498D" w14:paraId="62486C05" w14:textId="49378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A498D" w:rsidR="002A498D" w:rsidTr="6412075C" w14:paraId="5A11603E" w14:textId="77777777">
        <w:tc>
          <w:tcPr>
            <w:tcW w:w="1515" w:type="dxa"/>
            <w:vMerge/>
            <w:tcMar/>
          </w:tcPr>
          <w:p w:rsidRPr="002A498D" w:rsidR="002A498D" w:rsidRDefault="002A498D" w14:paraId="4101652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Mar/>
          </w:tcPr>
          <w:p w:rsidRPr="002A498D" w:rsidR="002A498D" w:rsidRDefault="002A498D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Pr="002A498D" w:rsidR="002A498D" w:rsidP="009436BC" w:rsidRDefault="002A498D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Mar/>
          </w:tcPr>
          <w:p w:rsidRPr="002A498D" w:rsidR="002A498D" w:rsidRDefault="002A498D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  <w:p w:rsidRPr="002A498D" w:rsidR="002A498D" w:rsidP="009436BC" w:rsidRDefault="002A498D" w14:paraId="1299C4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Pr="002A498D" w:rsidR="002A498D" w:rsidRDefault="0116F88E" w14:paraId="4DDBEF00" w14:textId="7A002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12075C" w:rsidR="6412075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6412075C" w:rsidR="6412075C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59" w:type="dxa"/>
            <w:tcMar/>
          </w:tcPr>
          <w:p w:rsidRPr="002A498D" w:rsidR="002A498D" w:rsidRDefault="002A498D" w14:paraId="4E329BD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Математика (проф.)</w:t>
            </w:r>
          </w:p>
          <w:p w:rsidRPr="002A498D" w:rsidR="002A498D" w:rsidRDefault="002A498D" w14:paraId="6B2506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010" w:type="dxa"/>
            <w:tcMar/>
          </w:tcPr>
          <w:p w:rsidRPr="002A498D" w:rsidR="002A498D" w:rsidP="0116F88E" w:rsidRDefault="0116F88E" w14:paraId="3461D779" w14:textId="49CD06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116F88E">
              <w:rPr>
                <w:rFonts w:ascii="Times New Roman" w:hAnsi="Times New Roman" w:cs="Times New Roman"/>
                <w:sz w:val="24"/>
                <w:szCs w:val="24"/>
              </w:rPr>
              <w:t>Решение задач с физическим содержанием</w:t>
            </w:r>
          </w:p>
        </w:tc>
        <w:tc>
          <w:tcPr>
            <w:tcW w:w="2552" w:type="dxa"/>
            <w:tcMar/>
          </w:tcPr>
          <w:p w:rsidRPr="002A498D" w:rsidR="002A498D" w:rsidP="0116F88E" w:rsidRDefault="0116F88E" w14:paraId="52C843FE" w14:textId="6ED759CC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116F88E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 ZOOM</w:t>
            </w:r>
          </w:p>
          <w:p w:rsidRPr="002A498D" w:rsidR="002A498D" w:rsidP="6412075C" w:rsidRDefault="002A498D" w14:paraId="3CF2D8B6" w14:textId="588A6034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12075C" w:rsidR="6412075C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решить №10 из вариантов 1-5 (сборник подготовки к ЕГЭ)</w:t>
            </w:r>
          </w:p>
        </w:tc>
        <w:tc>
          <w:tcPr>
            <w:tcW w:w="2835" w:type="dxa"/>
            <w:tcMar/>
          </w:tcPr>
          <w:p w:rsidRPr="002A498D" w:rsidR="002A498D" w:rsidP="0116F88E" w:rsidRDefault="0116F88E" w14:paraId="699EB51B" w14:textId="48F7889B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116F88E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 ZOOM</w:t>
            </w:r>
          </w:p>
          <w:p w:rsidRPr="002A498D" w:rsidR="002A498D" w:rsidP="6412075C" w:rsidRDefault="002A498D" w14:paraId="0FB78278" w14:textId="30EE7C54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12075C" w:rsidR="6412075C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решить №10 из вариантов 6-10 (сборник подготовки к ЕГЭ)</w:t>
            </w:r>
          </w:p>
        </w:tc>
      </w:tr>
      <w:tr w:rsidRPr="002A498D" w:rsidR="002A498D" w:rsidTr="6412075C" w14:paraId="0D83F431" w14:textId="77777777">
        <w:tc>
          <w:tcPr>
            <w:tcW w:w="1515" w:type="dxa"/>
            <w:vMerge/>
            <w:tcMar/>
          </w:tcPr>
          <w:p w:rsidRPr="002A498D" w:rsidR="002A498D" w:rsidRDefault="002A498D" w14:paraId="1FC399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Mar/>
          </w:tcPr>
          <w:p w:rsidRPr="002A498D" w:rsidR="002A498D" w:rsidP="009436BC" w:rsidRDefault="002A498D" w14:paraId="0562CB0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Mar/>
          </w:tcPr>
          <w:p w:rsidRPr="002A498D" w:rsidR="002A498D" w:rsidP="009436BC" w:rsidRDefault="002A498D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Pr="002A498D" w:rsidR="002A498D" w:rsidP="57B7EEA0" w:rsidRDefault="57B7EEA0" w14:paraId="62EBF3C5" w14:textId="034F36CD">
            <w:pPr>
              <w:spacing w:after="200" w:line="276" w:lineRule="auto"/>
            </w:pPr>
            <w:r w:rsidRPr="57B7EEA0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</w:p>
        </w:tc>
        <w:tc>
          <w:tcPr>
            <w:tcW w:w="1559" w:type="dxa"/>
            <w:tcMar/>
          </w:tcPr>
          <w:p w:rsidRPr="002A498D" w:rsidR="002A498D" w:rsidRDefault="002A498D" w14:paraId="386C81E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Pr="002A498D" w:rsidR="002A498D" w:rsidRDefault="002A498D" w14:paraId="6D75CC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010" w:type="dxa"/>
            <w:tcMar/>
          </w:tcPr>
          <w:p w:rsidRPr="002A498D" w:rsidR="002A498D" w:rsidRDefault="57B7EEA0" w14:paraId="6D98A12B" w14:textId="3A29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B7EEA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часть. </w:t>
            </w:r>
            <w:proofErr w:type="spellStart"/>
            <w:r w:rsidRPr="57B7EEA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57B7E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Mar/>
          </w:tcPr>
          <w:p w:rsidRPr="002A498D" w:rsidR="002A498D" w:rsidP="57B7EEA0" w:rsidRDefault="57B7EEA0" w14:paraId="786DC39F" w14:textId="71F4F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412075C" w:rsidR="6412075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6412075C" w:rsidR="6412075C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Pr="002A498D" w:rsidR="002A498D" w:rsidP="57B7EEA0" w:rsidRDefault="57B7EEA0" w14:paraId="2946DB82" w14:textId="15399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B7EEA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выполнить задание №590 из </w:t>
            </w:r>
            <w:r w:rsidRPr="57B7E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“Решу ЕГЭ”</w:t>
            </w:r>
          </w:p>
        </w:tc>
        <w:tc>
          <w:tcPr>
            <w:tcW w:w="2835" w:type="dxa"/>
            <w:tcMar/>
          </w:tcPr>
          <w:p w:rsidRPr="002A498D" w:rsidR="002A498D" w:rsidRDefault="57B7EEA0" w14:paraId="5997CC1D" w14:textId="77E4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B7E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задания №590, №636 из “Решу ЕГЭ”</w:t>
            </w:r>
          </w:p>
        </w:tc>
      </w:tr>
      <w:tr w:rsidRPr="002A498D" w:rsidR="00AC179E" w:rsidTr="6412075C" w14:paraId="1F7D332C" w14:textId="77777777">
        <w:tc>
          <w:tcPr>
            <w:tcW w:w="1515" w:type="dxa"/>
            <w:vMerge/>
            <w:tcMar/>
          </w:tcPr>
          <w:p w:rsidRPr="002A498D" w:rsidR="00AC179E" w:rsidRDefault="00AC179E" w14:paraId="110FFD3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9" w:type="dxa"/>
            <w:gridSpan w:val="7"/>
            <w:tcMar/>
          </w:tcPr>
          <w:p w:rsidRPr="002A498D" w:rsidR="00AC179E" w:rsidRDefault="00AC179E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Pr="002A498D" w:rsidR="00CD1987" w:rsidTr="6412075C" w14:paraId="385BCCD2" w14:textId="77777777">
        <w:tc>
          <w:tcPr>
            <w:tcW w:w="1515" w:type="dxa"/>
            <w:vMerge/>
            <w:tcMar/>
          </w:tcPr>
          <w:p w:rsidRPr="002A498D" w:rsidR="00CD1987" w:rsidRDefault="00CD1987" w14:paraId="6B6993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Mar/>
          </w:tcPr>
          <w:p w:rsidRPr="002A498D" w:rsidR="00CD1987" w:rsidRDefault="00CD1987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Pr="002A498D" w:rsidR="00CD1987" w:rsidP="009436BC" w:rsidRDefault="00CD1987" w14:paraId="3FE9F23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Mar/>
          </w:tcPr>
          <w:p w:rsidRPr="002A498D" w:rsidR="00CD1987" w:rsidRDefault="00CD1987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  <w:p w:rsidRPr="002A498D" w:rsidR="00CD1987" w:rsidP="009436BC" w:rsidRDefault="00CD1987" w14:paraId="1F72F6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Pr="002A498D" w:rsidR="00CD1987" w:rsidRDefault="00CD1987" w14:paraId="08CE6F91" w14:textId="2EB4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A12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</w:p>
        </w:tc>
        <w:tc>
          <w:tcPr>
            <w:tcW w:w="1559" w:type="dxa"/>
            <w:tcMar/>
          </w:tcPr>
          <w:p w:rsidRPr="002A498D" w:rsidR="00CD1987" w:rsidRDefault="00CD1987" w14:paraId="28B78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2A498D" w:rsidR="00CD1987" w:rsidRDefault="00CD1987" w14:paraId="605384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010" w:type="dxa"/>
            <w:tcMar/>
          </w:tcPr>
          <w:p w:rsidRPr="002A498D" w:rsidR="00CD1987" w:rsidRDefault="00CD1987" w14:paraId="61CDCEAD" w14:textId="442A8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EA">
              <w:rPr>
                <w:rFonts w:ascii="Times New Roman" w:hAnsi="Times New Roman" w:cs="Times New Roman"/>
                <w:sz w:val="24"/>
                <w:szCs w:val="24"/>
              </w:rPr>
              <w:t>Система разделения властей. Демократия, её формы и признаки.</w:t>
            </w:r>
          </w:p>
        </w:tc>
        <w:tc>
          <w:tcPr>
            <w:tcW w:w="2552" w:type="dxa"/>
            <w:tcMar/>
          </w:tcPr>
          <w:p w:rsidR="00CD1987" w:rsidP="00936CF5" w:rsidRDefault="00CD1987" w14:paraId="2DC5C12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ZOOM</w:t>
            </w:r>
          </w:p>
          <w:p w:rsidRPr="002A498D" w:rsidR="00CD1987" w:rsidRDefault="00CD1987" w14:paraId="6BB9E253" w14:textId="39CB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12075C" w:rsidR="6412075C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выполнить задания №4-6 из вариантов 9-12 (сборник подготовки к ЕГЭ)</w:t>
            </w:r>
          </w:p>
        </w:tc>
        <w:tc>
          <w:tcPr>
            <w:tcW w:w="2835" w:type="dxa"/>
            <w:tcMar/>
          </w:tcPr>
          <w:p w:rsidRPr="002A498D" w:rsidR="00CD1987" w:rsidRDefault="00CD1987" w14:paraId="23DE523C" w14:textId="2003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№29 (4) (вариант 4) из сборника подготовки к ЕГЭ</w:t>
            </w:r>
          </w:p>
        </w:tc>
        <w:bookmarkStart w:name="_GoBack" w:id="0"/>
        <w:bookmarkEnd w:id="0"/>
      </w:tr>
      <w:tr w:rsidRPr="002A498D" w:rsidR="00CD1987" w:rsidTr="6412075C" w14:paraId="56BB0DD6" w14:textId="77777777">
        <w:tc>
          <w:tcPr>
            <w:tcW w:w="1515" w:type="dxa"/>
            <w:vMerge/>
            <w:tcMar/>
          </w:tcPr>
          <w:p w:rsidRPr="002A498D" w:rsidR="00CD1987" w:rsidRDefault="00CD1987" w14:paraId="52E562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Mar/>
          </w:tcPr>
          <w:p w:rsidRPr="002A498D" w:rsidR="00CD1987" w:rsidP="009436BC" w:rsidRDefault="00CD1987" w14:paraId="07547A0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Mar/>
          </w:tcPr>
          <w:p w:rsidRPr="002A498D" w:rsidR="00CD1987" w:rsidP="009436BC" w:rsidRDefault="00CD1987" w14:paraId="5043CB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Pr="002A498D" w:rsidR="00CD1987" w:rsidP="6412075C" w:rsidRDefault="00CD1987" w14:paraId="79423DE9" w14:textId="640E2145">
            <w:pPr>
              <w:pStyle w:val="a"/>
            </w:pPr>
            <w:r w:rsidRPr="6412075C" w:rsidR="6412075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Онлайн подключение</w:t>
            </w:r>
          </w:p>
          <w:p w:rsidRPr="002A498D" w:rsidR="00CD1987" w:rsidP="6412075C" w:rsidRDefault="00CD1987" w14:paraId="07459315" w14:textId="4AB7263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/>
          </w:tcPr>
          <w:p w:rsidRPr="002A498D" w:rsidR="00CD1987" w:rsidRDefault="00CD1987" w14:paraId="1F0EEA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2A498D" w:rsidR="00CD1987" w:rsidRDefault="00CD1987" w14:paraId="08B11A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010" w:type="dxa"/>
            <w:tcMar/>
          </w:tcPr>
          <w:p w:rsidRPr="002A498D" w:rsidR="00CD1987" w:rsidP="253C2362" w:rsidRDefault="00CD1987" w14:paraId="2256893A" w14:textId="26AC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53C2362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253C2362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</w:t>
            </w:r>
          </w:p>
          <w:p w:rsidRPr="002A498D" w:rsidR="00CD1987" w:rsidP="253C2362" w:rsidRDefault="00CD1987" w14:paraId="6537F28F" w14:textId="6EE35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Pr="002A498D" w:rsidR="00CD1987" w:rsidP="253C2362" w:rsidRDefault="00CD1987" w14:paraId="6DFB9E20" w14:textId="314C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412075C" w:rsidR="6412075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6412075C" w:rsidR="6412075C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конференция. В случае отсутствия связи: </w:t>
            </w:r>
            <w:hyperlink r:id="Rb9cfedb24e944bb2">
              <w:r w:rsidRPr="6412075C" w:rsidR="641207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https://clck.ru/NnMAS</w:t>
              </w:r>
            </w:hyperlink>
          </w:p>
        </w:tc>
        <w:tc>
          <w:tcPr>
            <w:tcW w:w="2835" w:type="dxa"/>
            <w:tcMar/>
          </w:tcPr>
          <w:p w:rsidRPr="002A498D" w:rsidR="00CD1987" w:rsidP="637A7312" w:rsidRDefault="00CD1987" w14:paraId="72DF47BF" w14:textId="4448F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37A7312">
              <w:rPr>
                <w:rFonts w:ascii="Times New Roman" w:hAnsi="Times New Roman" w:cs="Times New Roman"/>
                <w:sz w:val="24"/>
                <w:szCs w:val="24"/>
              </w:rPr>
              <w:t xml:space="preserve">Решить 6 заданий в формате ЕГЭ: </w:t>
            </w:r>
            <w:hyperlink r:id="rId7">
              <w:r w:rsidRPr="637A73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https://clck.ru/NnMWQ</w:t>
              </w:r>
            </w:hyperlink>
          </w:p>
          <w:p w:rsidRPr="002A498D" w:rsidR="00CD1987" w:rsidP="637A7312" w:rsidRDefault="00CD1987" w14:paraId="70DF9E56" w14:textId="12D18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A498D" w:rsidR="00CD1987" w:rsidTr="6412075C" w14:paraId="0FEDA3F7" w14:textId="77777777">
        <w:tc>
          <w:tcPr>
            <w:tcW w:w="1515" w:type="dxa"/>
            <w:vMerge/>
            <w:tcMar/>
          </w:tcPr>
          <w:p w:rsidRPr="002A498D" w:rsidR="00CD1987" w:rsidRDefault="00CD1987" w14:paraId="44E871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Mar/>
          </w:tcPr>
          <w:p w:rsidRPr="002A498D" w:rsidR="00CD1987" w:rsidP="009436BC" w:rsidRDefault="00CD1987" w14:paraId="144A5D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Mar/>
          </w:tcPr>
          <w:p w:rsidRPr="002A498D" w:rsidR="00CD1987" w:rsidP="009436BC" w:rsidRDefault="00CD1987" w14:paraId="738610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Pr="002A498D" w:rsidR="00CD1987" w:rsidRDefault="00CD1987" w14:paraId="637805D2" w14:textId="3830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82823E" w:rsidR="7A82823E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</w:p>
        </w:tc>
        <w:tc>
          <w:tcPr>
            <w:tcW w:w="1559" w:type="dxa"/>
            <w:tcMar/>
          </w:tcPr>
          <w:p w:rsidRPr="002A498D" w:rsidR="00CD1987" w:rsidRDefault="00CD1987" w14:paraId="7B0428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2A498D" w:rsidR="00CD1987" w:rsidRDefault="00CD1987" w14:paraId="741B04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010" w:type="dxa"/>
            <w:tcMar/>
          </w:tcPr>
          <w:p w:rsidRPr="002A498D" w:rsidR="00CD1987" w:rsidRDefault="00CD1987" w14:paraId="463F29E8" w14:textId="1E3C8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82823E" w:rsidR="7A82823E">
              <w:rPr>
                <w:rFonts w:ascii="Times New Roman" w:hAnsi="Times New Roman" w:cs="Times New Roman"/>
                <w:sz w:val="24"/>
                <w:szCs w:val="24"/>
              </w:rPr>
              <w:t>Электрический ток в различных средах</w:t>
            </w:r>
          </w:p>
        </w:tc>
        <w:tc>
          <w:tcPr>
            <w:tcW w:w="2552" w:type="dxa"/>
            <w:tcMar/>
          </w:tcPr>
          <w:p w:rsidRPr="002A498D" w:rsidR="00CD1987" w:rsidRDefault="00CD1987" w14:paraId="4C88E898" w14:textId="10690B10">
            <w:pPr/>
            <w:r w:rsidRPr="7A82823E" w:rsidR="7A82823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Видеоконференция DUO        </w:t>
            </w:r>
          </w:p>
          <w:p w:rsidRPr="002A498D" w:rsidR="00CD1987" w:rsidP="6412075C" w:rsidRDefault="00CD1987" w14:paraId="3B7B4B86" w14:textId="109E2E1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412075C" w:rsidR="6412075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 случае отсутствия разбор задач по ссылке </w:t>
            </w:r>
            <w:hyperlink r:id="R017ef90283804093">
              <w:r w:rsidRPr="6412075C" w:rsidR="6412075C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https://uchitel.pro/закон-ома-для-всей-цепи-задачи-на-егэ/</w:t>
              </w:r>
            </w:hyperlink>
          </w:p>
        </w:tc>
        <w:tc>
          <w:tcPr>
            <w:tcW w:w="2835" w:type="dxa"/>
            <w:tcMar/>
          </w:tcPr>
          <w:p w:rsidRPr="002A498D" w:rsidR="00CD1987" w:rsidP="7A82823E" w:rsidRDefault="00CD1987" w14:paraId="3A0FF5F2" w14:textId="01FBCD00">
            <w:pPr>
              <w:pStyle w:val="a"/>
            </w:pPr>
            <w:r w:rsidRPr="7A82823E" w:rsidR="7A82823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Проработать задания №15 в вариантах из сборника подготовки к ЕГЭ (Демидовой)</w:t>
            </w:r>
          </w:p>
        </w:tc>
      </w:tr>
      <w:tr w:rsidRPr="002A498D" w:rsidR="00CD1987" w:rsidTr="6412075C" w14:paraId="3FC6806B" w14:textId="77777777">
        <w:tc>
          <w:tcPr>
            <w:tcW w:w="1515" w:type="dxa"/>
            <w:vMerge/>
            <w:tcMar/>
          </w:tcPr>
          <w:p w:rsidRPr="002A498D" w:rsidR="00CD1987" w:rsidRDefault="00CD1987" w14:paraId="5630AD6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Mar/>
          </w:tcPr>
          <w:p w:rsidRPr="002A498D" w:rsidR="00CD1987" w:rsidRDefault="00CD1987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7" w:type="dxa"/>
            <w:tcMar/>
          </w:tcPr>
          <w:p w:rsidRPr="002A498D" w:rsidR="00CD1987" w:rsidRDefault="00CD1987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05" w:type="dxa"/>
            <w:tcMar/>
          </w:tcPr>
          <w:p w:rsidRPr="002A498D" w:rsidR="00CD1987" w:rsidRDefault="00CD1987" w14:paraId="61829076" w14:textId="361A9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A12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</w:p>
        </w:tc>
        <w:tc>
          <w:tcPr>
            <w:tcW w:w="1559" w:type="dxa"/>
            <w:tcMar/>
          </w:tcPr>
          <w:p w:rsidRPr="002A498D" w:rsidR="00CD1987" w:rsidRDefault="00CD1987" w14:paraId="05AFC8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2A498D" w:rsidR="00CD1987" w:rsidRDefault="00CD1987" w14:paraId="0E32B8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010" w:type="dxa"/>
            <w:tcMar/>
          </w:tcPr>
          <w:p w:rsidRPr="002A498D" w:rsidR="00CD1987" w:rsidRDefault="00CD1987" w14:paraId="2BA226A1" w14:textId="5A0AC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15D">
              <w:rPr>
                <w:rFonts w:ascii="Times New Roman" w:hAnsi="Times New Roman"/>
                <w:bCs/>
                <w:sz w:val="24"/>
                <w:szCs w:val="24"/>
              </w:rPr>
              <w:t>Смута.</w:t>
            </w:r>
          </w:p>
        </w:tc>
        <w:tc>
          <w:tcPr>
            <w:tcW w:w="2552" w:type="dxa"/>
            <w:tcMar/>
          </w:tcPr>
          <w:p w:rsidR="00CD1987" w:rsidP="00936CF5" w:rsidRDefault="00CD1987" w14:paraId="6B4F99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ZOOM</w:t>
            </w:r>
          </w:p>
          <w:p w:rsidRPr="002A498D" w:rsidR="00CD1987" w:rsidRDefault="00CD1987" w14:paraId="17AD93B2" w14:textId="67C7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выполнить задания №10-12 из вариантов 4-6 (сборник подготовки к ЕГЭ)</w:t>
            </w:r>
          </w:p>
        </w:tc>
        <w:tc>
          <w:tcPr>
            <w:tcW w:w="2835" w:type="dxa"/>
            <w:tcMar/>
          </w:tcPr>
          <w:p w:rsidRPr="002A498D" w:rsidR="00CD1987" w:rsidRDefault="00CD1987" w14:paraId="0DE4B5B7" w14:textId="67A1E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№25 (2) (вариант 3</w:t>
            </w:r>
            <w:r w:rsidRPr="66478617">
              <w:rPr>
                <w:rFonts w:ascii="Times New Roman" w:hAnsi="Times New Roman" w:cs="Times New Roman"/>
                <w:sz w:val="24"/>
                <w:szCs w:val="24"/>
              </w:rPr>
              <w:t>) из сборника подготовки к ЕГЭ</w:t>
            </w:r>
          </w:p>
        </w:tc>
      </w:tr>
    </w:tbl>
    <w:p w:rsidR="00B65415" w:rsidRDefault="00B65415" w14:paraId="66204FF1" w14:textId="77777777"/>
    <w:sectPr w:rsidR="00B65415" w:rsidSect="002A498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541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6B23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847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CBB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06A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98D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0BD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12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4967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44E7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2B8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97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49D"/>
    <w:rsid w:val="009D793F"/>
    <w:rsid w:val="009E0FB9"/>
    <w:rsid w:val="009E1092"/>
    <w:rsid w:val="009E1095"/>
    <w:rsid w:val="009E1196"/>
    <w:rsid w:val="009E1309"/>
    <w:rsid w:val="009E1421"/>
    <w:rsid w:val="009E1C97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4E66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79E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87E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415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461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5322"/>
    <w:rsid w:val="00BD534E"/>
    <w:rsid w:val="00BD5E4B"/>
    <w:rsid w:val="00BD6673"/>
    <w:rsid w:val="00BD78E2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5F8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D0841"/>
    <w:rsid w:val="00CD1987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07FD9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4AC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CD0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D85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16F88E"/>
    <w:rsid w:val="030C4451"/>
    <w:rsid w:val="2224C3F6"/>
    <w:rsid w:val="253C2362"/>
    <w:rsid w:val="4887C77C"/>
    <w:rsid w:val="57B7EEA0"/>
    <w:rsid w:val="637A7312"/>
    <w:rsid w:val="6412075C"/>
    <w:rsid w:val="7A82823E"/>
    <w:rsid w:val="7BC6B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3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7259FC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B65415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clck.ru/NnMWQ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://www.yoursystemeducation.com/ege-2020-po-ximii/" TargetMode="Externa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youtu.be/sbLfrsB1R6A" TargetMode="External" Id="Rd2b195d65dca41e5" /><Relationship Type="http://schemas.openxmlformats.org/officeDocument/2006/relationships/hyperlink" Target="https://yandex.ru/efir?stream_id=406cef6f155f1c9180e0935d8c811754&amp;from_block=logo_partner_player" TargetMode="External" Id="R6e045a88be9842af" /><Relationship Type="http://schemas.openxmlformats.org/officeDocument/2006/relationships/hyperlink" Target="https://clck.ru/NnMAS" TargetMode="External" Id="Rb9cfedb24e944bb2" /><Relationship Type="http://schemas.openxmlformats.org/officeDocument/2006/relationships/hyperlink" Target="https://uchitel.pro/&#1079;&#1072;&#1082;&#1086;&#1085;-&#1086;&#1084;&#1072;-&#1076;&#1083;&#1103;-&#1074;&#1089;&#1077;&#1081;-&#1094;&#1077;&#1087;&#1080;-&#1079;&#1072;&#1076;&#1072;&#1095;&#1080;-&#1085;&#1072;-&#1077;&#1075;&#1101;/" TargetMode="External" Id="R017ef9028380409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26</revision>
  <dcterms:created xsi:type="dcterms:W3CDTF">2020-04-01T12:22:00.0000000Z</dcterms:created>
  <dcterms:modified xsi:type="dcterms:W3CDTF">2020-06-04T13:00:17.6296525Z</dcterms:modified>
</coreProperties>
</file>