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498D" w:rsidR="007259FC" w:rsidP="734A5B6E" w:rsidRDefault="734A5B6E" w14:paraId="2C96BC9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34A5B6E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консультаций для подготовки учащихся 11 класса к ЕГЭ на 26.06.2020 г. </w:t>
      </w:r>
    </w:p>
    <w:tbl>
      <w:tblPr>
        <w:tblStyle w:val="a3"/>
        <w:tblW w:w="13884" w:type="dxa"/>
        <w:tblLayout w:type="fixed"/>
        <w:tblLook w:val="04A0" w:firstRow="1" w:lastRow="0" w:firstColumn="1" w:lastColumn="0" w:noHBand="0" w:noVBand="1"/>
      </w:tblPr>
      <w:tblGrid>
        <w:gridCol w:w="1515"/>
        <w:gridCol w:w="861"/>
        <w:gridCol w:w="1047"/>
        <w:gridCol w:w="1505"/>
        <w:gridCol w:w="1559"/>
        <w:gridCol w:w="2205"/>
        <w:gridCol w:w="2357"/>
        <w:gridCol w:w="2835"/>
      </w:tblGrid>
      <w:tr w:rsidRPr="002A498D" w:rsidR="00D07FD9" w:rsidTr="52073106" w14:paraId="28151E46" w14:textId="77777777">
        <w:tc>
          <w:tcPr>
            <w:tcW w:w="1515" w:type="dxa"/>
            <w:tcMar/>
          </w:tcPr>
          <w:p w:rsidRPr="002A498D" w:rsidR="00B65415" w:rsidRDefault="734A5B6E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61" w:type="dxa"/>
            <w:tcMar/>
          </w:tcPr>
          <w:p w:rsidRPr="002A498D" w:rsidR="00B65415" w:rsidRDefault="734A5B6E" w14:paraId="6F4A1D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47" w:type="dxa"/>
            <w:tcMar/>
          </w:tcPr>
          <w:p w:rsidRPr="002A498D" w:rsidR="00B65415" w:rsidP="00BB1785" w:rsidRDefault="734A5B6E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5" w:type="dxa"/>
            <w:tcMar/>
          </w:tcPr>
          <w:p w:rsidRPr="002A498D" w:rsidR="00B65415" w:rsidP="009400F4" w:rsidRDefault="734A5B6E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Mar/>
          </w:tcPr>
          <w:p w:rsidRPr="002A498D" w:rsidR="00B65415" w:rsidRDefault="734A5B6E" w14:paraId="0FC79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 xml:space="preserve">Предмет, учитель </w:t>
            </w:r>
          </w:p>
        </w:tc>
        <w:tc>
          <w:tcPr>
            <w:tcW w:w="2205" w:type="dxa"/>
            <w:tcMar/>
          </w:tcPr>
          <w:p w:rsidRPr="002A498D" w:rsidR="00B65415" w:rsidP="00D07FD9" w:rsidRDefault="734A5B6E" w14:paraId="444D00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357" w:type="dxa"/>
            <w:tcMar/>
          </w:tcPr>
          <w:p w:rsidRPr="002A498D" w:rsidR="00B65415" w:rsidRDefault="734A5B6E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2A498D" w:rsidR="00B65415" w:rsidRDefault="734A5B6E" w14:paraId="17FE62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Pr="002A498D" w:rsidR="00C669E5" w:rsidTr="52073106" w14:paraId="005FED64" w14:textId="77777777">
        <w:tc>
          <w:tcPr>
            <w:tcW w:w="1515" w:type="dxa"/>
            <w:vMerge w:val="restart"/>
            <w:tcMar/>
          </w:tcPr>
          <w:p w:rsidRPr="002A498D" w:rsidR="00C669E5" w:rsidP="00EB09D5" w:rsidRDefault="734A5B6E" w14:paraId="527538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пятница, 26.06.2020 г.</w:t>
            </w:r>
          </w:p>
        </w:tc>
        <w:tc>
          <w:tcPr>
            <w:tcW w:w="861" w:type="dxa"/>
            <w:tcMar/>
          </w:tcPr>
          <w:p w:rsidRPr="002A498D" w:rsidR="00C669E5" w:rsidRDefault="734A5B6E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Mar/>
          </w:tcPr>
          <w:p w:rsidRPr="002A498D" w:rsidR="00C669E5" w:rsidRDefault="734A5B6E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5" w:type="dxa"/>
            <w:tcMar/>
          </w:tcPr>
          <w:p w:rsidR="00C669E5" w:rsidP="734A5B6E" w:rsidRDefault="734A5B6E" w14:paraId="77ECF4D0" w14:textId="61179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073106" w:rsidR="52073106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C669E5" w:rsidRDefault="734A5B6E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A498D" w:rsidR="00C669E5" w:rsidRDefault="734A5B6E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734A5B6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Pr="002A498D" w:rsidR="00C669E5" w:rsidRDefault="00C669E5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Mar/>
          </w:tcPr>
          <w:p w:rsidRPr="002A498D" w:rsidR="00C669E5" w:rsidRDefault="734A5B6E" w14:paraId="0A37501D" w14:textId="1BDD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Пунктуация в сложных предложениях с разными видами связи.</w:t>
            </w:r>
          </w:p>
        </w:tc>
        <w:tc>
          <w:tcPr>
            <w:tcW w:w="2357" w:type="dxa"/>
            <w:tcMar/>
          </w:tcPr>
          <w:p w:rsidRPr="002A498D" w:rsidR="00C669E5" w:rsidP="734A5B6E" w:rsidRDefault="734A5B6E" w14:paraId="0DBC7282" w14:textId="64BB672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(весь класс).</w:t>
            </w:r>
          </w:p>
          <w:p w:rsidRPr="002A498D" w:rsidR="00C669E5" w:rsidP="734A5B6E" w:rsidRDefault="734A5B6E" w14:paraId="37503387" w14:textId="13BC135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:rsidRPr="002A498D" w:rsidR="00C669E5" w:rsidP="734A5B6E" w:rsidRDefault="00A90C63" w14:paraId="5DAB6C7B" w14:textId="6CCB5DFC">
            <w:pPr>
              <w:rPr>
                <w:sz w:val="24"/>
                <w:szCs w:val="24"/>
              </w:rPr>
            </w:pPr>
            <w:hyperlink r:id="rId5">
              <w:r w:rsidRPr="734A5B6E" w:rsidR="734A5B6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https://youtu.be/vaNLiQUtBPI</w:t>
              </w:r>
            </w:hyperlink>
          </w:p>
        </w:tc>
        <w:tc>
          <w:tcPr>
            <w:tcW w:w="2835" w:type="dxa"/>
            <w:tcMar/>
          </w:tcPr>
          <w:p w:rsidRPr="002A498D" w:rsidR="00C669E5" w:rsidP="734A5B6E" w:rsidRDefault="734A5B6E" w14:paraId="2807024A" w14:textId="6124110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Пособие И.П. </w:t>
            </w:r>
            <w:proofErr w:type="spellStart"/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>Цыбулько</w:t>
            </w:r>
            <w:proofErr w:type="spellEnd"/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>. (Подготовка к ЕГЭ) Задание №20  варианты 3,4,5, 6</w:t>
            </w:r>
          </w:p>
          <w:p w:rsidRPr="002A498D" w:rsidR="00C669E5" w:rsidP="387B2D1D" w:rsidRDefault="00C669E5" w14:paraId="02EB378F" w14:textId="11A6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C669E5" w:rsidTr="52073106" w14:paraId="79E387A7" w14:textId="77777777">
        <w:tc>
          <w:tcPr>
            <w:tcW w:w="1515" w:type="dxa"/>
            <w:vMerge/>
            <w:tcMar/>
          </w:tcPr>
          <w:p w:rsidRPr="002A498D" w:rsidR="00C669E5" w:rsidRDefault="00C669E5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C669E5" w:rsidRDefault="734A5B6E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Pr="002A498D" w:rsidR="00C669E5" w:rsidP="009436BC" w:rsidRDefault="00C669E5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C669E5" w:rsidRDefault="734A5B6E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Pr="002A498D" w:rsidR="00C669E5" w:rsidP="009436BC" w:rsidRDefault="00C669E5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C669E5" w:rsidP="734A5B6E" w:rsidRDefault="734A5B6E" w14:paraId="6DDCC084" w14:textId="1A7D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073106" w:rsidR="52073106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C669E5" w:rsidRDefault="734A5B6E" w14:paraId="3497E4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734A5B6E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734A5B6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05" w:type="dxa"/>
            <w:tcMar/>
          </w:tcPr>
          <w:p w:rsidRPr="002A498D" w:rsidR="00C669E5" w:rsidP="52073106" w:rsidRDefault="734A5B6E" w14:paraId="6D61E979" w14:textId="59A3BB23">
            <w:pPr>
              <w:pStyle w:val="1"/>
              <w:outlineLvl w:val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52073106" w:rsidR="5207310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Анализ идейно-тематического содержания произведения</w:t>
            </w:r>
          </w:p>
          <w:p w:rsidRPr="002A498D" w:rsidR="00C669E5" w:rsidP="734A5B6E" w:rsidRDefault="00C669E5" w14:paraId="72A3D3EC" w14:textId="2961E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/>
          </w:tcPr>
          <w:p w:rsidRPr="002A498D" w:rsidR="00C669E5" w:rsidP="734A5B6E" w:rsidRDefault="734A5B6E" w14:paraId="3B2CD6E8" w14:textId="3B78A9B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</w:t>
            </w:r>
          </w:p>
          <w:p w:rsidRPr="002A498D" w:rsidR="00C669E5" w:rsidP="734A5B6E" w:rsidRDefault="734A5B6E" w14:paraId="23F75516" w14:textId="19520F2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:rsidRPr="002A498D" w:rsidR="00C669E5" w:rsidP="387B2D1D" w:rsidRDefault="00A90C63" w14:paraId="0D0B940D" w14:textId="66C9AABF">
            <w:hyperlink r:id="rId6">
              <w:r w:rsidRPr="734A5B6E" w:rsidR="734A5B6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https://youtu.be/NRS-9aEbTAQ</w:t>
              </w:r>
            </w:hyperlink>
          </w:p>
        </w:tc>
        <w:tc>
          <w:tcPr>
            <w:tcW w:w="2835" w:type="dxa"/>
            <w:tcMar/>
          </w:tcPr>
          <w:p w:rsidRPr="002A498D" w:rsidR="00C669E5" w:rsidP="734A5B6E" w:rsidRDefault="734A5B6E" w14:paraId="0E27B00A" w14:textId="6EE06AA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4A5B6E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задания №4 варианты 1-9 (сборник подготовки к ЕГЭ)</w:t>
            </w:r>
          </w:p>
        </w:tc>
      </w:tr>
      <w:tr w:rsidRPr="002A498D" w:rsidR="00C669E5" w:rsidTr="52073106" w14:paraId="57CC38E8" w14:textId="77777777">
        <w:tc>
          <w:tcPr>
            <w:tcW w:w="1515" w:type="dxa"/>
            <w:vMerge/>
            <w:tcMar/>
          </w:tcPr>
          <w:p w:rsidRPr="002A498D" w:rsidR="00C669E5" w:rsidRDefault="00C669E5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C669E5" w:rsidP="009436BC" w:rsidRDefault="00C669E5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C669E5" w:rsidP="009436BC" w:rsidRDefault="00C669E5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C669E5" w:rsidRDefault="00C669E5" w14:paraId="2F9C2704" w14:textId="2DC704E8">
            <w:r w:rsidRPr="52073106" w:rsidR="52073106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C669E5" w:rsidRDefault="00C669E5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2A498D" w:rsidR="00C669E5" w:rsidRDefault="00C669E5" w14:paraId="64263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205" w:type="dxa"/>
            <w:tcMar/>
          </w:tcPr>
          <w:p w:rsidRPr="002A498D" w:rsidR="00C669E5" w:rsidP="67811127" w:rsidRDefault="67811127" w14:paraId="3DEEC669" w14:textId="35C053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>КИМами</w:t>
            </w:r>
            <w:proofErr w:type="spellEnd"/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Решение заданий №№19,20, 24, 28 31,32 </w:t>
            </w:r>
            <w:proofErr w:type="gramStart"/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>из</w:t>
            </w:r>
            <w:proofErr w:type="gramEnd"/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>сборник</w:t>
            </w:r>
            <w:proofErr w:type="gramEnd"/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типовых вариантов экзаменационных заданий 2020</w:t>
            </w:r>
          </w:p>
        </w:tc>
        <w:tc>
          <w:tcPr>
            <w:tcW w:w="2357" w:type="dxa"/>
            <w:tcMar/>
          </w:tcPr>
          <w:p w:rsidRPr="002A498D" w:rsidR="00C669E5" w:rsidP="67811127" w:rsidRDefault="67811127" w14:paraId="3C9BFE69" w14:textId="4399D24C">
            <w:pPr>
              <w:spacing w:line="276" w:lineRule="auto"/>
            </w:pPr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  <w:p w:rsidRPr="002A498D" w:rsidR="00C669E5" w:rsidP="67811127" w:rsidRDefault="67811127" w14:paraId="3656B9AB" w14:textId="45E1F5AC"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</w:t>
            </w:r>
            <w:hyperlink r:id="rId7">
              <w:r w:rsidRPr="6781112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http://www.yoursystemeducation.com/ege-2020-po-ximii/</w:t>
              </w:r>
            </w:hyperlink>
            <w:r w:rsidRPr="67811127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 </w:t>
            </w:r>
            <w:r w:rsidRPr="67811127">
              <w:rPr>
                <w:rFonts w:ascii="Times New Roman" w:hAnsi="Times New Roman" w:eastAsia="Times New Roman" w:cs="Times New Roman"/>
              </w:rPr>
              <w:t>ЕГЭ и их подробные видео-решения</w:t>
            </w:r>
          </w:p>
        </w:tc>
        <w:tc>
          <w:tcPr>
            <w:tcW w:w="2835" w:type="dxa"/>
            <w:tcMar/>
          </w:tcPr>
          <w:p w:rsidRPr="002A498D" w:rsidR="00C669E5" w:rsidP="67811127" w:rsidRDefault="67811127" w14:paraId="658B1B2B" w14:textId="4DBBB70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811127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задание: № № 19, 20, 24, 28, 31, 32 Вариант 10 из сборника типовых вариантов экзаменационных заданий 2020</w:t>
            </w:r>
          </w:p>
          <w:p w:rsidRPr="002A498D" w:rsidR="00C669E5" w:rsidP="67811127" w:rsidRDefault="00C669E5" w14:paraId="45FB0818" w14:textId="7F22D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C669E5" w:rsidTr="52073106" w14:paraId="6966A3CC" w14:textId="77777777">
        <w:tc>
          <w:tcPr>
            <w:tcW w:w="1515" w:type="dxa"/>
            <w:vMerge/>
            <w:tcMar/>
          </w:tcPr>
          <w:p w:rsidRPr="002A498D" w:rsidR="00C669E5" w:rsidRDefault="00C669E5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C669E5" w:rsidRDefault="00C669E5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Pr="002A498D" w:rsidR="00C669E5" w:rsidP="009436BC" w:rsidRDefault="00C669E5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C669E5" w:rsidRDefault="00C669E5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Pr="002A498D" w:rsidR="00C669E5" w:rsidP="009436BC" w:rsidRDefault="00C669E5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C669E5" w:rsidRDefault="00C669E5" w14:paraId="42D26789" w14:textId="0B7E50B5">
            <w:r w:rsidRPr="52073106" w:rsidR="52073106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C669E5" w:rsidRDefault="00C669E5" w14:paraId="4E329B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Математика (проф.)</w:t>
            </w:r>
          </w:p>
          <w:p w:rsidRPr="002A498D" w:rsidR="00C669E5" w:rsidRDefault="00C669E5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205" w:type="dxa"/>
            <w:tcMar/>
          </w:tcPr>
          <w:p w:rsidRPr="002A498D" w:rsidR="00C669E5" w:rsidRDefault="68C922D2" w14:paraId="4101652C" w14:textId="4CCEF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C922D2">
              <w:rPr>
                <w:rFonts w:ascii="Times New Roman" w:hAnsi="Times New Roman" w:cs="Times New Roman"/>
                <w:sz w:val="24"/>
                <w:szCs w:val="24"/>
              </w:rPr>
              <w:t>Решение задач с экономическим содержанием</w:t>
            </w:r>
          </w:p>
        </w:tc>
        <w:tc>
          <w:tcPr>
            <w:tcW w:w="2357" w:type="dxa"/>
            <w:tcMar/>
          </w:tcPr>
          <w:p w:rsidRPr="002A498D" w:rsidR="00C669E5" w:rsidP="68C922D2" w:rsidRDefault="68C922D2" w14:paraId="3409A89E" w14:textId="30FF600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8C922D2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</w:p>
          <w:p w:rsidRPr="002A498D" w:rsidR="00C669E5" w:rsidP="52073106" w:rsidRDefault="00C669E5" w14:paraId="4B99056E" w14:textId="18E9C66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073106" w:rsidR="52073106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№17 из вариантов 1-5 (сборник подготовки к ЕГЭ)</w:t>
            </w:r>
          </w:p>
        </w:tc>
        <w:tc>
          <w:tcPr>
            <w:tcW w:w="2835" w:type="dxa"/>
            <w:tcMar/>
          </w:tcPr>
          <w:p w:rsidRPr="002A498D" w:rsidR="00C669E5" w:rsidRDefault="68C922D2" w14:paraId="1299C43A" w14:textId="7761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C922D2">
              <w:rPr>
                <w:rFonts w:ascii="Times New Roman" w:hAnsi="Times New Roman" w:cs="Times New Roman"/>
                <w:sz w:val="24"/>
                <w:szCs w:val="24"/>
              </w:rPr>
              <w:t>Решить №17 из вариантов 6-7 (сборник подготовки к ЕГЭ)</w:t>
            </w:r>
          </w:p>
        </w:tc>
      </w:tr>
      <w:tr w:rsidRPr="002A498D" w:rsidR="00C669E5" w:rsidTr="52073106" w14:paraId="36FBB8E5" w14:textId="77777777">
        <w:tc>
          <w:tcPr>
            <w:tcW w:w="1515" w:type="dxa"/>
            <w:vMerge/>
            <w:tcMar/>
          </w:tcPr>
          <w:p w:rsidRPr="002A498D" w:rsidR="00C669E5" w:rsidRDefault="00C669E5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C669E5" w:rsidP="009436BC" w:rsidRDefault="00C669E5" w14:paraId="3461D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C669E5" w:rsidP="009436BC" w:rsidRDefault="00C669E5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C669E5" w:rsidRDefault="13335EAF" w14:paraId="428646AC" w14:textId="1E298C62">
            <w:r w:rsidRPr="13335EA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13335EA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1333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333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559" w:type="dxa"/>
            <w:tcMar/>
          </w:tcPr>
          <w:p w:rsidRPr="002A498D" w:rsidR="00C669E5" w:rsidRDefault="00C669E5" w14:paraId="386C81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Pr="002A498D" w:rsidR="00C669E5" w:rsidRDefault="00C669E5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205" w:type="dxa"/>
            <w:tcMar/>
          </w:tcPr>
          <w:p w:rsidRPr="002A498D" w:rsidR="00C669E5" w:rsidP="52073106" w:rsidRDefault="00C669E5" w14:paraId="0FB78278" w14:textId="6D162F85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52073106" w:rsidR="52073106">
              <w:rPr>
                <w:rFonts w:ascii="Times New Roman" w:hAnsi="Times New Roman" w:eastAsia="Times New Roman" w:cs="Times New Roman"/>
                <w:sz w:val="24"/>
                <w:szCs w:val="24"/>
              </w:rPr>
              <w:t>Устная часть.</w:t>
            </w:r>
            <w:r w:rsidRPr="52073106" w:rsidR="52073106">
              <w:rPr>
                <w:rFonts w:ascii="Times New Roman" w:hAnsi="Times New Roman" w:eastAsia="Times New Roman" w:cs="Times New Roman"/>
              </w:rPr>
              <w:t xml:space="preserve"> Сравнение двух фотографий, выявление общего и различий</w:t>
            </w:r>
            <w:r w:rsidRPr="52073106" w:rsidR="52073106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357" w:type="dxa"/>
            <w:tcMar/>
          </w:tcPr>
          <w:p w:rsidRPr="002A498D" w:rsidR="00C669E5" w:rsidP="13335EAF" w:rsidRDefault="13335EAF" w14:paraId="6A7C7F21" w14:textId="550E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333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</w:p>
          <w:p w:rsidRPr="002A498D" w:rsidR="00C669E5" w:rsidP="13335EAF" w:rsidRDefault="13335EAF" w14:paraId="1FC39945" w14:textId="70C1E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33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связи выполняем задание 44 №2877 из “Решу ЕГЭ”</w:t>
            </w:r>
          </w:p>
        </w:tc>
        <w:tc>
          <w:tcPr>
            <w:tcW w:w="2835" w:type="dxa"/>
            <w:tcMar/>
          </w:tcPr>
          <w:p w:rsidRPr="002A498D" w:rsidR="00C669E5" w:rsidRDefault="13335EAF" w14:paraId="0562CB0E" w14:textId="5A1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33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задание 44 </w:t>
            </w:r>
            <w:r w:rsidRPr="1333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№2878 из “Решу ЕГЭ”</w:t>
            </w:r>
          </w:p>
        </w:tc>
      </w:tr>
      <w:tr w:rsidRPr="002A498D" w:rsidR="00AC179E" w:rsidTr="52073106" w14:paraId="1F7D332C" w14:textId="77777777">
        <w:tc>
          <w:tcPr>
            <w:tcW w:w="1515" w:type="dxa"/>
            <w:vMerge/>
            <w:tcMar/>
          </w:tcPr>
          <w:p w:rsidRPr="002A498D" w:rsidR="00AC179E" w:rsidRDefault="00AC179E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7"/>
            <w:tcMar/>
          </w:tcPr>
          <w:p w:rsidRPr="002A498D" w:rsidR="00AC179E" w:rsidRDefault="00AC179E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2A498D" w:rsidR="00681FDD" w:rsidTr="52073106" w14:paraId="106A3BA2" w14:textId="77777777">
        <w:tc>
          <w:tcPr>
            <w:tcW w:w="1515" w:type="dxa"/>
            <w:vMerge/>
            <w:tcMar/>
          </w:tcPr>
          <w:p w:rsidRPr="002A498D" w:rsidR="00681FDD" w:rsidRDefault="00681FDD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681FDD" w:rsidRDefault="00681FDD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Pr="002A498D" w:rsidR="00681FDD" w:rsidP="009436BC" w:rsidRDefault="00681FDD" w14:paraId="6D98A1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681FDD" w:rsidRDefault="00681FDD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:rsidRPr="002A498D" w:rsidR="00681FDD" w:rsidP="009436BC" w:rsidRDefault="00681FDD" w14:paraId="2946DB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681FDD" w:rsidRDefault="00681FDD" w14:paraId="3DF9A3CF" w14:textId="592F6EBD">
            <w:r w:rsidRPr="52073106" w:rsidR="52073106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681FDD" w:rsidRDefault="00681FDD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2A498D" w:rsidR="00681FDD" w:rsidRDefault="00681FDD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205" w:type="dxa"/>
            <w:tcMar/>
          </w:tcPr>
          <w:p w:rsidRPr="002A498D" w:rsidR="00681FDD" w:rsidRDefault="00681FDD" w14:paraId="5997CC1D" w14:textId="65EBA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D9">
              <w:rPr>
                <w:rFonts w:ascii="Times New Roman" w:hAnsi="Times New Roman" w:cs="Times New Roman"/>
                <w:sz w:val="24"/>
                <w:szCs w:val="24"/>
              </w:rPr>
              <w:t>Теория права. Основы конституционного права.</w:t>
            </w:r>
          </w:p>
        </w:tc>
        <w:tc>
          <w:tcPr>
            <w:tcW w:w="2357" w:type="dxa"/>
            <w:tcMar/>
          </w:tcPr>
          <w:p w:rsidR="00681FDD" w:rsidP="006541F3" w:rsidRDefault="00681FDD" w14:paraId="1C87D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681FDD" w:rsidRDefault="00681FDD" w14:paraId="110FFD37" w14:textId="21D3F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№11-15  из вариантов 1-5(сборник подготовки к ЕГЭ)</w:t>
            </w:r>
          </w:p>
        </w:tc>
        <w:tc>
          <w:tcPr>
            <w:tcW w:w="2835" w:type="dxa"/>
            <w:tcMar/>
          </w:tcPr>
          <w:p w:rsidRPr="002A498D" w:rsidR="00681FDD" w:rsidRDefault="00681FDD" w14:paraId="6B699379" w14:textId="5BA8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№29 (5) (вариант 14) из сборника подготовки к ЕГЭ</w:t>
            </w:r>
          </w:p>
        </w:tc>
      </w:tr>
      <w:tr w:rsidRPr="002A498D" w:rsidR="00681FDD" w:rsidTr="52073106" w14:paraId="058703AE" w14:textId="77777777">
        <w:tc>
          <w:tcPr>
            <w:tcW w:w="1515" w:type="dxa"/>
            <w:vMerge/>
            <w:tcMar/>
          </w:tcPr>
          <w:p w:rsidRPr="002A498D" w:rsidR="00681FDD" w:rsidRDefault="00681FDD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681FDD" w:rsidP="009436BC" w:rsidRDefault="00681FDD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681FDD" w:rsidP="009436BC" w:rsidRDefault="00681FDD" w14:paraId="08CE6F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681FDD" w:rsidRDefault="00681FDD" w14:paraId="1D8834AC" w14:textId="4783ED3E">
            <w:r w:rsidRPr="52073106" w:rsidR="52073106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681FDD" w:rsidRDefault="00681FDD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2A498D" w:rsidR="00681FDD" w:rsidRDefault="00681FDD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205" w:type="dxa"/>
            <w:tcMar/>
          </w:tcPr>
          <w:p w:rsidRPr="002A498D" w:rsidR="00681FDD" w:rsidRDefault="00681FDD" w14:paraId="61CDCEAD" w14:textId="4F01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CF0048">
              <w:rPr>
                <w:rFonts w:ascii="Times New Roman" w:hAnsi="Times New Roman" w:cs="Times New Roman"/>
                <w:sz w:val="24"/>
                <w:szCs w:val="24"/>
              </w:rPr>
              <w:t>Движущие силы  антропогенеза.</w:t>
            </w:r>
          </w:p>
        </w:tc>
        <w:tc>
          <w:tcPr>
            <w:tcW w:w="2357" w:type="dxa"/>
            <w:tcMar/>
          </w:tcPr>
          <w:p w:rsidRPr="002A498D" w:rsidR="00681FDD" w:rsidP="0ECF0048" w:rsidRDefault="00681FDD" w14:paraId="13146FEF" w14:textId="3B78A9B8">
            <w:pPr>
              <w:spacing w:line="276" w:lineRule="auto"/>
            </w:pPr>
            <w:proofErr w:type="spellStart"/>
            <w:r w:rsidRPr="0ECF0048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ECF004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</w:t>
            </w:r>
          </w:p>
          <w:p w:rsidRPr="002A498D" w:rsidR="00681FDD" w:rsidP="52073106" w:rsidRDefault="00681FDD" w14:paraId="6BB9E253" w14:textId="46943F97">
            <w:pPr>
              <w:spacing w:line="276" w:lineRule="auto"/>
            </w:pPr>
            <w:r w:rsidRPr="52073106" w:rsidR="520731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связи, посмотреть: </w:t>
            </w:r>
            <w:hyperlink r:id="Re66d7acef527444c">
              <w:r w:rsidRPr="52073106" w:rsidR="5207310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https://clck.ru/P397o</w:t>
              </w:r>
            </w:hyperlink>
          </w:p>
        </w:tc>
        <w:tc>
          <w:tcPr>
            <w:tcW w:w="2835" w:type="dxa"/>
            <w:tcMar/>
          </w:tcPr>
          <w:p w:rsidRPr="002A498D" w:rsidR="00681FDD" w:rsidP="52073106" w:rsidRDefault="00681FDD" w14:paraId="23DE523C" w14:textId="6A76E7E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073106" w:rsidR="52073106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задание: №</w:t>
            </w:r>
            <w:proofErr w:type="gramStart"/>
            <w:r w:rsidRPr="52073106" w:rsidR="52073106">
              <w:rPr>
                <w:rFonts w:ascii="Times New Roman" w:hAnsi="Times New Roman" w:eastAsia="Times New Roman" w:cs="Times New Roman"/>
                <w:sz w:val="24"/>
                <w:szCs w:val="24"/>
              </w:rPr>
              <w:t>28 ,</w:t>
            </w:r>
            <w:proofErr w:type="gramEnd"/>
            <w:r w:rsidRPr="52073106" w:rsidR="520731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Вариант 1-6 из сборника типовых вариантов экзаменационных заданий 2020</w:t>
            </w:r>
          </w:p>
        </w:tc>
      </w:tr>
      <w:tr w:rsidRPr="002A498D" w:rsidR="00681FDD" w:rsidTr="52073106" w14:paraId="17DC78CE" w14:textId="77777777">
        <w:tc>
          <w:tcPr>
            <w:tcW w:w="1515" w:type="dxa"/>
            <w:vMerge/>
            <w:tcMar/>
          </w:tcPr>
          <w:p w:rsidRPr="002A498D" w:rsidR="00681FDD" w:rsidRDefault="00681FDD" w14:paraId="52E562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681FDD" w:rsidP="009436BC" w:rsidRDefault="00681FDD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681FDD" w:rsidP="009436BC" w:rsidRDefault="00681FDD" w14:paraId="5043C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681FDD" w:rsidRDefault="00681FDD" w14:paraId="788854AB" w14:textId="792BCE34">
            <w:r w:rsidRPr="52073106" w:rsidR="52073106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681FDD" w:rsidRDefault="00681FDD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2A498D" w:rsidR="00681FDD" w:rsidRDefault="00681FDD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205" w:type="dxa"/>
            <w:tcMar/>
          </w:tcPr>
          <w:p w:rsidRPr="002A498D" w:rsidR="00681FDD" w:rsidRDefault="00681FDD" w14:paraId="07459315" w14:textId="6C608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243AF3" w:rsidR="39243AF3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2357" w:type="dxa"/>
            <w:tcMar/>
          </w:tcPr>
          <w:p w:rsidRPr="002A498D" w:rsidR="00681FDD" w:rsidRDefault="00681FDD" w14:paraId="132C7E56" w14:textId="3A5D4F3D">
            <w:pPr/>
            <w:r w:rsidRPr="39243AF3" w:rsidR="39243A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Видеоконференция DUO                  </w:t>
            </w:r>
          </w:p>
          <w:p w:rsidRPr="002A498D" w:rsidR="00681FDD" w:rsidRDefault="00681FDD" w14:paraId="4E48448C" w14:textId="2D2B3A7D">
            <w:pPr/>
            <w:r w:rsidRPr="39243AF3" w:rsidR="39243A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разбор задач по ссылке     </w:t>
            </w:r>
          </w:p>
          <w:p w:rsidRPr="002A498D" w:rsidR="00681FDD" w:rsidRDefault="00681FDD" w14:paraId="6537F28F" w14:textId="558D23F1">
            <w:pPr/>
            <w:r w:rsidRPr="39243AF3" w:rsidR="39243A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hyperlink r:id="Rd8402adcfc30406b">
              <w:r w:rsidRPr="39243AF3" w:rsidR="39243AF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https://uchitel.pro/физика-10-класс-все-формулы-и-темы/</w:t>
              </w:r>
            </w:hyperlink>
          </w:p>
        </w:tc>
        <w:tc>
          <w:tcPr>
            <w:tcW w:w="2835" w:type="dxa"/>
            <w:tcMar/>
          </w:tcPr>
          <w:p w:rsidRPr="002A498D" w:rsidR="00681FDD" w:rsidP="39243AF3" w:rsidRDefault="00681FDD" w14:paraId="6DFB9E20" w14:textId="21E6A3E2">
            <w:pPr>
              <w:pStyle w:val="a"/>
            </w:pPr>
            <w:r w:rsidRPr="39243AF3" w:rsidR="39243A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Проработать задания 21 в вариантах из сборника подготовки к ЕГЭ (Демидовой)</w:t>
            </w:r>
          </w:p>
        </w:tc>
      </w:tr>
      <w:tr w:rsidRPr="002A498D" w:rsidR="00A90C63" w:rsidTr="52073106" w14:paraId="48DAAAF1" w14:textId="77777777">
        <w:tc>
          <w:tcPr>
            <w:tcW w:w="1515" w:type="dxa"/>
            <w:vMerge/>
            <w:tcMar/>
          </w:tcPr>
          <w:p w:rsidRPr="002A498D" w:rsidR="00A90C63" w:rsidRDefault="00A90C63" w14:paraId="70DF9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861" w:type="dxa"/>
            <w:tcMar/>
          </w:tcPr>
          <w:p w:rsidRPr="002A498D" w:rsidR="00A90C63" w:rsidRDefault="00A90C63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Mar/>
          </w:tcPr>
          <w:p w:rsidRPr="002A498D" w:rsidR="00A90C63" w:rsidRDefault="00A90C63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5" w:type="dxa"/>
            <w:tcMar/>
          </w:tcPr>
          <w:p w:rsidR="00A90C63" w:rsidRDefault="00A90C63" w14:paraId="22463F4B" w14:textId="2CE8BE2F">
            <w:r w:rsidRPr="52073106" w:rsidR="52073106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A90C63" w:rsidRDefault="00A90C63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A498D" w:rsidR="00A90C63" w:rsidRDefault="00A90C63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205" w:type="dxa"/>
            <w:tcMar/>
          </w:tcPr>
          <w:p w:rsidRPr="002A498D" w:rsidR="00A90C63" w:rsidRDefault="00A90C63" w14:paraId="44E871BC" w14:textId="01C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D9">
              <w:rPr>
                <w:rFonts w:ascii="Times New Roman" w:hAnsi="Times New Roman"/>
                <w:bCs/>
                <w:sz w:val="24"/>
                <w:szCs w:val="24"/>
              </w:rPr>
              <w:t xml:space="preserve">Период дворцовых переворотов. Внутренняя политика Екатерины </w:t>
            </w:r>
            <w:r w:rsidRPr="006874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6874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57" w:type="dxa"/>
            <w:tcMar/>
          </w:tcPr>
          <w:p w:rsidR="00A90C63" w:rsidP="006541F3" w:rsidRDefault="00A90C63" w14:paraId="2B7F00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A90C63" w:rsidRDefault="00A90C63" w14:paraId="144A5D23" w14:textId="4251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№16-19  из вариантов 9-10 (сборник подготовки к ЕГЭ)</w:t>
            </w:r>
          </w:p>
        </w:tc>
        <w:tc>
          <w:tcPr>
            <w:tcW w:w="2835" w:type="dxa"/>
            <w:tcMar/>
          </w:tcPr>
          <w:p w:rsidRPr="002A498D" w:rsidR="00A90C63" w:rsidRDefault="00A90C63" w14:paraId="738610EB" w14:textId="43AE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№25 (3) (вариант 3</w:t>
            </w:r>
            <w:r w:rsidRPr="66478617">
              <w:rPr>
                <w:rFonts w:ascii="Times New Roman" w:hAnsi="Times New Roman" w:cs="Times New Roman"/>
                <w:sz w:val="24"/>
                <w:szCs w:val="24"/>
              </w:rPr>
              <w:t>) из сборника подготовки к ЕГЭ</w:t>
            </w:r>
          </w:p>
        </w:tc>
      </w:tr>
      <w:bookmarkEnd w:id="0"/>
    </w:tbl>
    <w:p w:rsidR="00B65415" w:rsidRDefault="00B65415" w14:paraId="637805D2" w14:textId="77777777"/>
    <w:sectPr w:rsidR="00B65415" w:rsidSect="002A4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41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B2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0E7F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847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06A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98D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A72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4DA7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498E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0BD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1FDD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63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4E66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79E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87E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415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461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9E5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5F8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07FD9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4AC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9D5"/>
    <w:rsid w:val="00EB0E97"/>
    <w:rsid w:val="00EB1253"/>
    <w:rsid w:val="00EB12AF"/>
    <w:rsid w:val="00EB1CD0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D8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ECF0048"/>
    <w:rsid w:val="13335EAF"/>
    <w:rsid w:val="387B2D1D"/>
    <w:rsid w:val="39243AF3"/>
    <w:rsid w:val="52073106"/>
    <w:rsid w:val="67811127"/>
    <w:rsid w:val="68C922D2"/>
    <w:rsid w:val="734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F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259F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1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://www.yoursystemeducation.com/ege-2020-po-ximii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youtu.be/NRS-9aEbTAQ" TargetMode="External" Id="rId6" /><Relationship Type="http://schemas.openxmlformats.org/officeDocument/2006/relationships/hyperlink" Target="https://youtu.be/vaNLiQUtBPI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chitel.pro/&#1092;&#1080;&#1079;&#1080;&#1082;&#1072;-10-&#1082;&#1083;&#1072;&#1089;&#1089;-&#1074;&#1089;&#1077;-&#1092;&#1086;&#1088;&#1084;&#1091;&#1083;&#1099;-&#1080;-&#1090;&#1077;&#1084;&#1099;/" TargetMode="External" Id="Rd8402adcfc30406b" /><Relationship Type="http://schemas.openxmlformats.org/officeDocument/2006/relationships/hyperlink" Target="https://clck.ru/P397o" TargetMode="External" Id="Re66d7acef527444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22</revision>
  <dcterms:created xsi:type="dcterms:W3CDTF">2020-04-01T12:22:00.0000000Z</dcterms:created>
  <dcterms:modified xsi:type="dcterms:W3CDTF">2020-06-17T13:52:02.9146389Z</dcterms:modified>
</coreProperties>
</file>