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CBC36" w14:textId="77777777" w:rsidR="007259FC" w:rsidRPr="002A498D" w:rsidRDefault="00B6541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498D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D07FD9" w:rsidRPr="002A498D">
        <w:rPr>
          <w:rFonts w:ascii="Times New Roman" w:hAnsi="Times New Roman" w:cs="Times New Roman"/>
          <w:b/>
          <w:sz w:val="24"/>
          <w:szCs w:val="24"/>
        </w:rPr>
        <w:t>консультаций</w:t>
      </w:r>
      <w:r w:rsidRPr="002A4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D85" w:rsidRPr="002A498D">
        <w:rPr>
          <w:rFonts w:ascii="Times New Roman" w:hAnsi="Times New Roman" w:cs="Times New Roman"/>
          <w:b/>
          <w:sz w:val="24"/>
          <w:szCs w:val="24"/>
        </w:rPr>
        <w:t xml:space="preserve">для подготовки </w:t>
      </w:r>
      <w:r w:rsidR="00156B23" w:rsidRPr="002A498D">
        <w:rPr>
          <w:rFonts w:ascii="Times New Roman" w:hAnsi="Times New Roman" w:cs="Times New Roman"/>
          <w:b/>
          <w:sz w:val="24"/>
          <w:szCs w:val="24"/>
        </w:rPr>
        <w:t xml:space="preserve">учащихся 11 класса к </w:t>
      </w:r>
      <w:r w:rsidR="00FB0D85" w:rsidRPr="002A498D">
        <w:rPr>
          <w:rFonts w:ascii="Times New Roman" w:hAnsi="Times New Roman" w:cs="Times New Roman"/>
          <w:b/>
          <w:sz w:val="24"/>
          <w:szCs w:val="24"/>
        </w:rPr>
        <w:t xml:space="preserve">ЕГЭ </w:t>
      </w:r>
      <w:r w:rsidRPr="002A498D">
        <w:rPr>
          <w:rFonts w:ascii="Times New Roman" w:hAnsi="Times New Roman" w:cs="Times New Roman"/>
          <w:b/>
          <w:sz w:val="24"/>
          <w:szCs w:val="24"/>
        </w:rPr>
        <w:t>на</w:t>
      </w:r>
      <w:r w:rsidR="001D1847" w:rsidRPr="002A4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23E">
        <w:rPr>
          <w:rFonts w:ascii="Times New Roman" w:hAnsi="Times New Roman" w:cs="Times New Roman"/>
          <w:b/>
          <w:sz w:val="24"/>
          <w:szCs w:val="24"/>
        </w:rPr>
        <w:t>25</w:t>
      </w:r>
      <w:r w:rsidR="002A498D" w:rsidRPr="002A498D">
        <w:rPr>
          <w:rFonts w:ascii="Times New Roman" w:hAnsi="Times New Roman" w:cs="Times New Roman"/>
          <w:b/>
          <w:sz w:val="24"/>
          <w:szCs w:val="24"/>
        </w:rPr>
        <w:t>.06.</w:t>
      </w:r>
      <w:r w:rsidR="001D1847" w:rsidRPr="002A498D">
        <w:rPr>
          <w:rFonts w:ascii="Times New Roman" w:hAnsi="Times New Roman" w:cs="Times New Roman"/>
          <w:b/>
          <w:sz w:val="24"/>
          <w:szCs w:val="24"/>
        </w:rPr>
        <w:t>2020 г.</w:t>
      </w:r>
      <w:r w:rsidR="00EB1CD0" w:rsidRPr="002A49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5"/>
        <w:gridCol w:w="861"/>
        <w:gridCol w:w="1047"/>
        <w:gridCol w:w="1505"/>
        <w:gridCol w:w="1559"/>
        <w:gridCol w:w="2010"/>
        <w:gridCol w:w="2552"/>
        <w:gridCol w:w="2835"/>
      </w:tblGrid>
      <w:tr w:rsidR="00D07FD9" w:rsidRPr="002A498D" w14:paraId="28151E46" w14:textId="77777777" w:rsidTr="66C9D693">
        <w:tc>
          <w:tcPr>
            <w:tcW w:w="1515" w:type="dxa"/>
          </w:tcPr>
          <w:p w14:paraId="604A59ED" w14:textId="77777777" w:rsidR="00B65415" w:rsidRPr="002A498D" w:rsidRDefault="00B6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61" w:type="dxa"/>
          </w:tcPr>
          <w:p w14:paraId="6F4A1D0D" w14:textId="77777777" w:rsidR="00B65415" w:rsidRPr="002A498D" w:rsidRDefault="00D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047" w:type="dxa"/>
          </w:tcPr>
          <w:p w14:paraId="33F99D32" w14:textId="77777777" w:rsidR="00B65415" w:rsidRPr="002A498D" w:rsidRDefault="00B65415" w:rsidP="00B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5" w:type="dxa"/>
          </w:tcPr>
          <w:p w14:paraId="128957BC" w14:textId="77777777" w:rsidR="00B65415" w:rsidRPr="002A498D" w:rsidRDefault="00EB1CD0" w:rsidP="009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14:paraId="0FC7901D" w14:textId="77777777" w:rsidR="00B65415" w:rsidRPr="002A498D" w:rsidRDefault="00E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AC179E"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</w:p>
        </w:tc>
        <w:tc>
          <w:tcPr>
            <w:tcW w:w="2010" w:type="dxa"/>
          </w:tcPr>
          <w:p w14:paraId="444D00DB" w14:textId="77777777" w:rsidR="00B65415" w:rsidRPr="002A498D" w:rsidRDefault="00EB1CD0" w:rsidP="00D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07FD9" w:rsidRPr="002A498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552" w:type="dxa"/>
          </w:tcPr>
          <w:p w14:paraId="53AA8C4A" w14:textId="77777777" w:rsidR="00B65415" w:rsidRPr="002A498D" w:rsidRDefault="00E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</w:tcPr>
          <w:p w14:paraId="17FE62FB" w14:textId="77777777" w:rsidR="00B65415" w:rsidRPr="002A498D" w:rsidRDefault="00D0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Что закрепить</w:t>
            </w:r>
          </w:p>
        </w:tc>
      </w:tr>
      <w:tr w:rsidR="008C744A" w:rsidRPr="002A498D" w14:paraId="38509C68" w14:textId="77777777" w:rsidTr="66C9D693">
        <w:tc>
          <w:tcPr>
            <w:tcW w:w="1515" w:type="dxa"/>
            <w:vMerge w:val="restart"/>
          </w:tcPr>
          <w:p w14:paraId="2B1E9B53" w14:textId="77777777" w:rsidR="008C744A" w:rsidRPr="002A498D" w:rsidRDefault="008C744A" w:rsidP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5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.06.2020 г.</w:t>
            </w:r>
          </w:p>
        </w:tc>
        <w:tc>
          <w:tcPr>
            <w:tcW w:w="861" w:type="dxa"/>
          </w:tcPr>
          <w:p w14:paraId="649841BE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14:paraId="5520FE02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5" w:type="dxa"/>
          </w:tcPr>
          <w:p w14:paraId="77ECF4D0" w14:textId="41BFA7DB" w:rsidR="008C744A" w:rsidRDefault="7B584648">
            <w:r w:rsidRPr="7B584648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7B58464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7B58464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14:paraId="434FA0AD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91C88A6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672A6659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A37501D" w14:textId="2518A8A2" w:rsidR="008C744A" w:rsidRPr="002A498D" w:rsidRDefault="7E50A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50A0B4">
              <w:rPr>
                <w:rFonts w:ascii="Times New Roman" w:hAnsi="Times New Roman" w:cs="Times New Roman"/>
                <w:sz w:val="24"/>
                <w:szCs w:val="24"/>
              </w:rPr>
              <w:t>Пунктуация в сложноподчинённых предложениях</w:t>
            </w:r>
          </w:p>
        </w:tc>
        <w:tc>
          <w:tcPr>
            <w:tcW w:w="2552" w:type="dxa"/>
          </w:tcPr>
          <w:p w14:paraId="5FB988D5" w14:textId="272DBE23" w:rsidR="008C744A" w:rsidRPr="002A498D" w:rsidRDefault="7E50A0B4" w:rsidP="7E50A0B4">
            <w:pPr>
              <w:spacing w:line="276" w:lineRule="auto"/>
            </w:pPr>
            <w:proofErr w:type="spellStart"/>
            <w:r w:rsidRPr="7E50A0B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7E50A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(весь класс).</w:t>
            </w:r>
          </w:p>
          <w:p w14:paraId="6C3C55FD" w14:textId="7C3ADC8A" w:rsidR="008C744A" w:rsidRPr="002A498D" w:rsidRDefault="25C12FC3" w:rsidP="7E50A0B4">
            <w:pPr>
              <w:spacing w:line="276" w:lineRule="auto"/>
            </w:pPr>
            <w:r w:rsidRPr="25C12FC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связи, посмотреть:</w:t>
            </w:r>
          </w:p>
          <w:p w14:paraId="5DAB6C7B" w14:textId="50B35FC2" w:rsidR="008C744A" w:rsidRPr="002A498D" w:rsidRDefault="00BB31A7" w:rsidP="7E50A0B4">
            <w:hyperlink r:id="rId5">
              <w:r w:rsidR="25C12FC3" w:rsidRPr="25C12F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https://yandex.ru/efir?stream_id=41e0a48d3b02dd498481110071c820c3&amp;from_block=logo_partner_player</w:t>
              </w:r>
            </w:hyperlink>
          </w:p>
        </w:tc>
        <w:tc>
          <w:tcPr>
            <w:tcW w:w="2835" w:type="dxa"/>
          </w:tcPr>
          <w:p w14:paraId="1AD75B7F" w14:textId="485B8350" w:rsidR="008C744A" w:rsidRPr="002A498D" w:rsidRDefault="7E50A0B4" w:rsidP="7E50A0B4">
            <w:pPr>
              <w:spacing w:line="276" w:lineRule="auto"/>
            </w:pPr>
            <w:r w:rsidRPr="7E50A0B4">
              <w:rPr>
                <w:rFonts w:ascii="Times New Roman" w:eastAsia="Times New Roman" w:hAnsi="Times New Roman" w:cs="Times New Roman"/>
              </w:rPr>
              <w:t xml:space="preserve">Пособие И.П. </w:t>
            </w:r>
            <w:proofErr w:type="spellStart"/>
            <w:r w:rsidRPr="7E50A0B4">
              <w:rPr>
                <w:rFonts w:ascii="Times New Roman" w:eastAsia="Times New Roman" w:hAnsi="Times New Roman" w:cs="Times New Roman"/>
              </w:rPr>
              <w:t>Цыбулько</w:t>
            </w:r>
            <w:proofErr w:type="spellEnd"/>
            <w:r w:rsidRPr="7E50A0B4">
              <w:rPr>
                <w:rFonts w:ascii="Times New Roman" w:eastAsia="Times New Roman" w:hAnsi="Times New Roman" w:cs="Times New Roman"/>
              </w:rPr>
              <w:t>. (Подготовка к ЕГЭ) Задание №19  варианты 3,4,5, 6</w:t>
            </w:r>
          </w:p>
          <w:p w14:paraId="02EB378F" w14:textId="27458C2F" w:rsidR="008C744A" w:rsidRPr="002A498D" w:rsidRDefault="008C744A" w:rsidP="7E50A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A" w:rsidRPr="002A498D" w14:paraId="79E387A7" w14:textId="77777777" w:rsidTr="66C9D693">
        <w:tc>
          <w:tcPr>
            <w:tcW w:w="1515" w:type="dxa"/>
            <w:vMerge/>
          </w:tcPr>
          <w:p w14:paraId="6A05A809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</w:tcPr>
          <w:p w14:paraId="18F999B5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A39BBE3" w14:textId="77777777" w:rsidR="008C744A" w:rsidRPr="002A498D" w:rsidRDefault="008C744A" w:rsidP="0094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</w:tcPr>
          <w:p w14:paraId="6DCF3A15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  <w:p w14:paraId="41C8F396" w14:textId="77777777" w:rsidR="008C744A" w:rsidRPr="002A498D" w:rsidRDefault="008C744A" w:rsidP="0094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DDCC084" w14:textId="452DDFE3" w:rsidR="008C744A" w:rsidRDefault="7B584648">
            <w:r w:rsidRPr="7B584648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7B58464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7B58464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14:paraId="3497E4D6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10" w:type="dxa"/>
          </w:tcPr>
          <w:p w14:paraId="72A3D3EC" w14:textId="6E3F984A" w:rsidR="008C744A" w:rsidRPr="002A498D" w:rsidRDefault="0DB7A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B7A840">
              <w:rPr>
                <w:rFonts w:ascii="Times New Roman" w:hAnsi="Times New Roman" w:cs="Times New Roman"/>
                <w:sz w:val="24"/>
                <w:szCs w:val="24"/>
              </w:rPr>
              <w:t>Переложение, интерпретация, сопоставление.</w:t>
            </w:r>
          </w:p>
        </w:tc>
        <w:tc>
          <w:tcPr>
            <w:tcW w:w="2552" w:type="dxa"/>
          </w:tcPr>
          <w:p w14:paraId="58E7535A" w14:textId="18CDC1EF" w:rsidR="008C744A" w:rsidRPr="002A498D" w:rsidRDefault="7E50A0B4" w:rsidP="7E50A0B4">
            <w:pPr>
              <w:spacing w:line="276" w:lineRule="auto"/>
            </w:pPr>
            <w:proofErr w:type="spellStart"/>
            <w:r w:rsidRPr="7E50A0B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7E50A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конференция.</w:t>
            </w:r>
          </w:p>
          <w:p w14:paraId="65E1A2A1" w14:textId="1228FD16" w:rsidR="008C744A" w:rsidRPr="002A498D" w:rsidRDefault="0DB7A840" w:rsidP="7E50A0B4">
            <w:pPr>
              <w:spacing w:line="276" w:lineRule="auto"/>
            </w:pPr>
            <w:r w:rsidRPr="0DB7A84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связи, посмотреть:</w:t>
            </w:r>
          </w:p>
          <w:p w14:paraId="0D0B940D" w14:textId="1BA3E8A8" w:rsidR="008C744A" w:rsidRPr="002A498D" w:rsidRDefault="00BB31A7" w:rsidP="7E50A0B4">
            <w:hyperlink r:id="rId6">
              <w:r w:rsidR="0DB7A840" w:rsidRPr="0DB7A8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https://youtu.be/6c0lB2XPKck</w:t>
              </w:r>
            </w:hyperlink>
          </w:p>
        </w:tc>
        <w:tc>
          <w:tcPr>
            <w:tcW w:w="2835" w:type="dxa"/>
          </w:tcPr>
          <w:p w14:paraId="0E27B00A" w14:textId="6CE938BD" w:rsidR="008C744A" w:rsidRPr="002A498D" w:rsidRDefault="0DB7A840" w:rsidP="7E50A0B4">
            <w:r w:rsidRPr="0DB7A840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задания №16 варианты 1-9 (сборник подготовки к ЕГЭ)</w:t>
            </w:r>
          </w:p>
        </w:tc>
      </w:tr>
      <w:tr w:rsidR="008C744A" w:rsidRPr="002A498D" w14:paraId="57CC38E8" w14:textId="77777777" w:rsidTr="66C9D693">
        <w:tc>
          <w:tcPr>
            <w:tcW w:w="1515" w:type="dxa"/>
            <w:vMerge/>
          </w:tcPr>
          <w:p w14:paraId="60061E4C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14:paraId="44EAFD9C" w14:textId="77777777" w:rsidR="008C744A" w:rsidRPr="002A498D" w:rsidRDefault="008C744A" w:rsidP="0094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4B94D5A5" w14:textId="77777777" w:rsidR="008C744A" w:rsidRPr="002A498D" w:rsidRDefault="008C744A" w:rsidP="0094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F9C2704" w14:textId="139D6970" w:rsidR="008C744A" w:rsidRDefault="7B584648">
            <w:r w:rsidRPr="7B584648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7B58464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7B58464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14:paraId="2EB45F71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64263C5E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010" w:type="dxa"/>
          </w:tcPr>
          <w:p w14:paraId="3DEEC669" w14:textId="7C191ECD" w:rsidR="008C744A" w:rsidRPr="002A498D" w:rsidRDefault="63B26AFD" w:rsidP="00CB795D">
            <w:r w:rsidRPr="63B26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Скорость реакции, ее зависимость от различных факторов. Обратимые и необратимые химические реакции. Химическое равновесие. Смещение химического равновесия под действием различных </w:t>
            </w:r>
            <w:r w:rsidRPr="63B26A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факторов</w:t>
            </w:r>
          </w:p>
        </w:tc>
        <w:tc>
          <w:tcPr>
            <w:tcW w:w="2552" w:type="dxa"/>
          </w:tcPr>
          <w:p w14:paraId="0D38CD9F" w14:textId="04B532DF" w:rsidR="008C744A" w:rsidRPr="002A498D" w:rsidRDefault="00CB795D" w:rsidP="00CB795D">
            <w:pPr>
              <w:spacing w:line="276" w:lineRule="auto"/>
            </w:pPr>
            <w:r w:rsidRPr="00CB79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Конференция ZOOM</w:t>
            </w:r>
          </w:p>
          <w:p w14:paraId="3656B9AB" w14:textId="504EC8DE" w:rsidR="008C744A" w:rsidRPr="002A498D" w:rsidRDefault="00CB795D" w:rsidP="00CB795D">
            <w:r w:rsidRPr="00CB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hyperlink r:id="rId7">
              <w:r w:rsidRPr="00CB795D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http://www.yoursystemeducation.com/ege-2020-po-ximii/</w:t>
              </w:r>
            </w:hyperlink>
            <w:r w:rsidRPr="00CB795D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 </w:t>
            </w:r>
            <w:r w:rsidRPr="00CB795D">
              <w:rPr>
                <w:rFonts w:ascii="Times New Roman" w:eastAsia="Times New Roman" w:hAnsi="Times New Roman" w:cs="Times New Roman"/>
              </w:rPr>
              <w:t>ЕГЭ и их подробные видео-решения</w:t>
            </w:r>
          </w:p>
        </w:tc>
        <w:tc>
          <w:tcPr>
            <w:tcW w:w="2835" w:type="dxa"/>
          </w:tcPr>
          <w:p w14:paraId="310204FB" w14:textId="6A83EB79" w:rsidR="008C744A" w:rsidRPr="002A498D" w:rsidRDefault="00CB795D" w:rsidP="00CB795D">
            <w:pPr>
              <w:spacing w:line="276" w:lineRule="auto"/>
            </w:pPr>
            <w:r w:rsidRPr="00CB795D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задание: № № 19, 20, 32 Варианты 1-6 из сборника типовых вариантов экзаменационных заданий 2020</w:t>
            </w:r>
          </w:p>
          <w:p w14:paraId="45FB0818" w14:textId="4CF5E8DE" w:rsidR="008C744A" w:rsidRPr="002A498D" w:rsidRDefault="008C744A" w:rsidP="00CB7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A" w:rsidRPr="002A498D" w14:paraId="6966A3CC" w14:textId="77777777" w:rsidTr="66C9D693">
        <w:tc>
          <w:tcPr>
            <w:tcW w:w="1515" w:type="dxa"/>
            <w:vMerge/>
          </w:tcPr>
          <w:p w14:paraId="049F31CB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</w:tcPr>
          <w:p w14:paraId="5FCD5EC4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3128261" w14:textId="77777777" w:rsidR="008C744A" w:rsidRPr="002A498D" w:rsidRDefault="008C744A" w:rsidP="0094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</w:tcPr>
          <w:p w14:paraId="09208E9C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14:paraId="62486C05" w14:textId="77777777" w:rsidR="008C744A" w:rsidRPr="002A498D" w:rsidRDefault="008C744A" w:rsidP="0094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42D26789" w14:textId="6AF28411" w:rsidR="008C744A" w:rsidRDefault="7B584648">
            <w:r w:rsidRPr="7B584648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7B58464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7B58464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14:paraId="4E329BDD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Математика (проф.)</w:t>
            </w:r>
          </w:p>
          <w:p w14:paraId="6B2506B1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010" w:type="dxa"/>
          </w:tcPr>
          <w:p w14:paraId="4101652C" w14:textId="121ADB91" w:rsidR="008C744A" w:rsidRPr="002A498D" w:rsidRDefault="65A3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A369EB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рационализации</w:t>
            </w:r>
          </w:p>
        </w:tc>
        <w:tc>
          <w:tcPr>
            <w:tcW w:w="2552" w:type="dxa"/>
          </w:tcPr>
          <w:p w14:paraId="23ACB87B" w14:textId="14A9F76E" w:rsidR="008C744A" w:rsidRPr="002A498D" w:rsidRDefault="65A369EB" w:rsidP="65A369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5A369EB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4B99056E" w14:textId="586E8DDB" w:rsidR="008C744A" w:rsidRPr="002A498D" w:rsidRDefault="7B584648" w:rsidP="7B5846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58464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решить №15 из вариантов 1-5 (сборник подготовки к ЕГЭ)</w:t>
            </w:r>
          </w:p>
        </w:tc>
        <w:tc>
          <w:tcPr>
            <w:tcW w:w="2835" w:type="dxa"/>
          </w:tcPr>
          <w:p w14:paraId="1299C43A" w14:textId="473610A1" w:rsidR="008C744A" w:rsidRPr="002A498D" w:rsidRDefault="65A3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A369EB">
              <w:rPr>
                <w:rFonts w:ascii="Times New Roman" w:hAnsi="Times New Roman" w:cs="Times New Roman"/>
                <w:sz w:val="24"/>
                <w:szCs w:val="24"/>
              </w:rPr>
              <w:t>Решить №15 из вариантов 6-7 (сборник подготовки к ЕГЭ)</w:t>
            </w:r>
          </w:p>
        </w:tc>
      </w:tr>
      <w:tr w:rsidR="008C744A" w:rsidRPr="002A498D" w14:paraId="36FBB8E5" w14:textId="77777777" w:rsidTr="66C9D693">
        <w:tc>
          <w:tcPr>
            <w:tcW w:w="1515" w:type="dxa"/>
            <w:vMerge/>
          </w:tcPr>
          <w:p w14:paraId="4DDBEF00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14:paraId="3461D779" w14:textId="77777777" w:rsidR="008C744A" w:rsidRPr="002A498D" w:rsidRDefault="008C744A" w:rsidP="0094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3CF2D8B6" w14:textId="77777777" w:rsidR="008C744A" w:rsidRPr="002A498D" w:rsidRDefault="008C744A" w:rsidP="0094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428646AC" w14:textId="3783989E" w:rsidR="008C744A" w:rsidRDefault="765776D6">
            <w:r w:rsidRPr="765776D6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765776D6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765776D6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14:paraId="386C81EA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6D75CC62" w14:textId="77777777" w:rsidR="008C744A" w:rsidRPr="002A498D" w:rsidRDefault="008C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010" w:type="dxa"/>
          </w:tcPr>
          <w:p w14:paraId="430960E2" w14:textId="0248B56B" w:rsidR="008C744A" w:rsidRPr="002A498D" w:rsidRDefault="765776D6" w:rsidP="765776D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765776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часть.</w:t>
            </w:r>
            <w:r w:rsidRPr="765776D6">
              <w:rPr>
                <w:rFonts w:ascii="Times New Roman" w:eastAsia="Times New Roman" w:hAnsi="Times New Roman" w:cs="Times New Roman"/>
              </w:rPr>
              <w:t xml:space="preserve"> Сравнение двух фотографий, выявление общего и различий</w:t>
            </w:r>
            <w:r w:rsidRPr="765776D6">
              <w:rPr>
                <w:rFonts w:ascii="Calibri" w:eastAsia="Calibri" w:hAnsi="Calibri" w:cs="Calibri"/>
              </w:rPr>
              <w:t>.</w:t>
            </w:r>
          </w:p>
          <w:p w14:paraId="0FB78278" w14:textId="6574FE7A" w:rsidR="008C744A" w:rsidRPr="002A498D" w:rsidRDefault="008C744A" w:rsidP="76577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3E2565" w14:textId="1D492F8D" w:rsidR="008C744A" w:rsidRPr="002A498D" w:rsidRDefault="765776D6" w:rsidP="7657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5776D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1FC39945" w14:textId="4AF83CFE" w:rsidR="008C744A" w:rsidRPr="002A498D" w:rsidRDefault="765776D6" w:rsidP="7657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5776D6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выполняем задание 44 №2872 из “Решу ЕГЭ”</w:t>
            </w:r>
          </w:p>
        </w:tc>
        <w:tc>
          <w:tcPr>
            <w:tcW w:w="2835" w:type="dxa"/>
          </w:tcPr>
          <w:p w14:paraId="0562CB0E" w14:textId="28F9DBB2" w:rsidR="008C744A" w:rsidRPr="002A498D" w:rsidRDefault="7657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5776D6">
              <w:rPr>
                <w:rFonts w:ascii="Times New Roman" w:hAnsi="Times New Roman" w:cs="Times New Roman"/>
                <w:sz w:val="24"/>
                <w:szCs w:val="24"/>
              </w:rPr>
              <w:t>Выполнить задание 44 №2873 из “Решу ЕГЭ”</w:t>
            </w:r>
          </w:p>
        </w:tc>
      </w:tr>
      <w:tr w:rsidR="00AC179E" w:rsidRPr="002A498D" w14:paraId="1F7D332C" w14:textId="77777777" w:rsidTr="66C9D693">
        <w:tc>
          <w:tcPr>
            <w:tcW w:w="1515" w:type="dxa"/>
            <w:vMerge/>
          </w:tcPr>
          <w:p w14:paraId="34CE0A41" w14:textId="77777777" w:rsidR="00AC179E" w:rsidRPr="002A498D" w:rsidRDefault="00AC1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9" w:type="dxa"/>
            <w:gridSpan w:val="7"/>
          </w:tcPr>
          <w:p w14:paraId="6249B9D0" w14:textId="77777777" w:rsidR="00AC179E" w:rsidRPr="002A498D" w:rsidRDefault="00AC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53F82" w:rsidRPr="002A498D" w14:paraId="106A3BA2" w14:textId="77777777" w:rsidTr="66C9D693">
        <w:tc>
          <w:tcPr>
            <w:tcW w:w="1515" w:type="dxa"/>
            <w:vMerge/>
          </w:tcPr>
          <w:p w14:paraId="62EBF3C5" w14:textId="7777777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</w:tcPr>
          <w:p w14:paraId="2598DEE6" w14:textId="7777777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D98A12B" w14:textId="77777777" w:rsidR="00E53F82" w:rsidRPr="002A498D" w:rsidRDefault="00E53F82" w:rsidP="0094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</w:tcPr>
          <w:p w14:paraId="47982270" w14:textId="7777777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  <w:p w14:paraId="2946DB82" w14:textId="77777777" w:rsidR="00E53F82" w:rsidRPr="002A498D" w:rsidRDefault="00E53F82" w:rsidP="0094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3DF9A3CF" w14:textId="5FC48D71" w:rsidR="00E53F82" w:rsidRDefault="00E53F82">
            <w:r w:rsidRPr="7B584648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7B58464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7B58464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14:paraId="28B789B5" w14:textId="7777777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60538446" w14:textId="7777777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010" w:type="dxa"/>
          </w:tcPr>
          <w:p w14:paraId="5997CC1D" w14:textId="1DADA75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0D9">
              <w:rPr>
                <w:rFonts w:ascii="Times New Roman" w:hAnsi="Times New Roman" w:cs="Times New Roman"/>
                <w:sz w:val="24"/>
                <w:szCs w:val="24"/>
              </w:rPr>
              <w:t>Решение тренировочных заданий по теме «Экономическая сфера жизни</w:t>
            </w:r>
            <w:r w:rsidRPr="005C40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C4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9F97A11" w14:textId="77777777" w:rsidR="00E53F82" w:rsidRDefault="00E53F82" w:rsidP="0094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</w:p>
          <w:p w14:paraId="110FFD37" w14:textId="62CCA043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выполнить задания №7-10  из вариантов 26-30 (сборник подготовки к ЕГЭ)</w:t>
            </w:r>
          </w:p>
        </w:tc>
        <w:tc>
          <w:tcPr>
            <w:tcW w:w="2835" w:type="dxa"/>
          </w:tcPr>
          <w:p w14:paraId="6B699379" w14:textId="5F2D0C1F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№29 (2) (вариант 13) из сборника подготовки к ЕГЭ</w:t>
            </w:r>
          </w:p>
        </w:tc>
      </w:tr>
      <w:tr w:rsidR="00E53F82" w:rsidRPr="002A498D" w14:paraId="058703AE" w14:textId="77777777" w:rsidTr="66C9D693">
        <w:tc>
          <w:tcPr>
            <w:tcW w:w="1515" w:type="dxa"/>
            <w:vMerge/>
          </w:tcPr>
          <w:p w14:paraId="3FE9F23F" w14:textId="7777777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14:paraId="1F72F646" w14:textId="77777777" w:rsidR="00E53F82" w:rsidRPr="002A498D" w:rsidRDefault="00E53F82" w:rsidP="0094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08CE6F91" w14:textId="77777777" w:rsidR="00E53F82" w:rsidRPr="002A498D" w:rsidRDefault="00E53F82" w:rsidP="0094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1D8834AC" w14:textId="5C473D53" w:rsidR="00E53F82" w:rsidRDefault="00E53F82">
            <w:r w:rsidRPr="7B584648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7B58464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7B58464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14:paraId="1F0EEA71" w14:textId="7777777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08B11AC4" w14:textId="7777777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010" w:type="dxa"/>
          </w:tcPr>
          <w:p w14:paraId="61CDCEAD" w14:textId="76B60F22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B584648">
              <w:rPr>
                <w:rFonts w:ascii="Times New Roman" w:hAnsi="Times New Roman" w:cs="Times New Roman"/>
                <w:sz w:val="24"/>
                <w:szCs w:val="24"/>
              </w:rPr>
              <w:t>Антропогенез. Основные стадии антропогенеза.</w:t>
            </w:r>
          </w:p>
        </w:tc>
        <w:tc>
          <w:tcPr>
            <w:tcW w:w="2552" w:type="dxa"/>
          </w:tcPr>
          <w:p w14:paraId="0AE2C261" w14:textId="18CDC1EF" w:rsidR="00E53F82" w:rsidRPr="002A498D" w:rsidRDefault="00E53F82" w:rsidP="1E504ADE">
            <w:pPr>
              <w:spacing w:line="276" w:lineRule="auto"/>
            </w:pPr>
            <w:proofErr w:type="spellStart"/>
            <w:r w:rsidRPr="1E504ADE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1E50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конференция.</w:t>
            </w:r>
          </w:p>
          <w:p w14:paraId="6BB9E253" w14:textId="5D2610D2" w:rsidR="00E53F82" w:rsidRPr="002A498D" w:rsidRDefault="00E53F82" w:rsidP="7B584648">
            <w:pPr>
              <w:spacing w:line="276" w:lineRule="auto"/>
            </w:pPr>
            <w:r w:rsidRPr="7B58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связи, посмотреть: </w:t>
            </w:r>
            <w:hyperlink r:id="rId8">
              <w:r w:rsidRPr="7B5846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https://clck.ru/P38im</w:t>
              </w:r>
            </w:hyperlink>
          </w:p>
        </w:tc>
        <w:tc>
          <w:tcPr>
            <w:tcW w:w="2835" w:type="dxa"/>
          </w:tcPr>
          <w:p w14:paraId="23DE523C" w14:textId="66AAB1A3" w:rsidR="00E53F82" w:rsidRPr="002A498D" w:rsidRDefault="00E53F82" w:rsidP="7B584648">
            <w:pPr>
              <w:spacing w:line="276" w:lineRule="auto"/>
            </w:pPr>
            <w:r w:rsidRPr="7B584648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задание: №27   Варианты 1-6 из сборника типовых вариантов экзаменационных заданий 2020</w:t>
            </w:r>
          </w:p>
        </w:tc>
      </w:tr>
      <w:tr w:rsidR="00E53F82" w:rsidRPr="002A498D" w14:paraId="17DC78CE" w14:textId="77777777" w:rsidTr="66C9D693">
        <w:tc>
          <w:tcPr>
            <w:tcW w:w="1515" w:type="dxa"/>
            <w:vMerge/>
          </w:tcPr>
          <w:p w14:paraId="52E56223" w14:textId="7777777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14:paraId="07547A01" w14:textId="77777777" w:rsidR="00E53F82" w:rsidRPr="002A498D" w:rsidRDefault="00E53F82" w:rsidP="0094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5043CB0F" w14:textId="77777777" w:rsidR="00E53F82" w:rsidRPr="002A498D" w:rsidRDefault="00E53F82" w:rsidP="0094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788854AB" w14:textId="6EE1E8CA" w:rsidR="00E53F82" w:rsidRDefault="00E53F82">
            <w:r w:rsidRPr="7B584648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7B58464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7B58464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14:paraId="7B042806" w14:textId="7777777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741B04D1" w14:textId="7777777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010" w:type="dxa"/>
          </w:tcPr>
          <w:p w14:paraId="07459315" w14:textId="2FAD9F4F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C9D693"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2552" w:type="dxa"/>
          </w:tcPr>
          <w:p w14:paraId="132B8FCD" w14:textId="663BE4F2" w:rsidR="00E53F82" w:rsidRPr="002A498D" w:rsidRDefault="00E53F82">
            <w:r w:rsidRPr="01F8B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Видеоконференция DUO                 </w:t>
            </w:r>
          </w:p>
          <w:p w14:paraId="7C8A0F10" w14:textId="7EE46894" w:rsidR="00E53F82" w:rsidRPr="002A498D" w:rsidRDefault="00E53F82">
            <w:r w:rsidRPr="01F8B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отсутствия разбор задач по ссылке    </w:t>
            </w:r>
          </w:p>
          <w:p w14:paraId="6537F28F" w14:textId="30299420" w:rsidR="00E53F82" w:rsidRPr="002A498D" w:rsidRDefault="00E53F82">
            <w:r w:rsidRPr="7B584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9">
              <w:r w:rsidRPr="7B5846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https://uchitel.pro/атомная-физика-физика-атома/</w:t>
              </w:r>
            </w:hyperlink>
            <w:r w:rsidRPr="7B58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67D8616" w14:textId="119E55F0" w:rsidR="00E53F82" w:rsidRPr="002A498D" w:rsidRDefault="00E53F82">
            <w:r w:rsidRPr="01F8B3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Проработать задания 21 в вариантах из сборника подготовки к ЕГЭ (Демидовой)</w:t>
            </w:r>
          </w:p>
          <w:p w14:paraId="6DFB9E20" w14:textId="10A5BC6B" w:rsidR="00E53F82" w:rsidRPr="002A498D" w:rsidRDefault="00E53F82" w:rsidP="01F8B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82" w:rsidRPr="002A498D" w14:paraId="48DAAAF1" w14:textId="77777777" w:rsidTr="66C9D693">
        <w:tc>
          <w:tcPr>
            <w:tcW w:w="1515" w:type="dxa"/>
            <w:vMerge/>
          </w:tcPr>
          <w:p w14:paraId="70DF9E56" w14:textId="7777777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78941E47" w14:textId="7777777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14:paraId="691B0F58" w14:textId="7777777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05" w:type="dxa"/>
          </w:tcPr>
          <w:p w14:paraId="22463F4B" w14:textId="0461AD3E" w:rsidR="00E53F82" w:rsidRDefault="00E53F82">
            <w:r w:rsidRPr="7B584648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7B58464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7B58464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14:paraId="05AFC899" w14:textId="7777777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0E32B8F8" w14:textId="7777777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010" w:type="dxa"/>
          </w:tcPr>
          <w:p w14:paraId="44E871BC" w14:textId="42878913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4D9">
              <w:rPr>
                <w:rFonts w:ascii="Times New Roman" w:hAnsi="Times New Roman"/>
                <w:bCs/>
                <w:sz w:val="24"/>
                <w:szCs w:val="24"/>
              </w:rPr>
              <w:t xml:space="preserve">Россия при Петре </w:t>
            </w:r>
            <w:r w:rsidRPr="006874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6874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4A2677B" w14:textId="77777777" w:rsidR="00E53F82" w:rsidRDefault="00E53F82" w:rsidP="0094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</w:p>
          <w:p w14:paraId="144A5D23" w14:textId="4568C1C2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выполнить задания №16-19  из вариантов 7-8 (сборник подготовки к ЕГЭ)</w:t>
            </w:r>
          </w:p>
        </w:tc>
        <w:tc>
          <w:tcPr>
            <w:tcW w:w="2835" w:type="dxa"/>
          </w:tcPr>
          <w:p w14:paraId="738610EB" w14:textId="5EDE14C7" w:rsidR="00E53F82" w:rsidRPr="002A498D" w:rsidRDefault="00E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№25 (3) (вариант 2</w:t>
            </w:r>
            <w:r w:rsidRPr="66478617">
              <w:rPr>
                <w:rFonts w:ascii="Times New Roman" w:hAnsi="Times New Roman" w:cs="Times New Roman"/>
                <w:sz w:val="24"/>
                <w:szCs w:val="24"/>
              </w:rPr>
              <w:t>) из сборника подготовки к ЕГЭ</w:t>
            </w:r>
          </w:p>
        </w:tc>
      </w:tr>
    </w:tbl>
    <w:p w14:paraId="637805D2" w14:textId="77777777" w:rsidR="00B65415" w:rsidRDefault="00B65415"/>
    <w:sectPr w:rsidR="00B65415" w:rsidSect="002A49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5415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6B23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847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CBB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06A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98D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0CB2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9BF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0BD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D0F"/>
    <w:rsid w:val="006B1F74"/>
    <w:rsid w:val="006B2258"/>
    <w:rsid w:val="006B3C79"/>
    <w:rsid w:val="006B4070"/>
    <w:rsid w:val="006B4398"/>
    <w:rsid w:val="006B4966"/>
    <w:rsid w:val="006B4B98"/>
    <w:rsid w:val="006B523E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2B8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44A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4E66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79E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87E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415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1A7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461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5322"/>
    <w:rsid w:val="00BD534E"/>
    <w:rsid w:val="00BD5E4B"/>
    <w:rsid w:val="00BD6673"/>
    <w:rsid w:val="00BD78E2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5F8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B795D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07FD9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4AC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3F82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CD0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D85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F8B390"/>
    <w:rsid w:val="0DB7A840"/>
    <w:rsid w:val="1E504ADE"/>
    <w:rsid w:val="25C12FC3"/>
    <w:rsid w:val="63B26AFD"/>
    <w:rsid w:val="65A369EB"/>
    <w:rsid w:val="66C9D693"/>
    <w:rsid w:val="765776D6"/>
    <w:rsid w:val="7B584648"/>
    <w:rsid w:val="7E50A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2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4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P38i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rsystemeducation.com/ege-2020-po-xim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6c0lB2XPKc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efir?stream_id=41e0a48d3b02dd498481110071c820c3&amp;from_block=logo_partner_play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tel.pro/&#1072;&#1090;&#1086;&#1084;&#1085;&#1072;&#1103;-&#1092;&#1080;&#1079;&#1080;&#1082;&#1072;-&#1092;&#1080;&#1079;&#1080;&#1082;&#1072;-&#1072;&#1090;&#1086;&#1084;&#107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Татьяна</dc:creator>
  <cp:lastModifiedBy>admin</cp:lastModifiedBy>
  <cp:revision>27</cp:revision>
  <dcterms:created xsi:type="dcterms:W3CDTF">2020-04-01T12:22:00Z</dcterms:created>
  <dcterms:modified xsi:type="dcterms:W3CDTF">2020-06-17T18:26:00Z</dcterms:modified>
</cp:coreProperties>
</file>