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645E" w:rsidR="001F355D" w:rsidP="001F355D" w:rsidRDefault="001F355D" w14:paraId="45242A1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407B80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6B07A4">
        <w:rPr>
          <w:rFonts w:ascii="Times New Roman" w:hAnsi="Times New Roman" w:cs="Times New Roman"/>
          <w:b/>
          <w:sz w:val="24"/>
          <w:szCs w:val="24"/>
        </w:rPr>
        <w:t>20</w:t>
      </w:r>
      <w:r w:rsidR="00633A4B">
        <w:rPr>
          <w:rFonts w:ascii="Times New Roman" w:hAnsi="Times New Roman" w:cs="Times New Roman"/>
          <w:b/>
          <w:sz w:val="24"/>
          <w:szCs w:val="24"/>
        </w:rPr>
        <w:t>.05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69"/>
        <w:gridCol w:w="663"/>
        <w:gridCol w:w="767"/>
        <w:gridCol w:w="1716"/>
        <w:gridCol w:w="1411"/>
        <w:gridCol w:w="1815"/>
        <w:gridCol w:w="3409"/>
        <w:gridCol w:w="3736"/>
      </w:tblGrid>
      <w:tr w:rsidRPr="0047645E" w:rsidR="00B93D8F" w:rsidTr="27ED0355" w14:paraId="0C34F9D8" w14:textId="77777777">
        <w:tc>
          <w:tcPr>
            <w:tcW w:w="1455" w:type="dxa"/>
            <w:tcMar/>
          </w:tcPr>
          <w:p w:rsidRPr="0047645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5" w:type="dxa"/>
            <w:tcMar/>
          </w:tcPr>
          <w:p w:rsidRPr="0047645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38" w:type="dxa"/>
            <w:tcMar/>
          </w:tcPr>
          <w:p w:rsidRPr="0047645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645E" w:rsidR="003D6044" w:rsidTr="27ED0355" w14:paraId="45C323BC" w14:textId="77777777">
        <w:tc>
          <w:tcPr>
            <w:tcW w:w="1455" w:type="dxa"/>
            <w:vMerge w:val="restart"/>
            <w:tcMar/>
          </w:tcPr>
          <w:p w:rsidRPr="0047645E" w:rsidR="003D6044" w:rsidP="00886395" w:rsidRDefault="006B07A4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A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645E" w:rsidR="003D6044" w:rsidP="0008481E" w:rsidRDefault="003D6044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45562883" w14:paraId="37CDC823" w14:textId="698F9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35" w:type="dxa"/>
            <w:tcMar/>
          </w:tcPr>
          <w:p w:rsidRPr="0047645E" w:rsidR="003D6044" w:rsidP="27ED0355" w:rsidRDefault="45562883" w14:paraId="672A6659" w14:textId="0D86A0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>Словообразование. Морфемный разбор.</w:t>
            </w:r>
          </w:p>
        </w:tc>
        <w:tc>
          <w:tcPr>
            <w:tcW w:w="3738" w:type="dxa"/>
            <w:tcMar/>
          </w:tcPr>
          <w:p w:rsidRPr="0047645E" w:rsidR="003D6044" w:rsidP="45562883" w:rsidRDefault="45562883" w14:paraId="169F1318" w14:textId="69CECA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47645E" w:rsidR="003D6044" w:rsidP="45562883" w:rsidRDefault="00B50548" w14:paraId="3B3D9B96" w14:textId="19BD4327">
            <w:hyperlink r:id="rId5">
              <w:r w:rsidRPr="45562883" w:rsidR="455628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https://resh.edu.ru/subject/lesson/6953/</w:t>
              </w:r>
            </w:hyperlink>
          </w:p>
          <w:p w:rsidRPr="0047645E" w:rsidR="003D6044" w:rsidP="45562883" w:rsidRDefault="00B50548" w14:paraId="6EEB7381" w14:textId="1465A601">
            <w:hyperlink r:id="rId6">
              <w:r w:rsidRPr="45562883" w:rsidR="455628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https://resh.edu.ru/subject/lesson/6955/</w:t>
              </w:r>
            </w:hyperlink>
          </w:p>
          <w:p w:rsidRPr="0047645E" w:rsidR="003D6044" w:rsidP="45562883" w:rsidRDefault="45562883" w14:paraId="0A37501D" w14:textId="5FAF557D"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 п.103. Ответить на вопросы. Выполнить упр.615</w:t>
            </w:r>
          </w:p>
        </w:tc>
        <w:tc>
          <w:tcPr>
            <w:tcW w:w="1844" w:type="dxa"/>
            <w:tcMar/>
          </w:tcPr>
          <w:p w:rsidRPr="0047645E" w:rsidR="003D6044" w:rsidP="45562883" w:rsidRDefault="45562883" w14:paraId="3BF93B8B" w14:textId="7EF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cs="Times New Roman"/>
                <w:sz w:val="24"/>
                <w:szCs w:val="24"/>
              </w:rPr>
              <w:t xml:space="preserve">Упр.618. Выписать выдел. Слова, указать способ словообразования. </w:t>
            </w:r>
          </w:p>
          <w:p w:rsidRPr="0047645E" w:rsidR="003D6044" w:rsidP="45562883" w:rsidRDefault="45562883" w14:paraId="754F76CA" w14:textId="2B1B8D62">
            <w:pPr>
              <w:spacing w:line="276" w:lineRule="auto"/>
            </w:pPr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47645E" w:rsidR="003D6044" w:rsidP="45562883" w:rsidRDefault="00B50548" w14:paraId="5DAB6C7B" w14:textId="796EDA3D">
            <w:hyperlink r:id="rId7">
              <w:r w:rsidRPr="45562883" w:rsidR="4556288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w:rsidRPr="0047645E" w:rsidR="003D6044" w:rsidTr="27ED0355" w14:paraId="35D5B832" w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45562883" w14:paraId="1A492C0D" w14:textId="5087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35" w:type="dxa"/>
            <w:tcMar/>
          </w:tcPr>
          <w:p w:rsidRPr="0047645E" w:rsidR="003D6044" w:rsidP="27ED0355" w:rsidRDefault="003D6044" w14:paraId="5E3CA9D4" w14:textId="712176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>П. Мериме. Новелла «Маттео Фальконе».</w:t>
            </w:r>
          </w:p>
          <w:p w:rsidRPr="0047645E" w:rsidR="003D6044" w:rsidP="27ED0355" w:rsidRDefault="003D6044" w14:paraId="6A05A809" w14:textId="3D3019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Mar/>
          </w:tcPr>
          <w:p w:rsidRPr="0047645E" w:rsidR="003D6044" w:rsidP="45562883" w:rsidRDefault="45562883" w14:paraId="54183A9F" w14:textId="2535B3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47645E" w:rsidR="003D6044" w:rsidP="45562883" w:rsidRDefault="00B50548" w14:paraId="4ED4D4FE" w14:textId="6C32E94E">
            <w:hyperlink r:id="rId8">
              <w:r w:rsidRPr="45562883" w:rsidR="4556288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https://resh.edu.ru/subject/lesson/7073/</w:t>
              </w:r>
            </w:hyperlink>
          </w:p>
          <w:p w:rsidRPr="0047645E" w:rsidR="003D6044" w:rsidP="45562883" w:rsidRDefault="45562883" w14:paraId="5A39BBE3" w14:textId="29AEF5FF"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 стр.228-229 прочитать биографию П. Мериме</w:t>
            </w:r>
          </w:p>
        </w:tc>
        <w:tc>
          <w:tcPr>
            <w:tcW w:w="1844" w:type="dxa"/>
            <w:tcMar/>
          </w:tcPr>
          <w:p w:rsidRPr="0047645E" w:rsidR="003D6044" w:rsidP="45562883" w:rsidRDefault="45562883" w14:paraId="644C61EE" w14:textId="5AD8A4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новеллу П. Мериме “Маттео Фальконе” и ответить 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. на вопросы 1 и 3. </w:t>
            </w:r>
          </w:p>
          <w:p w:rsidRPr="0047645E" w:rsidR="003D6044" w:rsidP="45562883" w:rsidRDefault="45562883" w14:paraId="641C9E2F" w14:textId="1911E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562883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47645E" w:rsidR="003D6044" w:rsidP="45562883" w:rsidRDefault="00B50548" w14:paraId="41C8F396" w14:textId="0B4DC600">
            <w:pPr>
              <w:jc w:val="both"/>
            </w:pPr>
            <w:hyperlink r:id="rId9">
              <w:r w:rsidRPr="45562883" w:rsidR="4556288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w:rsidRPr="0047645E" w:rsidR="00351647" w:rsidTr="27ED0355" w14:paraId="30742528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291F8D0E" w14:paraId="6860534D" w14:textId="04B5AD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886395" w:rsidRDefault="00351647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35" w:type="dxa"/>
            <w:tcMar/>
          </w:tcPr>
          <w:p w:rsidRPr="0047645E" w:rsidR="00351647" w:rsidP="00107878" w:rsidRDefault="291F8D0E" w14:paraId="0D0B940D" w14:textId="2705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F8D0E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738" w:type="dxa"/>
            <w:tcMar/>
          </w:tcPr>
          <w:p w:rsidRPr="0047645E" w:rsidR="00351647" w:rsidP="27ED0355" w:rsidRDefault="291F8D0E" w14:paraId="45D6B3B2" w14:textId="0B72BB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</w:p>
          <w:p w:rsidRPr="0047645E" w:rsidR="00351647" w:rsidP="27ED0355" w:rsidRDefault="291F8D0E" w14:paraId="29C4F784" w14:textId="226F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решить №624</w:t>
            </w:r>
          </w:p>
          <w:p w:rsidRPr="0047645E" w:rsidR="00351647" w:rsidP="27ED0355" w:rsidRDefault="291F8D0E" w14:paraId="0E27B00A" w14:textId="094A3D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/>
          </w:tcPr>
          <w:p w:rsidRPr="0047645E" w:rsidR="00351647" w:rsidP="291F8D0E" w:rsidRDefault="291F8D0E" w14:paraId="60061E4C" w14:textId="72AE3A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1F8D0E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27ED0355" w14:paraId="1F7D332C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00886395" w:rsidRDefault="0035164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645E" w:rsidR="00351647" w:rsidTr="27ED0355" w14:paraId="329A472F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27ED0355" w:rsidRDefault="00351647" w14:paraId="00DC03B6" w14:textId="04B5AD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47645E" w:rsidR="00351647" w:rsidP="27ED0355" w:rsidRDefault="00351647" w14:paraId="2B3E5C88" w14:textId="0C9E5BE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08481E" w:rsidRDefault="0035164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535" w:type="dxa"/>
            <w:tcMar/>
          </w:tcPr>
          <w:p w:rsidRPr="0047645E" w:rsidR="00351647" w:rsidP="00107878" w:rsidRDefault="291F8D0E" w14:paraId="3DEEC669" w14:textId="4D6B9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F8D0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738" w:type="dxa"/>
            <w:tcMar/>
          </w:tcPr>
          <w:p w:rsidRPr="0047645E" w:rsidR="00351647" w:rsidP="27ED0355" w:rsidRDefault="291F8D0E" w14:paraId="30D8454F" w14:textId="73415C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в </w:t>
            </w:r>
            <w:r w:rsidRPr="27ED0355" w:rsidR="27ED035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47645E" w:rsidR="00351647" w:rsidP="00107878" w:rsidRDefault="291F8D0E" w14:paraId="3656B9AB" w14:textId="034BA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учебник,  решить</w:t>
            </w:r>
            <w:proofErr w:type="gramEnd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№626</w:t>
            </w:r>
          </w:p>
        </w:tc>
        <w:tc>
          <w:tcPr>
            <w:tcW w:w="1844" w:type="dxa"/>
            <w:tcMar/>
          </w:tcPr>
          <w:p w:rsidRPr="0047645E" w:rsidR="00351647" w:rsidP="291F8D0E" w:rsidRDefault="00B50548" w14:paraId="766BF5BD" w14:textId="606405DA">
            <w:hyperlink r:id="rId10">
              <w:r w:rsidRPr="291F8D0E" w:rsidR="291F8D0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https://edu.skysmart.ru/student/hehasaduha</w:t>
              </w:r>
            </w:hyperlink>
            <w:r w:rsidRPr="291F8D0E" w:rsidR="291F8D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47645E" w:rsidR="00351647" w:rsidP="291F8D0E" w:rsidRDefault="291F8D0E" w14:paraId="4BBA6B21" w14:textId="0923E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1F8D0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№625</w:t>
            </w:r>
          </w:p>
          <w:p w:rsidRPr="0047645E" w:rsidR="00351647" w:rsidP="291F8D0E" w:rsidRDefault="00351647" w14:paraId="45FB0818" w14:textId="1C7613E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47645E" w:rsidR="00C72A5F" w:rsidTr="27ED0355" w14:paraId="68BE5140" w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-12.50</w:t>
            </w:r>
          </w:p>
        </w:tc>
        <w:tc>
          <w:tcPr>
            <w:tcW w:w="1983" w:type="dxa"/>
            <w:tcMar/>
          </w:tcPr>
          <w:p w:rsidRPr="0047645E" w:rsidR="00C72A5F" w:rsidP="0051283F" w:rsidRDefault="00B415BE" w14:paraId="3D6271C1" w14:textId="6072A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язык (Английский язык)</w:t>
            </w:r>
          </w:p>
          <w:p w:rsidRPr="0047645E" w:rsidR="00C72A5F" w:rsidP="006D49D6" w:rsidRDefault="00C72A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535" w:type="dxa"/>
            <w:tcMar/>
          </w:tcPr>
          <w:p w:rsidRPr="0047645E" w:rsidR="00C72A5F" w:rsidP="36D0A8AB" w:rsidRDefault="00C72A5F" w14:paraId="53128261" w14:textId="509F085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6D0A8AB" w:rsidR="36D0A8AB">
              <w:rPr>
                <w:rFonts w:ascii="Times New Roman" w:hAnsi="Times New Roman" w:eastAsia="Times New Roman" w:cs="Times New Roman"/>
              </w:rPr>
              <w:t>Повторение глаголов в прошедшем времени. Самостоятельная работа по глаголам в прошедшем времени</w:t>
            </w:r>
          </w:p>
        </w:tc>
        <w:tc>
          <w:tcPr>
            <w:tcW w:w="3738" w:type="dxa"/>
            <w:tcMar/>
          </w:tcPr>
          <w:p w:rsidRPr="0047645E" w:rsidR="00C72A5F" w:rsidP="36D0A8AB" w:rsidRDefault="00C72A5F" w14:paraId="781D6FCE" w14:textId="4C18C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0A8AB" w:rsidR="36D0A8AB">
              <w:rPr>
                <w:rFonts w:ascii="Times New Roman" w:hAnsi="Times New Roman" w:cs="Times New Roman"/>
                <w:sz w:val="24"/>
                <w:szCs w:val="24"/>
              </w:rPr>
              <w:t>ZOOM  конференция</w:t>
            </w:r>
          </w:p>
          <w:p w:rsidRPr="0047645E" w:rsidR="00C72A5F" w:rsidP="36D0A8AB" w:rsidRDefault="00C72A5F" w14:paraId="21215B06" w14:textId="503157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D0A8AB" w:rsidR="36D0A8A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учебник. Стр. 108 ознакомиться с правилом.</w:t>
            </w:r>
          </w:p>
          <w:p w:rsidRPr="0047645E" w:rsidR="00C72A5F" w:rsidP="36D0A8AB" w:rsidRDefault="00C72A5F" w14:paraId="206FD909" w14:textId="696017D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D0A8AB" w:rsidR="36D0A8AB">
              <w:rPr>
                <w:rFonts w:ascii="Times New Roman" w:hAnsi="Times New Roman" w:cs="Times New Roman"/>
                <w:sz w:val="24"/>
                <w:szCs w:val="24"/>
              </w:rPr>
              <w:t>Упр. 4 стр. 109 знакомство с новыми словами, записать слова в тетрадь, разучить</w:t>
            </w:r>
          </w:p>
          <w:p w:rsidRPr="0047645E" w:rsidR="00C72A5F" w:rsidP="36D0A8AB" w:rsidRDefault="00C72A5F" w14:paraId="6353CADD" w14:textId="486F40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D0A8AB" w:rsidR="36D0A8AB">
              <w:rPr>
                <w:rFonts w:ascii="Times New Roman" w:hAnsi="Times New Roman" w:cs="Times New Roman"/>
                <w:sz w:val="24"/>
                <w:szCs w:val="24"/>
              </w:rPr>
              <w:t>Выполнить упр. 6 стр. 109</w:t>
            </w:r>
          </w:p>
          <w:p w:rsidRPr="0047645E" w:rsidR="00C72A5F" w:rsidP="36D0A8AB" w:rsidRDefault="00C72A5F" w14:paraId="62486C05" w14:textId="15E094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6D0A8AB" w:rsidR="36D0A8AB"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правилом стр. 110</w:t>
            </w:r>
          </w:p>
        </w:tc>
        <w:tc>
          <w:tcPr>
            <w:tcW w:w="1844" w:type="dxa"/>
            <w:tcMar/>
          </w:tcPr>
          <w:p w:rsidRPr="0047645E" w:rsidR="00C72A5F" w:rsidP="36D0A8AB" w:rsidRDefault="00C72A5F" w14:paraId="12793FC8" w14:textId="4B1A88A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по ссылке: </w:t>
            </w:r>
          </w:p>
          <w:p w:rsidRPr="0047645E" w:rsidR="00C72A5F" w:rsidP="36D0A8AB" w:rsidRDefault="00C72A5F" w14:paraId="706CE69E" w14:textId="33ADAB9F">
            <w:pPr>
              <w:pStyle w:val="a"/>
            </w:pPr>
            <w:hyperlink r:id="R9086a9c99c094dbb">
              <w:r w:rsidRPr="36D0A8AB" w:rsidR="36D0A8A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https://edu.skysmart.ru/student/mekexexogu</w:t>
              </w:r>
            </w:hyperlink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7645E" w:rsidR="00C72A5F" w:rsidP="36D0A8AB" w:rsidRDefault="00C72A5F" w14:paraId="4101652C" w14:textId="63529A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проблем с сайтом выполнить упр.8 стр. 111 Фотоотчет выслать </w:t>
            </w: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/на </w:t>
            </w: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92e6cf57c6f249aa">
              <w:r w:rsidRPr="36D0A8AB" w:rsidR="36D0A8A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kvorobina@yandex.ru</w:t>
              </w:r>
            </w:hyperlink>
            <w:r w:rsidRPr="36D0A8AB" w:rsidR="36D0A8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Pr="0047645E" w:rsidR="00E43544" w:rsidTr="27ED0355" w14:paraId="28D95A26" w14:textId="77777777">
        <w:tc>
          <w:tcPr>
            <w:tcW w:w="1455" w:type="dxa"/>
            <w:vMerge/>
            <w:tcMar/>
          </w:tcPr>
          <w:p w:rsidRPr="0047645E" w:rsidR="00E43544" w:rsidP="00E43544" w:rsidRDefault="00E43544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E43544" w:rsidP="00E43544" w:rsidRDefault="00E4354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E43544" w:rsidP="00E43544" w:rsidRDefault="00E43544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E43544" w:rsidP="00E43544" w:rsidRDefault="00E43544" w14:paraId="17745285" w14:textId="6165D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E43544" w:rsidP="00E43544" w:rsidRDefault="00E4354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E43544" w:rsidP="00E43544" w:rsidRDefault="00E43544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E43544" w:rsidP="00E43544" w:rsidRDefault="00E43544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535" w:type="dxa"/>
            <w:tcMar/>
          </w:tcPr>
          <w:p w:rsidRPr="0047645E" w:rsidR="00E43544" w:rsidP="00E43544" w:rsidRDefault="00E43544" w14:paraId="1299C43A" w14:textId="4E17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3738" w:type="dxa"/>
            <w:tcMar/>
          </w:tcPr>
          <w:p w:rsidR="00E43544" w:rsidP="27ED0355" w:rsidRDefault="00E43544" w14:paraId="6ACDC7C6" w14:textId="3975B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» (подключение, весь класс).</w:t>
            </w:r>
          </w:p>
          <w:p w:rsidR="00E43544" w:rsidP="27ED0355" w:rsidRDefault="00B50548" w14:paraId="7375F4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d7c5d3d8e0544c71">
              <w:r w:rsidRPr="27ED0355" w:rsidR="27ED0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https://resh.edu.ru/subject/lesson/7138/</w:t>
              </w:r>
            </w:hyperlink>
          </w:p>
          <w:p w:rsidRPr="0047645E" w:rsidR="00E43544" w:rsidP="00E43544" w:rsidRDefault="00E43544" w14:paraId="4DDBEF00" w14:textId="43FE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с учебником: “</w:t>
            </w:r>
            <w:proofErr w:type="spellStart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 xml:space="preserve"> 5,6,7 кл» стр. 172-175</w:t>
            </w:r>
            <w:proofErr w:type="gramStart"/>
            <w:proofErr w:type="gramEnd"/>
          </w:p>
        </w:tc>
        <w:tc>
          <w:tcPr>
            <w:tcW w:w="1844" w:type="dxa"/>
            <w:tcMar/>
          </w:tcPr>
          <w:p w:rsidRPr="0047645E" w:rsidR="00E43544" w:rsidP="27ED0355" w:rsidRDefault="00E43544" w14:paraId="3461D779" w14:textId="4EC5099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ED0355" w:rsidR="27ED0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922305" w:rsidR="00922305" w:rsidP="00922305" w:rsidRDefault="00922305" w14:paraId="51D21C50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22305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«А» класса на </w:t>
      </w:r>
      <w:r w:rsidR="006B07A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633A4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842"/>
        <w:gridCol w:w="2268"/>
        <w:gridCol w:w="3828"/>
        <w:gridCol w:w="1842"/>
      </w:tblGrid>
      <w:tr w:rsidRPr="00922305" w:rsidR="00922305" w:rsidTr="4BD3BF9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22305" w:rsidR="00922305" w:rsidP="00922305" w:rsidRDefault="0092230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22305" w:rsidR="00922305" w:rsidTr="4BD3BF92" w14:paraId="01B99AE5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6B07A4" w14:paraId="094764F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A4B">
              <w:rPr>
                <w:rFonts w:ascii="Times New Roman" w:hAnsi="Times New Roman"/>
                <w:sz w:val="24"/>
                <w:szCs w:val="24"/>
              </w:rPr>
              <w:t>.05</w:t>
            </w:r>
            <w:r w:rsidRPr="00922305" w:rsidR="00922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22305" w:rsidR="00922305" w:rsidP="00922305" w:rsidRDefault="0092230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22305" w:rsidR="00922305" w:rsidP="00922305" w:rsidRDefault="00922305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22305" w:rsidR="00922305" w:rsidTr="4BD3BF92" w14:paraId="51064CF3" w14:textId="77777777">
        <w:tc>
          <w:tcPr>
            <w:tcW w:w="1276" w:type="dxa"/>
            <w:vMerge/>
            <w:tcMar/>
            <w:vAlign w:val="center"/>
          </w:tcPr>
          <w:p w:rsidRPr="00922305" w:rsidR="00922305" w:rsidP="00922305" w:rsidRDefault="0092230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4BD3BF92" w:rsidRDefault="14D95564" w14:paraId="0FB78278" w14:textId="54EC0E7E">
            <w:pP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</w:pPr>
            <w:r w:rsidRPr="4BD3BF92" w:rsidR="4BD3BF92"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</w:rPr>
              <w:t>Ответить на вопросы к тексту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14D95564" w:rsidRDefault="00B50548" w14:paraId="1FC39945" w14:textId="17516340">
            <w:hyperlink r:id="rId12">
              <w:r w:rsidRPr="14D95564" w:rsidR="14D95564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https://infourok.ru/test-na-temu-smislovoe-chtenie-klass-1440136.html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922305" w:rsidP="00922305" w:rsidRDefault="0092230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22305" w:rsidR="00B50548" w:rsidTr="4BD3BF92" w14:paraId="1FD01B10" w14:textId="77777777">
        <w:tc>
          <w:tcPr>
            <w:tcW w:w="1276" w:type="dxa"/>
            <w:vMerge/>
            <w:tcMar/>
            <w:vAlign w:val="center"/>
          </w:tcPr>
          <w:p w:rsidRPr="00922305" w:rsidR="00B50548" w:rsidP="00922305" w:rsidRDefault="00B50548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6" w:id="0"/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B50548" w:rsidP="00922305" w:rsidRDefault="00B50548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B50548" w:rsidP="00922305" w:rsidRDefault="00B50548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B50548" w:rsidP="00922305" w:rsidRDefault="00B50548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50548" w:rsidP="00922305" w:rsidRDefault="00B50548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30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22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922305" w:rsidR="00B50548" w:rsidP="00922305" w:rsidRDefault="00B50548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B50548" w:rsidP="00922305" w:rsidRDefault="00B50548" w14:paraId="34CE0A41" w14:textId="7E1B0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50548" w:rsidP="00780315" w:rsidRDefault="00B50548" w14:paraId="30999AD7" w14:textId="323FB128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3">
              <w:r w:rsidRPr="00CA19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C51311" w:rsidR="00B50548" w:rsidP="00780315" w:rsidRDefault="00B50548" w14:paraId="0FD5F0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 - продолжить работу</w:t>
            </w:r>
          </w:p>
          <w:p w:rsidRPr="00922305" w:rsidR="00B50548" w:rsidP="00922305" w:rsidRDefault="00B50548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22305" w:rsidR="00B50548" w:rsidP="00922305" w:rsidRDefault="00B50548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Pr="0047645E" w:rsidR="001F355D" w:rsidP="001F355D" w:rsidRDefault="001F355D" w14:paraId="2946DB82" w14:textId="77777777">
      <w:pPr>
        <w:rPr>
          <w:rFonts w:ascii="Times New Roman" w:hAnsi="Times New Roman" w:cs="Times New Roman"/>
          <w:sz w:val="24"/>
          <w:szCs w:val="24"/>
        </w:rPr>
      </w:pPr>
    </w:p>
    <w:p w:rsidRPr="0047645E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80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A4B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7A4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321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305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C47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548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544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A3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D95564"/>
    <w:rsid w:val="27ED0355"/>
    <w:rsid w:val="291F8D0E"/>
    <w:rsid w:val="36D0A8AB"/>
    <w:rsid w:val="45562883"/>
    <w:rsid w:val="4BD3BF92"/>
    <w:rsid w:val="5061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223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073/" TargetMode="External" Id="rId8" /><Relationship Type="http://schemas.openxmlformats.org/officeDocument/2006/relationships/hyperlink" Target="https://www.youtube.com/watch?v=DBxgabNUbEI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hyperlink" Target="https://infourok.ru/test-na-temu-smislovoe-chtenie-klass-1440136.html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955/" TargetMode="External" Id="rId6" /><Relationship Type="http://schemas.openxmlformats.org/officeDocument/2006/relationships/hyperlink" Target="https://resh.edu.ru/subject/lesson/6953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edu.skysmart.ru/student/hehasaduh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edu.skysmart.ru/student/mekexexogu" TargetMode="External" Id="R9086a9c99c094dbb" /><Relationship Type="http://schemas.openxmlformats.org/officeDocument/2006/relationships/hyperlink" Target="mailto:kvorobina@yandex.ru" TargetMode="External" Id="R92e6cf57c6f249aa" /><Relationship Type="http://schemas.openxmlformats.org/officeDocument/2006/relationships/hyperlink" Target="https://resh.edu.ru/subject/lesson/7138/" TargetMode="External" Id="Rd7c5d3d8e0544c7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31</revision>
  <dcterms:created xsi:type="dcterms:W3CDTF">2020-04-03T14:58:00.0000000Z</dcterms:created>
  <dcterms:modified xsi:type="dcterms:W3CDTF">2020-05-14T12:40:51.9367823Z</dcterms:modified>
</coreProperties>
</file>