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FB24C0" w:rsidP="7D6EBFD6" w:rsidRDefault="000B7BE6" w14:paraId="075F6DA3" wp14:textId="77777777" wp14:noSpellErr="1">
      <w:pPr>
        <w:jc w:val="left"/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  <w:r w:rsidRPr="7D6EBFD6" w:rsidR="7D6EBFD6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 xml:space="preserve">Расписание занятий  </w:t>
      </w:r>
      <w:r w:rsidRPr="7D6EBFD6" w:rsidR="7D6EBFD6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 xml:space="preserve">1б </w:t>
      </w:r>
      <w:r w:rsidRPr="7D6EBFD6" w:rsidR="7D6EBFD6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класс</w:t>
      </w:r>
      <w:r w:rsidRPr="7D6EBFD6" w:rsidR="7D6EBFD6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а</w:t>
      </w:r>
      <w:r w:rsidRPr="7D6EBFD6" w:rsidR="7D6EBFD6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 xml:space="preserve"> на </w:t>
      </w:r>
      <w:r w:rsidRPr="7D6EBFD6" w:rsidR="7D6EBFD6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22</w:t>
      </w:r>
      <w:r w:rsidRPr="7D6EBFD6" w:rsidR="7D6EBFD6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.05</w:t>
      </w:r>
      <w:r w:rsidRPr="7D6EBFD6" w:rsidR="7D6EBFD6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.2020 г.</w:t>
      </w:r>
    </w:p>
    <w:p xmlns:wp14="http://schemas.microsoft.com/office/word/2010/wordml" w:rsidRPr="00FB24C0" w:rsidR="00C27DF8" w:rsidP="7D6EBFD6" w:rsidRDefault="00C27DF8" w14:paraId="672A6659" wp14:textId="77777777" wp14:noSpellErr="1">
      <w:pPr>
        <w:jc w:val="center"/>
        <w:rPr>
          <w:rFonts w:ascii="Times New Roman" w:hAnsi="Times New Roman" w:cs="Times New Roman"/>
          <w:b w:val="1"/>
          <w:bCs w:val="1"/>
        </w:rPr>
      </w:pP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305"/>
        <w:gridCol w:w="600"/>
        <w:gridCol w:w="1038"/>
        <w:gridCol w:w="1560"/>
        <w:gridCol w:w="1559"/>
        <w:gridCol w:w="2565"/>
        <w:gridCol w:w="4522"/>
        <w:gridCol w:w="1843"/>
      </w:tblGrid>
      <w:tr xmlns:wp14="http://schemas.microsoft.com/office/word/2010/wordml" w:rsidRPr="00FB24C0" w:rsidR="00FB24C0" w:rsidTr="7D6EBFD6" w14:paraId="0C34F9D8" wp14:textId="77777777">
        <w:tc>
          <w:tcPr>
            <w:tcW w:w="1305" w:type="dxa"/>
            <w:tcMar/>
          </w:tcPr>
          <w:p w:rsidRPr="00FB24C0" w:rsidR="00FB24C0" w:rsidP="7D6EBFD6" w:rsidRDefault="00FB24C0" w14:paraId="604A59ED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7D6EBFD6" w:rsidR="7D6EBFD6">
              <w:rPr>
                <w:rFonts w:ascii="Times New Roman" w:hAnsi="Times New Roman" w:cs="Times New Roman"/>
                <w:b w:val="1"/>
                <w:bCs w:val="1"/>
              </w:rPr>
              <w:t>Дата, день недели</w:t>
            </w:r>
          </w:p>
        </w:tc>
        <w:tc>
          <w:tcPr>
            <w:tcW w:w="600" w:type="dxa"/>
            <w:tcMar/>
          </w:tcPr>
          <w:p w:rsidRPr="00FB24C0" w:rsidR="00FB24C0" w:rsidP="7D6EBFD6" w:rsidRDefault="00FB24C0" w14:paraId="12546836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7D6EBFD6" w:rsidR="7D6EBFD6">
              <w:rPr>
                <w:rFonts w:ascii="Times New Roman" w:hAnsi="Times New Roman" w:cs="Times New Roman"/>
                <w:b w:val="1"/>
                <w:bCs w:val="1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7D6EBFD6" w:rsidRDefault="00FB24C0" w14:paraId="33F99D32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7D6EBFD6" w:rsidR="7D6EBFD6">
              <w:rPr>
                <w:rFonts w:ascii="Times New Roman" w:hAnsi="Times New Roman" w:cs="Times New Roman"/>
                <w:b w:val="1"/>
                <w:bCs w:val="1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7D6EBFD6" w:rsidRDefault="00FB24C0" w14:paraId="128957BC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7D6EBFD6" w:rsidR="7D6EBFD6">
              <w:rPr>
                <w:rFonts w:ascii="Times New Roman" w:hAnsi="Times New Roman" w:cs="Times New Roman"/>
                <w:b w:val="1"/>
                <w:bCs w:val="1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7D6EBFD6" w:rsidRDefault="00FB24C0" w14:paraId="62667977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7D6EBFD6" w:rsidR="7D6EBFD6">
              <w:rPr>
                <w:rFonts w:ascii="Times New Roman" w:hAnsi="Times New Roman" w:cs="Times New Roman"/>
                <w:b w:val="1"/>
                <w:bCs w:val="1"/>
              </w:rPr>
              <w:t>Предмет</w:t>
            </w:r>
          </w:p>
        </w:tc>
        <w:tc>
          <w:tcPr>
            <w:tcW w:w="2565" w:type="dxa"/>
            <w:tcMar/>
          </w:tcPr>
          <w:p w:rsidRPr="00FB24C0" w:rsidR="00FB24C0" w:rsidP="7D6EBFD6" w:rsidRDefault="00FB24C0" w14:paraId="147AB67C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7D6EBFD6" w:rsidR="7D6EBFD6">
              <w:rPr>
                <w:rFonts w:ascii="Times New Roman" w:hAnsi="Times New Roman" w:cs="Times New Roman"/>
                <w:b w:val="1"/>
                <w:bCs w:val="1"/>
              </w:rPr>
              <w:t>Тема урока (занятия)</w:t>
            </w:r>
          </w:p>
        </w:tc>
        <w:tc>
          <w:tcPr>
            <w:tcW w:w="4522" w:type="dxa"/>
            <w:tcMar/>
          </w:tcPr>
          <w:p w:rsidRPr="00FB24C0" w:rsidR="00FB24C0" w:rsidP="7D6EBFD6" w:rsidRDefault="00FB24C0" w14:paraId="53AA8C4A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7D6EBFD6" w:rsidR="7D6EBFD6">
              <w:rPr>
                <w:rFonts w:ascii="Times New Roman" w:hAnsi="Times New Roman" w:cs="Times New Roman"/>
                <w:b w:val="1"/>
                <w:bCs w:val="1"/>
              </w:rPr>
              <w:t>Ресурс</w:t>
            </w:r>
          </w:p>
        </w:tc>
        <w:tc>
          <w:tcPr>
            <w:tcW w:w="1843" w:type="dxa"/>
            <w:tcMar/>
          </w:tcPr>
          <w:p w:rsidRPr="00FB24C0" w:rsidR="00FB24C0" w:rsidP="7D6EBFD6" w:rsidRDefault="00FB24C0" w14:paraId="681BC797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7D6EBFD6" w:rsidR="7D6EBFD6">
              <w:rPr>
                <w:rFonts w:ascii="Times New Roman" w:hAnsi="Times New Roman" w:cs="Times New Roman"/>
                <w:b w:val="1"/>
                <w:bCs w:val="1"/>
              </w:rPr>
              <w:t>Домашнее задание</w:t>
            </w:r>
          </w:p>
        </w:tc>
      </w:tr>
      <w:tr xmlns:wp14="http://schemas.microsoft.com/office/word/2010/wordml" w:rsidRPr="00FB24C0" w:rsidR="000D4786" w:rsidTr="7D6EBFD6" w14:paraId="76800699" wp14:textId="77777777">
        <w:tc>
          <w:tcPr>
            <w:tcW w:w="1305" w:type="dxa"/>
            <w:vMerge w:val="restart"/>
            <w:tcMar/>
          </w:tcPr>
          <w:p w:rsidRPr="00FB24C0" w:rsidR="000D4786" w:rsidP="7D6EBFD6" w:rsidRDefault="000D4786" w14:paraId="57AADD0C" wp14:textId="77777777" wp14:noSpellErr="1">
            <w:p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D6EBFD6" w:rsidR="7D6EBFD6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пятница</w:t>
            </w:r>
          </w:p>
          <w:p w:rsidRPr="00FB24C0" w:rsidR="000D4786" w:rsidP="7D6EBFD6" w:rsidRDefault="00AE560B" w14:paraId="1FFC7BE4" wp14:textId="77777777" wp14:noSpellErr="1">
            <w:p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D6EBFD6" w:rsidR="7D6EBFD6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7D6EBFD6" w:rsidR="7D6EBFD6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22</w:t>
            </w:r>
            <w:r w:rsidRPr="7D6EBFD6" w:rsidR="7D6EBFD6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.05</w:t>
            </w:r>
            <w:r w:rsidRPr="7D6EBFD6" w:rsidR="7D6EBFD6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.2020</w:t>
            </w:r>
          </w:p>
        </w:tc>
        <w:tc>
          <w:tcPr>
            <w:tcW w:w="600" w:type="dxa"/>
            <w:tcMar/>
          </w:tcPr>
          <w:p w:rsidRPr="00FB24C0" w:rsidR="000D4786" w:rsidP="7D6EBFD6" w:rsidRDefault="000D4786" w14:paraId="649841BE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  <w:r w:rsidRPr="7D6EBFD6" w:rsidR="7D6EBFD6"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1038" w:type="dxa"/>
            <w:tcMar/>
          </w:tcPr>
          <w:p w:rsidRPr="00FB24C0" w:rsidR="000D4786" w:rsidP="00FB24C0" w:rsidRDefault="000D4786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0D4786" w:rsidR="000D4786" w:rsidP="7D6EBFD6" w:rsidRDefault="000D4786" w14:paraId="7C35768A" wp14:textId="44C63D4C">
            <w:pPr>
              <w:pStyle w:val="a"/>
              <w:rPr>
                <w:rFonts w:ascii="Times New Roman" w:hAnsi="Times New Roman" w:cs="Times New Roman"/>
              </w:rPr>
            </w:pPr>
            <w:r w:rsidRPr="7D6EBFD6" w:rsidR="7D6EBFD6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Pr="000D4786" w:rsidR="000D4786" w:rsidP="00F8608D" w:rsidRDefault="000D4786" w14:paraId="06E47E50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Литературное чтение Учитель: Фролова Г.П.</w:t>
            </w:r>
          </w:p>
        </w:tc>
        <w:tc>
          <w:tcPr>
            <w:tcW w:w="2565" w:type="dxa"/>
            <w:tcMar/>
          </w:tcPr>
          <w:p w:rsidRPr="000D4786" w:rsidR="000D4786" w:rsidP="00F8608D" w:rsidRDefault="000D4786" w14:paraId="00E90CA6" wp14:textId="40AB4539">
            <w:pPr>
              <w:rPr>
                <w:rFonts w:ascii="Times New Roman" w:hAnsi="Times New Roman" w:cs="Times New Roman"/>
              </w:rPr>
            </w:pPr>
            <w:r w:rsidRPr="7D6EBFD6" w:rsidR="7D6EBFD6">
              <w:rPr>
                <w:rFonts w:ascii="Times New Roman" w:hAnsi="Times New Roman" w:cs="Times New Roman"/>
              </w:rPr>
              <w:t xml:space="preserve">С.Маршак. «Хороший день». </w:t>
            </w:r>
            <w:proofErr w:type="spellStart"/>
            <w:r w:rsidRPr="7D6EBFD6" w:rsidR="7D6EBFD6">
              <w:rPr>
                <w:rFonts w:ascii="Times New Roman" w:hAnsi="Times New Roman" w:cs="Times New Roman"/>
              </w:rPr>
              <w:t>М.Пляцковский</w:t>
            </w:r>
            <w:proofErr w:type="spellEnd"/>
            <w:r w:rsidRPr="7D6EBFD6" w:rsidR="7D6EBFD6">
              <w:rPr>
                <w:rFonts w:ascii="Times New Roman" w:hAnsi="Times New Roman" w:cs="Times New Roman"/>
              </w:rPr>
              <w:t xml:space="preserve">. “Сердитый дог Буль”. </w:t>
            </w:r>
            <w:r w:rsidRPr="7D6EBFD6" w:rsidR="7D6EBFD6">
              <w:rPr>
                <w:rFonts w:ascii="Times New Roman" w:hAnsi="Times New Roman" w:cs="Times New Roman"/>
              </w:rPr>
              <w:t>Ю.Энтин</w:t>
            </w:r>
            <w:r w:rsidRPr="7D6EBFD6" w:rsidR="7D6EBFD6">
              <w:rPr>
                <w:rFonts w:ascii="Times New Roman" w:hAnsi="Times New Roman" w:cs="Times New Roman"/>
              </w:rPr>
              <w:t xml:space="preserve">. “Про дружбу”. </w:t>
            </w:r>
          </w:p>
        </w:tc>
        <w:tc>
          <w:tcPr>
            <w:tcW w:w="4522" w:type="dxa"/>
            <w:tcMar/>
          </w:tcPr>
          <w:p w:rsidRPr="000D4786" w:rsidR="000D4786" w:rsidP="7D6EBFD6" w:rsidRDefault="000D4786" w14:paraId="17FD363C" wp14:textId="51220F32">
            <w:pPr>
              <w:pStyle w:val="a"/>
              <w:rPr>
                <w:rFonts w:ascii="Times New Roman" w:hAnsi="Times New Roman" w:cs="Times New Roman"/>
              </w:rPr>
            </w:pPr>
            <w:r w:rsidRPr="7D6EBFD6" w:rsidR="7D6EBFD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Урок на платформе </w:t>
            </w:r>
            <w:proofErr w:type="spellStart"/>
            <w:r w:rsidRPr="7D6EBFD6" w:rsidR="7D6EBFD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ЯКласс</w:t>
            </w:r>
            <w:proofErr w:type="spellEnd"/>
            <w:r w:rsidRPr="7D6EBFD6" w:rsidR="7D6EBFD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(весь класс). В случае отсутствия связи работа по у</w:t>
            </w:r>
            <w:r w:rsidRPr="7D6EBFD6" w:rsidR="7D6EBFD6">
              <w:rPr>
                <w:rFonts w:ascii="Times New Roman" w:hAnsi="Times New Roman" w:cs="Times New Roman"/>
              </w:rPr>
              <w:t>чебнику с.43-49, прочитать, выполнить задания (</w:t>
            </w:r>
            <w:r w:rsidRPr="7D6EBFD6" w:rsidR="7D6EBFD6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 xml:space="preserve">видео или аудиозапись </w:t>
            </w:r>
            <w:proofErr w:type="gramStart"/>
            <w:r w:rsidRPr="7D6EBFD6" w:rsidR="7D6EBFD6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присылать  удобным</w:t>
            </w:r>
            <w:proofErr w:type="gramEnd"/>
            <w:r w:rsidRPr="7D6EBFD6" w:rsidR="7D6EBFD6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 xml:space="preserve"> способом</w:t>
            </w:r>
            <w:r w:rsidRPr="7D6EBFD6" w:rsidR="7D6EBFD6">
              <w:rPr>
                <w:rFonts w:ascii="Times New Roman" w:hAnsi="Times New Roman" w:cs="Times New Roman"/>
              </w:rPr>
              <w:t xml:space="preserve">) или карточки на </w:t>
            </w:r>
            <w:proofErr w:type="spellStart"/>
            <w:r w:rsidRPr="7D6EBFD6" w:rsidR="7D6EBFD6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7D6EBFD6" w:rsidR="7D6EBFD6">
              <w:rPr>
                <w:rFonts w:ascii="Times New Roman" w:hAnsi="Times New Roman" w:cs="Times New Roman"/>
              </w:rPr>
              <w:t xml:space="preserve"> (</w:t>
            </w:r>
            <w:r w:rsidRPr="7D6EBFD6" w:rsidR="7D6EBFD6">
              <w:rPr>
                <w:rFonts w:ascii="Times New Roman" w:hAnsi="Times New Roman" w:cs="Times New Roman"/>
                <w:sz w:val="18"/>
                <w:szCs w:val="18"/>
              </w:rPr>
              <w:t>результаты на сайте</w:t>
            </w:r>
            <w:r w:rsidRPr="7D6EBFD6" w:rsidR="7D6EBFD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43" w:type="dxa"/>
            <w:tcMar/>
          </w:tcPr>
          <w:p w:rsidRPr="000D4786" w:rsidR="000D4786" w:rsidP="00F8608D" w:rsidRDefault="000D4786" w14:paraId="214124FC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Pr="00FB24C0" w:rsidR="000D4786" w:rsidTr="7D6EBFD6" w14:paraId="61C40FC4" wp14:textId="77777777">
        <w:tc>
          <w:tcPr>
            <w:tcW w:w="1305" w:type="dxa"/>
            <w:vMerge/>
            <w:tcMar/>
          </w:tcPr>
          <w:p w:rsidRPr="00FB24C0" w:rsidR="000D4786" w:rsidP="00FB24C0" w:rsidRDefault="000D4786" w14:paraId="0A3750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Mar/>
          </w:tcPr>
          <w:p w:rsidRPr="00FB24C0" w:rsidR="000D4786" w:rsidP="7D6EBFD6" w:rsidRDefault="000D4786" w14:paraId="18F999B5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7D6EBFD6" w:rsidR="7D6EBFD6">
              <w:rPr>
                <w:rFonts w:ascii="Times New Roman" w:hAnsi="Times New Roman" w:cs="Times New Roman"/>
                <w:b w:val="1"/>
                <w:bCs w:val="1"/>
              </w:rPr>
              <w:t>2</w:t>
            </w:r>
          </w:p>
        </w:tc>
        <w:tc>
          <w:tcPr>
            <w:tcW w:w="1038" w:type="dxa"/>
            <w:tcMar/>
          </w:tcPr>
          <w:p w:rsidRPr="00FB24C0" w:rsidR="000D4786" w:rsidP="00FB24C0" w:rsidRDefault="000D4786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0D4786" w:rsidR="000D4786" w:rsidP="00F8608D" w:rsidRDefault="000D4786" w14:paraId="7BF8DD33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Pr="000D4786" w:rsidR="000D4786" w:rsidP="00F8608D" w:rsidRDefault="000D4786" w14:paraId="7EED0216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Русский язык Учитель: Фролова Г.П.</w:t>
            </w:r>
          </w:p>
        </w:tc>
        <w:tc>
          <w:tcPr>
            <w:tcW w:w="2565" w:type="dxa"/>
            <w:tcMar/>
          </w:tcPr>
          <w:p w:rsidRPr="000D4786" w:rsidR="000D4786" w:rsidP="7D6EBFD6" w:rsidRDefault="000D4786" w14:paraId="1D289B45" wp14:textId="3E6AAD3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7D6EBFD6" w:rsidR="7D6EBFD6">
              <w:rPr>
                <w:rFonts w:ascii="Times New Roman" w:hAnsi="Times New Roman" w:cs="Times New Roman"/>
              </w:rPr>
              <w:t>Проект “Сказочная страничка” (в названиях сказок - изученные правила письма).</w:t>
            </w:r>
          </w:p>
        </w:tc>
        <w:tc>
          <w:tcPr>
            <w:tcW w:w="4522" w:type="dxa"/>
            <w:tcMar/>
          </w:tcPr>
          <w:p w:rsidRPr="000D4786" w:rsidR="000D4786" w:rsidP="7D6EBFD6" w:rsidRDefault="000D4786" w14:paraId="18B5CAAB" wp14:textId="5132AA03">
            <w:pPr>
              <w:pStyle w:val="a"/>
            </w:pPr>
            <w:r w:rsidRPr="7D6EBFD6" w:rsidR="7D6EBFD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Урок на платформе </w:t>
            </w:r>
            <w:proofErr w:type="spellStart"/>
            <w:r w:rsidRPr="7D6EBFD6" w:rsidR="7D6EBFD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ЯКласс</w:t>
            </w:r>
            <w:proofErr w:type="spellEnd"/>
            <w:r w:rsidRPr="7D6EBFD6" w:rsidR="7D6EBFD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(весь класс). В случае отсутствия связи работа по учебнику с. 129, выполнить проект (</w:t>
            </w:r>
            <w:r w:rsidRPr="7D6EBFD6" w:rsidR="7D6EBFD6">
              <w:rPr>
                <w:rFonts w:ascii="Times New Roman" w:hAnsi="Times New Roman" w:eastAsia="Times New Roman" w:cs="Times New Roman"/>
                <w:noProof w:val="0"/>
                <w:sz w:val="19"/>
                <w:szCs w:val="19"/>
                <w:lang w:val="ru-RU"/>
              </w:rPr>
              <w:t>Фото выполненных заданий присылайте удобным способом</w:t>
            </w:r>
            <w:r w:rsidRPr="7D6EBFD6" w:rsidR="7D6EBFD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) </w:t>
            </w:r>
            <w:r w:rsidRPr="7D6EBFD6" w:rsidR="7D6EBFD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.</w:t>
            </w:r>
            <w:proofErr w:type="spellStart"/>
            <w:proofErr w:type="spellEnd"/>
          </w:p>
        </w:tc>
        <w:tc>
          <w:tcPr>
            <w:tcW w:w="1843" w:type="dxa"/>
            <w:tcMar/>
          </w:tcPr>
          <w:p w:rsidRPr="000D4786" w:rsidR="000D4786" w:rsidP="00F8608D" w:rsidRDefault="000D4786" w14:paraId="4193A1B1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Pr="00FB24C0" w:rsidR="00F349FA" w:rsidTr="7D6EBFD6" w14:paraId="37323B1D" wp14:textId="77777777">
        <w:tc>
          <w:tcPr>
            <w:tcW w:w="1305" w:type="dxa"/>
            <w:vMerge/>
            <w:tcMar/>
          </w:tcPr>
          <w:p w:rsidRPr="00FB24C0" w:rsidR="00F349FA" w:rsidP="00F349FA" w:rsidRDefault="00F349FA" w14:paraId="5DAB6C7B" wp14:textId="77777777">
            <w:pPr>
              <w:rPr>
                <w:rFonts w:ascii="Times New Roman" w:hAnsi="Times New Roman" w:cs="Times New Roman"/>
              </w:rPr>
            </w:pPr>
            <w:bookmarkStart w:name="_GoBack" w:colFirst="5" w:colLast="5" w:id="0"/>
          </w:p>
        </w:tc>
        <w:tc>
          <w:tcPr>
            <w:tcW w:w="600" w:type="dxa"/>
            <w:tcMar/>
          </w:tcPr>
          <w:p w:rsidRPr="00FB24C0" w:rsidR="00F349FA" w:rsidP="7D6EBFD6" w:rsidRDefault="00F349FA" w14:paraId="5FCD5EC4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7D6EBFD6" w:rsidR="7D6EBFD6">
              <w:rPr>
                <w:rFonts w:ascii="Times New Roman" w:hAnsi="Times New Roman" w:cs="Times New Roman"/>
                <w:b w:val="1"/>
                <w:bCs w:val="1"/>
              </w:rPr>
              <w:t>3</w:t>
            </w:r>
          </w:p>
        </w:tc>
        <w:tc>
          <w:tcPr>
            <w:tcW w:w="1038" w:type="dxa"/>
            <w:tcMar/>
          </w:tcPr>
          <w:p w:rsidRPr="00FB24C0" w:rsidR="00F349FA" w:rsidP="00F349FA" w:rsidRDefault="00F349FA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CE0CA7" w:rsidR="00F349FA" w:rsidP="00F349FA" w:rsidRDefault="00F349FA" w14:paraId="4E94636D" wp14:textId="77777777">
            <w:pPr>
              <w:rPr>
                <w:rFonts w:ascii="Times New Roman" w:hAnsi="Times New Roman" w:cs="Times New Roman"/>
              </w:rPr>
            </w:pPr>
            <w:r w:rsidRPr="00CE0CA7">
              <w:rPr>
                <w:rFonts w:ascii="Times New Roman" w:hAnsi="Times New Roman" w:cs="Times New Roman"/>
              </w:rPr>
              <w:t>С помощью</w:t>
            </w:r>
          </w:p>
          <w:p w:rsidRPr="00CE0CA7" w:rsidR="00F349FA" w:rsidP="00F349FA" w:rsidRDefault="00F349FA" w14:paraId="68B08314" wp14:textId="77777777">
            <w:pPr>
              <w:rPr>
                <w:rFonts w:ascii="Times New Roman" w:hAnsi="Times New Roman" w:cs="Times New Roman"/>
              </w:rPr>
            </w:pPr>
            <w:r w:rsidRPr="00CE0CA7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Mar/>
          </w:tcPr>
          <w:p w:rsidR="00F349FA" w:rsidP="00F349FA" w:rsidRDefault="00F349FA" w14:paraId="19C36BFF" wp14:textId="77777777">
            <w:pPr>
              <w:rPr>
                <w:rFonts w:ascii="Times New Roman" w:hAnsi="Times New Roman" w:cs="Times New Roman"/>
              </w:rPr>
            </w:pPr>
            <w:r w:rsidRPr="00CE0CA7">
              <w:rPr>
                <w:rFonts w:ascii="Times New Roman" w:hAnsi="Times New Roman" w:cs="Times New Roman"/>
              </w:rPr>
              <w:t>Физическая культура</w:t>
            </w:r>
          </w:p>
          <w:p w:rsidRPr="00CE0CA7" w:rsidR="00F349FA" w:rsidP="00F349FA" w:rsidRDefault="00F349FA" w14:paraId="1730093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Попов А.В.</w:t>
            </w:r>
          </w:p>
        </w:tc>
        <w:tc>
          <w:tcPr>
            <w:tcW w:w="2565" w:type="dxa"/>
            <w:tcMar/>
          </w:tcPr>
          <w:p w:rsidRPr="005C6720" w:rsidR="00F349FA" w:rsidP="00F349FA" w:rsidRDefault="00F349FA" w14:paraId="7415DA7C" wp14:textId="7777777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Ведение мяча по прямой, по кругу.</w:t>
            </w:r>
          </w:p>
        </w:tc>
        <w:tc>
          <w:tcPr>
            <w:tcW w:w="4522" w:type="dxa"/>
            <w:tcMar/>
          </w:tcPr>
          <w:p w:rsidR="00F349FA" w:rsidP="00F349FA" w:rsidRDefault="00F349FA" w14:paraId="7BEEA5E8" wp14:textId="77777777">
            <w:r>
              <w:t>РЭШ</w:t>
            </w:r>
          </w:p>
          <w:p w:rsidR="00F349FA" w:rsidP="00F349FA" w:rsidRDefault="00F349FA" w14:paraId="6A6D2947" wp14:textId="77777777">
            <w:hyperlink w:history="1" r:id="rId4">
              <w:r w:rsidRPr="0091294A">
                <w:rPr>
                  <w:rStyle w:val="a4"/>
                </w:rPr>
                <w:t>https://resh.edu.ru/subject/lesson/3592/</w:t>
              </w:r>
            </w:hyperlink>
          </w:p>
          <w:p w:rsidRPr="005C6720" w:rsidR="00F349FA" w:rsidP="00F349FA" w:rsidRDefault="00F349FA" w14:paraId="3E8ED038" wp14:textId="77777777">
            <w:pPr>
              <w:rPr>
                <w:rFonts w:ascii="Times New Roman" w:hAnsi="Times New Roman" w:cs="Times New Roman"/>
                <w:sz w:val="20"/>
              </w:rPr>
            </w:pPr>
            <w:r w:rsidRPr="005C6720">
              <w:rPr>
                <w:rFonts w:ascii="Times New Roman" w:hAnsi="Times New Roman" w:cs="Times New Roman"/>
                <w:sz w:val="20"/>
              </w:rPr>
              <w:t>При отсутствии технической возможности работа с учебником:</w:t>
            </w:r>
          </w:p>
          <w:p w:rsidRPr="005C6720" w:rsidR="00F349FA" w:rsidP="00F349FA" w:rsidRDefault="00F349FA" w14:paraId="230B2731" wp14:textId="77777777">
            <w:pPr>
              <w:rPr>
                <w:rFonts w:ascii="Times New Roman" w:hAnsi="Times New Roman" w:cs="Times New Roman"/>
                <w:sz w:val="20"/>
              </w:rPr>
            </w:pPr>
            <w:r w:rsidRPr="005C6720">
              <w:rPr>
                <w:rFonts w:ascii="Times New Roman" w:hAnsi="Times New Roman" w:cs="Times New Roman"/>
                <w:sz w:val="20"/>
              </w:rPr>
              <w:t>Физическая культура. 1-4 классы. Лях В. И. ФГОС.</w:t>
            </w:r>
          </w:p>
          <w:p w:rsidRPr="005C6720" w:rsidR="00F349FA" w:rsidP="00F349FA" w:rsidRDefault="00F349FA" w14:paraId="21DC7022" wp14:textId="77777777">
            <w:pPr>
              <w:rPr>
                <w:rFonts w:ascii="Times New Roman" w:hAnsi="Times New Roman" w:cs="Times New Roman"/>
                <w:sz w:val="20"/>
              </w:rPr>
            </w:pPr>
            <w:r w:rsidRPr="005C6720">
              <w:rPr>
                <w:rFonts w:ascii="Times New Roman" w:hAnsi="Times New Roman" w:cs="Times New Roman"/>
                <w:sz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</w:rPr>
              <w:t>167-170</w:t>
            </w:r>
          </w:p>
          <w:p w:rsidRPr="005C6720" w:rsidR="00F349FA" w:rsidP="00F349FA" w:rsidRDefault="00F349FA" w14:paraId="02EB378F" wp14:textId="777777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/>
          </w:tcPr>
          <w:p w:rsidRPr="00CE0CA7" w:rsidR="00F349FA" w:rsidP="00F349FA" w:rsidRDefault="00F349FA" w14:paraId="11B27D8E" wp14:textId="77777777">
            <w:pPr>
              <w:rPr>
                <w:rFonts w:ascii="Times New Roman" w:hAnsi="Times New Roman" w:cs="Times New Roman"/>
              </w:rPr>
            </w:pPr>
            <w:r w:rsidRPr="00CE0CA7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bookmarkEnd w:id="0"/>
      <w:tr xmlns:wp14="http://schemas.microsoft.com/office/word/2010/wordml" w:rsidRPr="00FB24C0" w:rsidR="00F349FA" w:rsidTr="7D6EBFD6" w14:paraId="1F7D332C" wp14:textId="77777777">
        <w:tc>
          <w:tcPr>
            <w:tcW w:w="1305" w:type="dxa"/>
            <w:vMerge/>
            <w:tcMar/>
          </w:tcPr>
          <w:p w:rsidRPr="00FB24C0" w:rsidR="00F349FA" w:rsidP="00F349FA" w:rsidRDefault="00F349FA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7" w:type="dxa"/>
            <w:gridSpan w:val="7"/>
            <w:tcMar/>
          </w:tcPr>
          <w:p w:rsidRPr="00FB24C0" w:rsidR="00F349FA" w:rsidP="00F349FA" w:rsidRDefault="00F349FA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F349FA" w:rsidTr="7D6EBFD6" w14:paraId="1427940A" wp14:textId="77777777">
        <w:tc>
          <w:tcPr>
            <w:tcW w:w="1305" w:type="dxa"/>
            <w:vMerge/>
            <w:tcMar/>
          </w:tcPr>
          <w:p w:rsidRPr="00FB24C0" w:rsidR="00F349FA" w:rsidP="00F349FA" w:rsidRDefault="00F349FA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Mar/>
          </w:tcPr>
          <w:p w:rsidRPr="00FB24C0" w:rsidR="00F349FA" w:rsidP="7D6EBFD6" w:rsidRDefault="00F349FA" w14:paraId="2598DEE6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7D6EBFD6" w:rsidR="7D6EBFD6">
              <w:rPr>
                <w:rFonts w:ascii="Times New Roman" w:hAnsi="Times New Roman" w:cs="Times New Roman"/>
                <w:b w:val="1"/>
                <w:bCs w:val="1"/>
              </w:rPr>
              <w:t>4</w:t>
            </w:r>
          </w:p>
        </w:tc>
        <w:tc>
          <w:tcPr>
            <w:tcW w:w="1038" w:type="dxa"/>
            <w:tcMar/>
          </w:tcPr>
          <w:p w:rsidRPr="00B86D50" w:rsidR="00F349FA" w:rsidP="00F349FA" w:rsidRDefault="00F349FA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50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60" w:type="dxa"/>
            <w:tcMar/>
          </w:tcPr>
          <w:p w:rsidRPr="000D4786" w:rsidR="00F349FA" w:rsidP="00F349FA" w:rsidRDefault="00F349FA" w14:paraId="1B03E318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Pr="000D4786" w:rsidR="00F349FA" w:rsidP="00F349FA" w:rsidRDefault="00F349FA" w14:paraId="2E9CAEC2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Математика Учитель: Фролова Г.П.</w:t>
            </w:r>
          </w:p>
        </w:tc>
        <w:tc>
          <w:tcPr>
            <w:tcW w:w="2565" w:type="dxa"/>
            <w:tcMar/>
          </w:tcPr>
          <w:p w:rsidRPr="000D4786" w:rsidR="00F349FA" w:rsidP="7D6EBFD6" w:rsidRDefault="00F349FA" w14:paraId="0EF3FE27" wp14:textId="7D6C7339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D6EBFD6" w:rsidR="7D6EBFD6">
              <w:rPr>
                <w:rFonts w:ascii="Times New Roman" w:hAnsi="Times New Roman" w:cs="Times New Roman"/>
              </w:rPr>
              <w:t>Что узнали? Чему научились в 1 классе.</w:t>
            </w:r>
          </w:p>
        </w:tc>
        <w:tc>
          <w:tcPr>
            <w:tcW w:w="4522" w:type="dxa"/>
            <w:tcMar/>
          </w:tcPr>
          <w:p w:rsidRPr="000D4786" w:rsidR="00F349FA" w:rsidP="7D6EBFD6" w:rsidRDefault="00F349FA" w14:paraId="1236F2F0" wp14:textId="2D9CB63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7D6EBFD6" w:rsidR="7D6EBFD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Урок на платформе </w:t>
            </w:r>
            <w:proofErr w:type="spellStart"/>
            <w:r w:rsidRPr="7D6EBFD6" w:rsidR="7D6EBFD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ЯКласс</w:t>
            </w:r>
            <w:proofErr w:type="spellEnd"/>
            <w:r w:rsidRPr="7D6EBFD6" w:rsidR="7D6EBFD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(весь класс). В случае отсутствия </w:t>
            </w:r>
            <w:proofErr w:type="gramStart"/>
            <w:r w:rsidRPr="7D6EBFD6" w:rsidR="7D6EBFD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связи  работа</w:t>
            </w:r>
            <w:proofErr w:type="gramEnd"/>
            <w:r w:rsidRPr="7D6EBFD6" w:rsidR="7D6EBFD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по учебнику с.95, № 21 (1 столбик), 22, 27 - письменно, остальные № устно (</w:t>
            </w:r>
            <w:r w:rsidRPr="7D6EBFD6" w:rsidR="7D6EBFD6">
              <w:rPr>
                <w:rFonts w:ascii="Times New Roman" w:hAnsi="Times New Roman" w:eastAsia="Times New Roman" w:cs="Times New Roman"/>
                <w:noProof w:val="0"/>
                <w:sz w:val="19"/>
                <w:szCs w:val="19"/>
                <w:lang w:val="ru-RU"/>
              </w:rPr>
              <w:t>Фото выполненных заданий присылайте удобным способом</w:t>
            </w:r>
            <w:r w:rsidRPr="7D6EBFD6" w:rsidR="7D6EBFD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). Карточки на </w:t>
            </w:r>
            <w:proofErr w:type="spellStart"/>
            <w:r w:rsidRPr="7D6EBFD6" w:rsidR="7D6EBFD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ЯКласс</w:t>
            </w:r>
            <w:proofErr w:type="spellEnd"/>
            <w:r w:rsidRPr="7D6EBFD6" w:rsidR="7D6EBFD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в удобное время (результаты на сайте).</w:t>
            </w:r>
          </w:p>
        </w:tc>
        <w:tc>
          <w:tcPr>
            <w:tcW w:w="1843" w:type="dxa"/>
            <w:tcMar/>
          </w:tcPr>
          <w:p w:rsidRPr="000D4786" w:rsidR="00F349FA" w:rsidP="00F349FA" w:rsidRDefault="00F349FA" w14:paraId="18508698" wp14:textId="77777777">
            <w:pPr>
              <w:rPr>
                <w:rFonts w:ascii="Times New Roman" w:hAnsi="Times New Roman" w:cs="Times New Roman"/>
              </w:rPr>
            </w:pPr>
            <w:r w:rsidRPr="000D4786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xmlns:wp14="http://schemas.microsoft.com/office/word/2010/wordml" w:rsidR="00562700" w:rsidP="00562700" w:rsidRDefault="00562700" w14:paraId="10718F83" wp14:textId="77777777">
      <w:pPr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562700" w:rsidP="00562700" w:rsidRDefault="00562700" w14:paraId="41C8F396" wp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2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85"/>
        <w:gridCol w:w="675"/>
        <w:gridCol w:w="945"/>
        <w:gridCol w:w="1860"/>
        <w:gridCol w:w="1815"/>
        <w:gridCol w:w="2967"/>
        <w:gridCol w:w="3261"/>
        <w:gridCol w:w="1778"/>
      </w:tblGrid>
      <w:tr xmlns:wp14="http://schemas.microsoft.com/office/word/2010/wordml" w:rsidR="00562700" w:rsidTr="7D6EBFD6" w14:paraId="3425CE53" wp14:textId="77777777">
        <w:tc>
          <w:tcPr>
            <w:tcW w:w="1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P="7D6EBFD6" w:rsidRDefault="00562700" w14:paraId="6BAD163B" wp14:textId="77777777" wp14:noSpellErr="1">
            <w:pPr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7D6EBFD6" w:rsidR="7D6EBFD6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Дата, день недели</w:t>
            </w: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P="7D6EBFD6" w:rsidRDefault="00562700" w14:paraId="5364AAF3" wp14:textId="77777777" wp14:noSpellErr="1">
            <w:pPr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7D6EBFD6" w:rsidR="7D6EBFD6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Урок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P="7D6EBFD6" w:rsidRDefault="00562700" w14:paraId="31930A7F" wp14:textId="77777777" wp14:noSpellErr="1">
            <w:pPr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7D6EBFD6" w:rsidR="7D6EBFD6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Время</w:t>
            </w:r>
          </w:p>
        </w:tc>
        <w:tc>
          <w:tcPr>
            <w:tcW w:w="1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P="7D6EBFD6" w:rsidRDefault="00562700" w14:paraId="366CC07E" wp14:textId="77777777" wp14:noSpellErr="1">
            <w:pPr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7D6EBFD6" w:rsidR="7D6EBFD6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Способ</w:t>
            </w:r>
          </w:p>
        </w:tc>
        <w:tc>
          <w:tcPr>
            <w:tcW w:w="1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P="7D6EBFD6" w:rsidRDefault="00562700" w14:paraId="63018167" wp14:textId="454B4B2B">
            <w:pPr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7D6EBFD6" w:rsidR="7D6EBFD6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Наименование занятия </w:t>
            </w:r>
          </w:p>
        </w:tc>
        <w:tc>
          <w:tcPr>
            <w:tcW w:w="29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P="7D6EBFD6" w:rsidRDefault="00562700" w14:paraId="0F632E02" wp14:textId="77777777" wp14:noSpellErr="1">
            <w:pPr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7D6EBFD6" w:rsidR="7D6EBFD6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P="7D6EBFD6" w:rsidRDefault="00562700" w14:paraId="0D4A43FE" wp14:textId="77777777" wp14:noSpellErr="1">
            <w:pPr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7D6EBFD6" w:rsidR="7D6EBFD6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P="7D6EBFD6" w:rsidRDefault="00562700" w14:paraId="73195C0C" wp14:textId="77777777" wp14:noSpellErr="1">
            <w:pPr>
              <w:jc w:val="center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7D6EBFD6" w:rsidR="7D6EBFD6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="00562700" w:rsidTr="7D6EBFD6" w14:paraId="157C76E5" wp14:textId="77777777">
        <w:tc>
          <w:tcPr>
            <w:tcW w:w="148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RDefault="00562700" w14:paraId="09AA6BF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пятница</w:t>
            </w:r>
          </w:p>
          <w:p w:rsidR="00562700" w:rsidRDefault="00562700" w14:paraId="42B71CCD" wp14:textId="6C90508E">
            <w:pPr>
              <w:rPr>
                <w:rFonts w:ascii="Times New Roman" w:hAnsi="Times New Roman"/>
                <w:sz w:val="28"/>
                <w:szCs w:val="28"/>
              </w:rPr>
            </w:pPr>
            <w:r w:rsidRPr="7D6EBFD6" w:rsidR="7D6EBFD6">
              <w:rPr>
                <w:rFonts w:ascii="Times New Roman" w:hAnsi="Times New Roman"/>
                <w:sz w:val="28"/>
                <w:szCs w:val="28"/>
              </w:rPr>
              <w:t>22.05.2020</w:t>
            </w:r>
          </w:p>
        </w:tc>
        <w:tc>
          <w:tcPr>
            <w:tcW w:w="1330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P="7D6EBFD6" w:rsidRDefault="00562700" w14:paraId="4A98B479" wp14:textId="77777777" wp14:noSpellErr="1">
            <w:pPr>
              <w:rPr>
                <w:rFonts w:ascii="Times New Roman" w:hAnsi="Times New Roman"/>
                <w:sz w:val="22"/>
                <w:szCs w:val="22"/>
              </w:rPr>
            </w:pPr>
            <w:r w:rsidRPr="7D6EBFD6" w:rsidR="7D6EBFD6">
              <w:rPr>
                <w:rFonts w:ascii="Times New Roman" w:hAnsi="Times New Roman"/>
                <w:sz w:val="22"/>
                <w:szCs w:val="22"/>
              </w:rPr>
              <w:t>Обед 12.50-13.30</w:t>
            </w:r>
          </w:p>
        </w:tc>
      </w:tr>
      <w:tr xmlns:wp14="http://schemas.microsoft.com/office/word/2010/wordml" w:rsidR="00562700" w:rsidTr="7D6EBFD6" w14:paraId="26392F52" wp14:textId="77777777">
        <w:tc>
          <w:tcPr>
            <w:tcW w:w="1485" w:type="dxa"/>
            <w:vMerge/>
            <w:tcBorders/>
            <w:tcMar/>
            <w:vAlign w:val="center"/>
            <w:hideMark/>
          </w:tcPr>
          <w:p w:rsidR="00562700" w:rsidRDefault="00562700" w14:paraId="72A3D3EC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P="7D6EBFD6" w:rsidRDefault="00562700" w14:paraId="56B20A0C" wp14:textId="77777777" wp14:noSpellErr="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7D6EBFD6" w:rsidR="7D6EBF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P="7D6EBFD6" w:rsidRDefault="00562700" w14:paraId="7FEC2346" wp14:textId="6DDB333A">
            <w:pPr>
              <w:rPr>
                <w:rFonts w:ascii="Times New Roman" w:hAnsi="Times New Roman"/>
                <w:sz w:val="24"/>
                <w:szCs w:val="24"/>
              </w:rPr>
            </w:pPr>
            <w:r w:rsidRPr="7D6EBFD6" w:rsidR="7D6EBFD6">
              <w:rPr>
                <w:rFonts w:ascii="Times New Roman" w:hAnsi="Times New Roman"/>
                <w:sz w:val="24"/>
                <w:szCs w:val="24"/>
              </w:rPr>
              <w:t>13.30-13.45</w:t>
            </w:r>
          </w:p>
        </w:tc>
        <w:tc>
          <w:tcPr>
            <w:tcW w:w="1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62700" w:rsidRDefault="00562700" w14:paraId="0D0B940D" wp14:textId="2347826A">
            <w:pPr>
              <w:rPr>
                <w:rFonts w:ascii="Times New Roman" w:hAnsi="Times New Roman"/>
              </w:rPr>
            </w:pPr>
            <w:r w:rsidRPr="7D6EBFD6" w:rsidR="7D6EBFD6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62700" w:rsidRDefault="00562700" w14:paraId="0E27B00A" wp14:textId="0619BF70">
            <w:pPr>
              <w:rPr>
                <w:rFonts w:ascii="Times New Roman" w:hAnsi="Times New Roman"/>
              </w:rPr>
            </w:pPr>
            <w:r w:rsidRPr="7D6EBFD6" w:rsidR="7D6EBFD6">
              <w:rPr>
                <w:rFonts w:ascii="Times New Roman" w:hAnsi="Times New Roman"/>
              </w:rPr>
              <w:t>Умники и умницы</w:t>
            </w:r>
          </w:p>
        </w:tc>
        <w:tc>
          <w:tcPr>
            <w:tcW w:w="29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62700" w:rsidRDefault="00562700" w14:paraId="60061E4C" wp14:textId="4BA76791">
            <w:pPr>
              <w:rPr>
                <w:rFonts w:ascii="Times New Roman" w:hAnsi="Times New Roman"/>
              </w:rPr>
            </w:pPr>
            <w:r w:rsidRPr="7D6EBFD6" w:rsidR="7D6EBFD6">
              <w:rPr>
                <w:rFonts w:ascii="Times New Roman" w:hAnsi="Times New Roman"/>
              </w:rPr>
              <w:t>Тренировка слуховой памяти. Развитие мышления. Графический диктант. Итоговый тест.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62700" w:rsidRDefault="00562700" w14:paraId="44EAFD9C" wp14:textId="5CAACDEA">
            <w:pPr>
              <w:rPr>
                <w:rFonts w:ascii="Times New Roman" w:hAnsi="Times New Roman"/>
              </w:rPr>
            </w:pPr>
            <w:r w:rsidRPr="7D6EBFD6" w:rsidR="7D6EBFD6">
              <w:rPr>
                <w:rFonts w:ascii="Times New Roman" w:hAnsi="Times New Roman"/>
              </w:rPr>
              <w:t>Рабочая тетрадь № 1. Занятие № 19.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62700" w:rsidRDefault="00562700" w14:paraId="4B94D5A5" wp14:textId="1DD237A3">
            <w:pPr>
              <w:rPr>
                <w:rFonts w:ascii="Times New Roman" w:hAnsi="Times New Roman"/>
              </w:rPr>
            </w:pPr>
            <w:r w:rsidRPr="7D6EBFD6" w:rsidR="7D6EBFD6">
              <w:rPr>
                <w:rFonts w:ascii="Times New Roman" w:hAnsi="Times New Roman"/>
              </w:rPr>
              <w:t>Не предусмотрено</w:t>
            </w:r>
          </w:p>
        </w:tc>
      </w:tr>
    </w:tbl>
    <w:p w:rsidR="7D6EBFD6" w:rsidRDefault="7D6EBFD6" w14:paraId="2CCF02EC" w14:textId="3A2A7F94"/>
    <w:p xmlns:wp14="http://schemas.microsoft.com/office/word/2010/wordml" w:rsidR="00562700" w:rsidP="00562700" w:rsidRDefault="00562700" w14:paraId="4101652C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562700" w:rsidP="00562700" w:rsidRDefault="00562700" w14:paraId="0363B9B5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Консультации родителей на 22.05.2020 года</w:t>
      </w:r>
    </w:p>
    <w:tbl>
      <w:tblPr>
        <w:tblStyle w:val="2"/>
        <w:tblW w:w="14714" w:type="dxa"/>
        <w:tblInd w:w="0" w:type="dxa"/>
        <w:tblLook w:val="04A0" w:firstRow="1" w:lastRow="0" w:firstColumn="1" w:lastColumn="0" w:noHBand="0" w:noVBand="1"/>
      </w:tblPr>
      <w:tblGrid>
        <w:gridCol w:w="876"/>
        <w:gridCol w:w="885"/>
        <w:gridCol w:w="1737"/>
        <w:gridCol w:w="1635"/>
        <w:gridCol w:w="1850"/>
        <w:gridCol w:w="4830"/>
        <w:gridCol w:w="2901"/>
      </w:tblGrid>
      <w:tr xmlns:wp14="http://schemas.microsoft.com/office/word/2010/wordml" w:rsidR="00562700" w:rsidTr="7D6EBFD6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P="7D6EBFD6" w:rsidRDefault="00562700" w14:paraId="793B99E5" wp14:textId="77777777" wp14:noSpellErr="1">
            <w:pPr>
              <w:jc w:val="center"/>
              <w:textAlignment w:val="baseline"/>
              <w:rPr>
                <w:rFonts w:ascii="Segoe UI" w:hAnsi="Segoe UI" w:cs="Segoe UI"/>
                <w:b w:val="1"/>
                <w:bCs w:val="1"/>
                <w:sz w:val="18"/>
                <w:szCs w:val="18"/>
              </w:rPr>
            </w:pPr>
            <w:r w:rsidRPr="7D6EBFD6" w:rsidR="7D6EBFD6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Класс 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P="7D6EBFD6" w:rsidRDefault="00562700" w14:paraId="3BA15F94" wp14:textId="77777777" wp14:noSpellErr="1">
            <w:pPr>
              <w:jc w:val="center"/>
              <w:textAlignment w:val="baseline"/>
              <w:rPr>
                <w:rFonts w:ascii="Segoe UI" w:hAnsi="Segoe UI" w:cs="Segoe UI"/>
                <w:b w:val="1"/>
                <w:bCs w:val="1"/>
                <w:sz w:val="18"/>
                <w:szCs w:val="18"/>
              </w:rPr>
            </w:pPr>
            <w:r w:rsidRPr="7D6EBFD6" w:rsidR="7D6EBFD6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Дата </w:t>
            </w:r>
          </w:p>
        </w:tc>
        <w:tc>
          <w:tcPr>
            <w:tcW w:w="1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P="7D6EBFD6" w:rsidRDefault="00562700" w14:paraId="4CFFAD9D" wp14:textId="77777777" wp14:noSpellErr="1">
            <w:pPr>
              <w:jc w:val="center"/>
              <w:textAlignment w:val="baseline"/>
              <w:rPr>
                <w:rFonts w:ascii="Segoe UI" w:hAnsi="Segoe UI" w:cs="Segoe UI"/>
                <w:b w:val="1"/>
                <w:bCs w:val="1"/>
                <w:sz w:val="18"/>
                <w:szCs w:val="18"/>
              </w:rPr>
            </w:pPr>
            <w:r w:rsidRPr="7D6EBFD6" w:rsidR="7D6EBFD6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Время </w:t>
            </w:r>
          </w:p>
        </w:tc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P="7D6EBFD6" w:rsidRDefault="00562700" w14:paraId="69B96B38" wp14:textId="77777777" wp14:noSpellErr="1">
            <w:pPr>
              <w:jc w:val="center"/>
              <w:textAlignment w:val="baseline"/>
              <w:rPr>
                <w:rFonts w:ascii="Segoe UI" w:hAnsi="Segoe UI" w:cs="Segoe UI"/>
                <w:b w:val="1"/>
                <w:bCs w:val="1"/>
                <w:sz w:val="18"/>
                <w:szCs w:val="18"/>
              </w:rPr>
            </w:pPr>
            <w:r w:rsidRPr="7D6EBFD6" w:rsidR="7D6EBFD6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Кто проводит </w:t>
            </w:r>
          </w:p>
        </w:tc>
        <w:tc>
          <w:tcPr>
            <w:tcW w:w="1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P="7D6EBFD6" w:rsidRDefault="00562700" w14:paraId="199AA1F9" wp14:textId="77777777" wp14:noSpellErr="1">
            <w:pPr>
              <w:jc w:val="center"/>
              <w:textAlignment w:val="baseline"/>
              <w:rPr>
                <w:rFonts w:ascii="Segoe UI" w:hAnsi="Segoe UI" w:cs="Segoe UI"/>
                <w:b w:val="1"/>
                <w:bCs w:val="1"/>
                <w:sz w:val="18"/>
                <w:szCs w:val="18"/>
              </w:rPr>
            </w:pPr>
            <w:r w:rsidRPr="7D6EBFD6" w:rsidR="7D6EBFD6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Предмет </w:t>
            </w:r>
          </w:p>
        </w:tc>
        <w:tc>
          <w:tcPr>
            <w:tcW w:w="4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P="7D6EBFD6" w:rsidRDefault="00562700" w14:paraId="059E0182" wp14:textId="49587572">
            <w:pPr>
              <w:jc w:val="center"/>
              <w:textAlignment w:val="baseline"/>
              <w:rPr>
                <w:rFonts w:ascii="Segoe UI" w:hAnsi="Segoe UI" w:cs="Segoe UI"/>
                <w:b w:val="1"/>
                <w:bCs w:val="1"/>
                <w:sz w:val="18"/>
                <w:szCs w:val="18"/>
              </w:rPr>
            </w:pPr>
            <w:r w:rsidRPr="7D6EBFD6" w:rsidR="7D6EBFD6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9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P="7D6EBFD6" w:rsidRDefault="00562700" w14:paraId="02B2B100" wp14:textId="4CBB685C">
            <w:pPr>
              <w:jc w:val="center"/>
              <w:textAlignment w:val="baseline"/>
              <w:rPr>
                <w:rFonts w:ascii="Segoe UI" w:hAnsi="Segoe UI" w:cs="Segoe UI"/>
                <w:b w:val="1"/>
                <w:bCs w:val="1"/>
                <w:sz w:val="18"/>
                <w:szCs w:val="18"/>
              </w:rPr>
            </w:pPr>
            <w:r w:rsidRPr="7D6EBFD6" w:rsidR="7D6EBFD6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Ресурс (№ телефона, </w:t>
            </w:r>
            <w:r w:rsidRPr="7D6EBFD6" w:rsidR="7D6EBFD6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>Zoom</w:t>
            </w:r>
            <w:r w:rsidRPr="7D6EBFD6" w:rsidR="7D6EBFD6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, другое) </w:t>
            </w:r>
          </w:p>
        </w:tc>
      </w:tr>
      <w:tr xmlns:wp14="http://schemas.microsoft.com/office/word/2010/wordml" w:rsidR="00562700" w:rsidTr="7D6EBFD6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P="7D6EBFD6" w:rsidRDefault="00562700" w14:paraId="4B99056E" wp14:textId="2D03F893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7D6EBFD6" w:rsidR="7D6EBFD6">
              <w:rPr>
                <w:b w:val="1"/>
                <w:bCs w:val="1"/>
                <w:sz w:val="24"/>
                <w:szCs w:val="24"/>
              </w:rPr>
              <w:t>1 Б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RDefault="00562700" w14:paraId="6E7BEAA2" wp14:textId="4D43426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D6EBFD6" w:rsidR="7D6EBFD6">
              <w:rPr>
                <w:rFonts w:ascii="Times New Roman" w:hAnsi="Times New Roman"/>
                <w:sz w:val="24"/>
                <w:szCs w:val="24"/>
              </w:rPr>
              <w:t> 22.05.2020</w:t>
            </w:r>
          </w:p>
        </w:tc>
        <w:tc>
          <w:tcPr>
            <w:tcW w:w="1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RDefault="00562700" w14:paraId="63E4A9CD" wp14:textId="72D6A72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D6EBFD6" w:rsidR="7D6EBFD6">
              <w:rPr>
                <w:rFonts w:ascii="Times New Roman" w:hAnsi="Times New Roman"/>
                <w:sz w:val="24"/>
                <w:szCs w:val="24"/>
              </w:rPr>
              <w:t> 16.00 - 16.20</w:t>
            </w:r>
          </w:p>
        </w:tc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RDefault="00562700" w14:paraId="4F6584BE" wp14:textId="11D66DA3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D6EBFD6" w:rsidR="7D6EBFD6">
              <w:rPr>
                <w:rFonts w:ascii="Times New Roman" w:hAnsi="Times New Roman"/>
                <w:sz w:val="24"/>
                <w:szCs w:val="24"/>
              </w:rPr>
              <w:t> Фролова Г.П.</w:t>
            </w:r>
          </w:p>
        </w:tc>
        <w:tc>
          <w:tcPr>
            <w:tcW w:w="1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RDefault="00562700" w14:paraId="09AF38FC" wp14:textId="576E4DC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D6EBFD6" w:rsidR="7D6EBFD6">
              <w:rPr>
                <w:rFonts w:ascii="Times New Roman" w:hAnsi="Times New Roman"/>
                <w:sz w:val="24"/>
                <w:szCs w:val="24"/>
              </w:rPr>
              <w:t> Литературное чтение</w:t>
            </w:r>
          </w:p>
        </w:tc>
        <w:tc>
          <w:tcPr>
            <w:tcW w:w="4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D6EBFD6" w:rsidP="7D6EBFD6" w:rsidRDefault="7D6EBFD6" w14:paraId="0EC8BCDA" w14:textId="40AB4539">
            <w:pPr>
              <w:rPr>
                <w:rFonts w:ascii="Times New Roman" w:hAnsi="Times New Roman" w:cs="Times New Roman"/>
              </w:rPr>
            </w:pPr>
            <w:r w:rsidRPr="7D6EBFD6" w:rsidR="7D6EBFD6">
              <w:rPr>
                <w:rFonts w:ascii="Times New Roman" w:hAnsi="Times New Roman" w:cs="Times New Roman"/>
              </w:rPr>
              <w:t xml:space="preserve">С.Маршак. «Хороший день». </w:t>
            </w:r>
            <w:proofErr w:type="spellStart"/>
            <w:r w:rsidRPr="7D6EBFD6" w:rsidR="7D6EBFD6">
              <w:rPr>
                <w:rFonts w:ascii="Times New Roman" w:hAnsi="Times New Roman" w:cs="Times New Roman"/>
              </w:rPr>
              <w:t>М.Пляцковский</w:t>
            </w:r>
            <w:proofErr w:type="spellEnd"/>
            <w:r w:rsidRPr="7D6EBFD6" w:rsidR="7D6EBFD6">
              <w:rPr>
                <w:rFonts w:ascii="Times New Roman" w:hAnsi="Times New Roman" w:cs="Times New Roman"/>
              </w:rPr>
              <w:t xml:space="preserve">. “Сердитый дог Буль”. Ю.Энтин. “Про дружбу”. </w:t>
            </w:r>
          </w:p>
        </w:tc>
        <w:tc>
          <w:tcPr>
            <w:tcW w:w="29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62700" w:rsidP="7D6EBFD6" w:rsidRDefault="00562700" w14:paraId="33D48E78" wp14:textId="0CF13448">
            <w:pPr>
              <w:pStyle w:val="a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7D6EBFD6" w:rsidR="7D6EBFD6">
              <w:rPr>
                <w:rFonts w:ascii="Times New Roman" w:hAnsi="Times New Roman"/>
                <w:sz w:val="24"/>
                <w:szCs w:val="24"/>
              </w:rPr>
              <w:t>   № телефона учителя</w:t>
            </w:r>
          </w:p>
        </w:tc>
      </w:tr>
      <w:tr w:rsidR="7D6EBFD6" w:rsidTr="7D6EBFD6" w14:paraId="40D128C3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D6EBFD6" w:rsidP="7D6EBFD6" w:rsidRDefault="7D6EBFD6" w14:paraId="74FB7AE5" w14:textId="7DBE584E">
            <w:pPr>
              <w:pStyle w:val="a"/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D6EBFD6" w:rsidP="7D6EBFD6" w:rsidRDefault="7D6EBFD6" w14:paraId="5453221B" w14:textId="228DDB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D6EBFD6" w:rsidP="7D6EBFD6" w:rsidRDefault="7D6EBFD6" w14:paraId="4B8BD3FA" w14:textId="00F1AF3B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7D6EBFD6" w:rsidR="7D6EBFD6">
              <w:rPr>
                <w:rFonts w:ascii="Times New Roman" w:hAnsi="Times New Roman"/>
                <w:sz w:val="24"/>
                <w:szCs w:val="24"/>
              </w:rPr>
              <w:t>16.30 - 16.50</w:t>
            </w:r>
          </w:p>
        </w:tc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D6EBFD6" w:rsidP="7D6EBFD6" w:rsidRDefault="7D6EBFD6" w14:paraId="7E24628F" w14:textId="500722F8">
            <w:pPr>
              <w:pStyle w:val="a"/>
              <w:rPr>
                <w:rFonts w:ascii="Segoe UI" w:hAnsi="Segoe UI" w:cs="Segoe UI"/>
                <w:sz w:val="18"/>
                <w:szCs w:val="18"/>
              </w:rPr>
            </w:pPr>
            <w:r w:rsidRPr="7D6EBFD6" w:rsidR="7D6EBFD6">
              <w:rPr>
                <w:rFonts w:ascii="Times New Roman" w:hAnsi="Times New Roman"/>
                <w:sz w:val="24"/>
                <w:szCs w:val="24"/>
              </w:rPr>
              <w:t>Фролова Г.П.</w:t>
            </w:r>
          </w:p>
        </w:tc>
        <w:tc>
          <w:tcPr>
            <w:tcW w:w="1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D6EBFD6" w:rsidP="7D6EBFD6" w:rsidRDefault="7D6EBFD6" w14:paraId="4FD1893A" w14:textId="1E9F1D3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7D6EBFD6" w:rsidR="7D6EBFD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D6EBFD6" w:rsidP="7D6EBFD6" w:rsidRDefault="7D6EBFD6" w14:paraId="5F5D27C7" w14:textId="3E6AAD3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7D6EBFD6" w:rsidR="7D6EBFD6">
              <w:rPr>
                <w:rFonts w:ascii="Times New Roman" w:hAnsi="Times New Roman" w:cs="Times New Roman"/>
              </w:rPr>
              <w:t>Проект “Сказочная страничка” (в названиях сказок - изученные правила письма).</w:t>
            </w:r>
          </w:p>
        </w:tc>
        <w:tc>
          <w:tcPr>
            <w:tcW w:w="29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D6EBFD6" w:rsidP="7D6EBFD6" w:rsidRDefault="7D6EBFD6" w14:paraId="726F12C7" w14:textId="03AB8C6C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7D6EBFD6" w:rsidR="7D6EBFD6">
              <w:rPr>
                <w:rFonts w:ascii="Times New Roman" w:hAnsi="Times New Roman"/>
                <w:sz w:val="24"/>
                <w:szCs w:val="24"/>
              </w:rPr>
              <w:t> № телефона учителя</w:t>
            </w:r>
          </w:p>
        </w:tc>
      </w:tr>
      <w:tr w:rsidR="7D6EBFD6" w:rsidTr="7D6EBFD6" w14:paraId="1215B62F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D6EBFD6" w:rsidP="7D6EBFD6" w:rsidRDefault="7D6EBFD6" w14:paraId="6A874C65" w14:textId="44F9B579">
            <w:pPr>
              <w:pStyle w:val="a"/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D6EBFD6" w:rsidP="7D6EBFD6" w:rsidRDefault="7D6EBFD6" w14:paraId="22CBF16C" w14:textId="43EF7B62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D6EBFD6" w:rsidP="7D6EBFD6" w:rsidRDefault="7D6EBFD6" w14:paraId="56F41935" w14:textId="7C57E92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7D6EBFD6" w:rsidR="7D6EBFD6">
              <w:rPr>
                <w:rFonts w:ascii="Times New Roman" w:hAnsi="Times New Roman"/>
                <w:sz w:val="24"/>
                <w:szCs w:val="24"/>
              </w:rPr>
              <w:t>17.00 - 17.20</w:t>
            </w:r>
          </w:p>
        </w:tc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D6EBFD6" w:rsidP="7D6EBFD6" w:rsidRDefault="7D6EBFD6" w14:paraId="54A6F77F" w14:textId="125448FA">
            <w:pPr>
              <w:pStyle w:val="a"/>
              <w:rPr>
                <w:rFonts w:ascii="Segoe UI" w:hAnsi="Segoe UI" w:cs="Segoe UI"/>
                <w:sz w:val="18"/>
                <w:szCs w:val="18"/>
              </w:rPr>
            </w:pPr>
            <w:r w:rsidRPr="7D6EBFD6" w:rsidR="7D6EBFD6">
              <w:rPr>
                <w:rFonts w:ascii="Times New Roman" w:hAnsi="Times New Roman"/>
                <w:sz w:val="24"/>
                <w:szCs w:val="24"/>
              </w:rPr>
              <w:t>Фролова Г.П.</w:t>
            </w:r>
          </w:p>
        </w:tc>
        <w:tc>
          <w:tcPr>
            <w:tcW w:w="1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D6EBFD6" w:rsidP="7D6EBFD6" w:rsidRDefault="7D6EBFD6" w14:paraId="2F2835C7" w14:textId="3A0643E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7D6EBFD6" w:rsidR="7D6EBFD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D6EBFD6" w:rsidP="7D6EBFD6" w:rsidRDefault="7D6EBFD6" w14:paraId="3D75B4F3" w14:textId="1ED57F39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D6EBFD6" w:rsidR="7D6EBFD6">
              <w:rPr>
                <w:rFonts w:ascii="Times New Roman" w:hAnsi="Times New Roman" w:cs="Times New Roman"/>
              </w:rPr>
              <w:t>Что узнали? Чему научились в 1 классе.</w:t>
            </w:r>
          </w:p>
        </w:tc>
        <w:tc>
          <w:tcPr>
            <w:tcW w:w="29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D6EBFD6" w:rsidP="7D6EBFD6" w:rsidRDefault="7D6EBFD6" w14:paraId="42C2BDD0" w14:textId="45E4D2AC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7D6EBFD6" w:rsidR="7D6EBFD6">
              <w:rPr>
                <w:rFonts w:ascii="Times New Roman" w:hAnsi="Times New Roman"/>
                <w:sz w:val="24"/>
                <w:szCs w:val="24"/>
              </w:rPr>
              <w:t> № телефона учителя</w:t>
            </w:r>
          </w:p>
        </w:tc>
      </w:tr>
    </w:tbl>
    <w:p xmlns:wp14="http://schemas.microsoft.com/office/word/2010/wordml" w:rsidR="00562700" w:rsidP="00562700" w:rsidRDefault="00562700" w14:paraId="1299C43A" wp14:textId="77777777">
      <w:pPr>
        <w:rPr>
          <w:rFonts w:ascii="Calibri" w:hAnsi="Calibri" w:eastAsia="Times New Roman" w:cs="Times New Roman"/>
        </w:rPr>
      </w:pPr>
    </w:p>
    <w:p xmlns:wp14="http://schemas.microsoft.com/office/word/2010/wordml" w:rsidR="00562700" w:rsidP="00562700" w:rsidRDefault="00562700" w14:paraId="4DDBEF00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562700" w:rsidP="00562700" w:rsidRDefault="00562700" w14:paraId="3461D779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562700" w:rsidP="00562700" w:rsidRDefault="00562700" w14:paraId="3CF2D8B6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562700" w:rsidP="00562700" w:rsidRDefault="00562700" w14:paraId="0FB78278" wp14:textId="77777777">
      <w:pPr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R="00562700" w:rsidP="00562700" w:rsidRDefault="00562700" w14:paraId="1FC39945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ED054C" w:rsidP="00ED054C" w:rsidRDefault="00ED054C" w14:paraId="0562CB0E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ED054C" w:rsidP="00ED054C" w:rsidRDefault="00ED054C" w14:paraId="34CE0A41" wp14:textId="77777777">
      <w:pPr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R="00ED054C" w:rsidP="00ED054C" w:rsidRDefault="00ED054C" w14:paraId="62EBF3C5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153320" w:rsidR="006A7A37" w:rsidP="006A7A37" w:rsidRDefault="006A7A37" w14:paraId="6D98A12B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Pr="00153320" w:rsidR="006A7A37" w:rsidP="006A7A37" w:rsidRDefault="006A7A37" w14:paraId="2946DB82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Pr="00153320" w:rsidR="006A7A37" w:rsidP="006A7A37" w:rsidRDefault="006A7A37" w14:paraId="5997CC1D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Pr="00153320" w:rsidR="006A7A37" w:rsidP="006A7A37" w:rsidRDefault="006A7A37" w14:paraId="110FFD37" wp14:textId="77777777">
      <w:pPr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RPr="00FB24C0" w:rsidR="006A7A37" w:rsidP="006A7A37" w:rsidRDefault="006A7A37" w14:paraId="6B699379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AE560B" w:rsidP="00AE560B" w:rsidRDefault="00AE560B" w14:paraId="3FE9F23F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AE560B" w:rsidP="00AE560B" w:rsidRDefault="00AE560B" w14:paraId="1F72F646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AE560B" w:rsidP="00AE560B" w:rsidRDefault="00AE560B" w14:paraId="08CE6F91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AE560B" w:rsidP="00AE560B" w:rsidRDefault="00AE560B" w14:paraId="61CDCEAD" wp14:textId="77777777">
      <w:pPr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R="00AE560B" w:rsidP="00AE560B" w:rsidRDefault="00AE560B" w14:paraId="6BB9E253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482F3C" w:rsidR="00FB24C0" w:rsidP="00AE560B" w:rsidRDefault="00FB24C0" w14:paraId="23DE523C" wp14:textId="77777777">
      <w:pPr>
        <w:rPr>
          <w:rFonts w:ascii="Times New Roman" w:hAnsi="Times New Roman" w:cs="Times New Roman"/>
        </w:rPr>
      </w:pPr>
    </w:p>
    <w:sectPr w:rsidRPr="00482F3C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786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19B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2F3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49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700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38C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A7A37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560B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27DF8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0CA7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01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54C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9FA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7D6EB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335A"/>
  <w15:docId w15:val="{4A045D52-D05C-453F-B585-45D6CF3C0A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2" w:customStyle="1">
    <w:name w:val="Сетка таблицы2"/>
    <w:basedOn w:val="a1"/>
    <w:uiPriority w:val="59"/>
    <w:rsid w:val="00AE560B"/>
    <w:pPr>
      <w:spacing w:after="0" w:line="240" w:lineRule="auto"/>
    </w:pPr>
    <w:rPr>
      <w:rFonts w:ascii="Calibri" w:hAnsi="Calibri" w:eastAsia="Times New Roman" w:cs="Times New Roman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resh.edu.ru/subject/lesson/3592/" TargetMode="Externa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fgp-100263frolowa</lastModifiedBy>
  <revision>24</revision>
  <dcterms:created xsi:type="dcterms:W3CDTF">2020-04-04T06:51:00.0000000Z</dcterms:created>
  <dcterms:modified xsi:type="dcterms:W3CDTF">2020-05-14T12:56:37.7963534Z</dcterms:modified>
</coreProperties>
</file>