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B218DA" w:rsidR="001F355D" w:rsidP="001F355D" w:rsidRDefault="001F355D" w14:paraId="15F42836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B218DA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B218DA" w:rsidR="003D33A0">
        <w:rPr>
          <w:rFonts w:ascii="Times New Roman" w:hAnsi="Times New Roman" w:cs="Times New Roman"/>
          <w:b/>
          <w:sz w:val="24"/>
          <w:szCs w:val="24"/>
        </w:rPr>
        <w:t>7</w:t>
      </w:r>
      <w:r w:rsidR="00D35A59">
        <w:rPr>
          <w:rFonts w:ascii="Times New Roman" w:hAnsi="Times New Roman" w:cs="Times New Roman"/>
          <w:b/>
          <w:sz w:val="24"/>
          <w:szCs w:val="24"/>
        </w:rPr>
        <w:t xml:space="preserve">а класса на </w:t>
      </w:r>
      <w:r w:rsidR="00013C4D">
        <w:rPr>
          <w:rFonts w:ascii="Times New Roman" w:hAnsi="Times New Roman" w:cs="Times New Roman"/>
          <w:b/>
          <w:sz w:val="24"/>
          <w:szCs w:val="24"/>
        </w:rPr>
        <w:t>14.05</w:t>
      </w:r>
      <w:r w:rsidRPr="00B218DA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14995" w:type="dxa"/>
        <w:tblLayout w:type="fixed"/>
        <w:tblLook w:val="04A0" w:firstRow="1" w:lastRow="0" w:firstColumn="1" w:lastColumn="0" w:noHBand="0" w:noVBand="1"/>
      </w:tblPr>
      <w:tblGrid>
        <w:gridCol w:w="1420"/>
        <w:gridCol w:w="728"/>
        <w:gridCol w:w="960"/>
        <w:gridCol w:w="1395"/>
        <w:gridCol w:w="1583"/>
        <w:gridCol w:w="1960"/>
        <w:gridCol w:w="4920"/>
        <w:gridCol w:w="2029"/>
      </w:tblGrid>
      <w:tr xmlns:wp14="http://schemas.microsoft.com/office/word/2010/wordml" w:rsidRPr="00B218DA" w:rsidR="00B93D8F" w:rsidTr="309AA3EB" w14:paraId="0C34F9D8" wp14:textId="77777777">
        <w:tc>
          <w:tcPr>
            <w:tcW w:w="1420" w:type="dxa"/>
            <w:tcMar/>
          </w:tcPr>
          <w:p w:rsidRPr="00B218DA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28" w:type="dxa"/>
            <w:tcMar/>
          </w:tcPr>
          <w:p w:rsidRPr="00B218DA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60" w:type="dxa"/>
            <w:tcMar/>
          </w:tcPr>
          <w:p w:rsidRPr="00B218DA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95" w:type="dxa"/>
            <w:tcMar/>
          </w:tcPr>
          <w:p w:rsidRPr="00B218DA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83" w:type="dxa"/>
            <w:tcMar/>
          </w:tcPr>
          <w:p w:rsidRPr="00B218DA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60" w:type="dxa"/>
            <w:tcMar/>
          </w:tcPr>
          <w:p w:rsidRPr="00B218DA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920" w:type="dxa"/>
            <w:tcMar/>
          </w:tcPr>
          <w:p w:rsidRPr="00B218DA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29" w:type="dxa"/>
            <w:tcMar/>
          </w:tcPr>
          <w:p w:rsidRPr="00B218DA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B218DA" w:rsidR="00023436" w:rsidTr="309AA3EB" w14:paraId="48E03805" wp14:textId="77777777">
        <w:tc>
          <w:tcPr>
            <w:tcW w:w="1420" w:type="dxa"/>
            <w:vMerge w:val="restart"/>
            <w:tcMar/>
          </w:tcPr>
          <w:p w:rsidRPr="00B218DA" w:rsidR="00023436" w:rsidP="00886395" w:rsidRDefault="00013C4D" w14:paraId="74E43D4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Pr="00B218DA" w:rsidR="00023436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B218DA" w:rsidR="00023436" w:rsidP="008802F4" w:rsidRDefault="00023436" w14:paraId="7294C9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728" w:type="dxa"/>
            <w:tcMar/>
          </w:tcPr>
          <w:p w:rsidRPr="00B218DA" w:rsidR="00023436" w:rsidP="00886395" w:rsidRDefault="00023436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Mar/>
          </w:tcPr>
          <w:p w:rsidRPr="00B218DA" w:rsidR="00023436" w:rsidP="00886395" w:rsidRDefault="00023436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395" w:type="dxa"/>
            <w:tcMar/>
          </w:tcPr>
          <w:p w:rsidRPr="00B218DA" w:rsidR="00023436" w:rsidP="739DD6B3" w:rsidRDefault="00023436" w14:paraId="37CDC823" wp14:textId="05D13166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39DD6B3" w:rsidR="739DD6B3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583" w:type="dxa"/>
            <w:tcMar/>
          </w:tcPr>
          <w:p w:rsidRPr="00B218DA" w:rsidR="00023436" w:rsidP="00120EC8" w:rsidRDefault="00023436" w14:paraId="1EEC86E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B218DA" w:rsidR="00023436" w:rsidP="00120EC8" w:rsidRDefault="00023436" w14:paraId="0D83548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учитель: Щербинина И.А.</w:t>
            </w:r>
          </w:p>
        </w:tc>
        <w:tc>
          <w:tcPr>
            <w:tcW w:w="1960" w:type="dxa"/>
            <w:tcMar/>
          </w:tcPr>
          <w:p w:rsidRPr="00B218DA" w:rsidR="00023436" w:rsidP="739DD6B3" w:rsidRDefault="00023436" w14:paraId="672A6659" wp14:textId="3D8B1800">
            <w:pPr>
              <w:pStyle w:val="a"/>
            </w:pPr>
            <w:r w:rsidRPr="739DD6B3" w:rsidR="739DD6B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Обучающее аудирование по теме «Наши болезни». Контроль навыков чтения по теме «Вредная пища».</w:t>
            </w:r>
          </w:p>
        </w:tc>
        <w:tc>
          <w:tcPr>
            <w:tcW w:w="4920" w:type="dxa"/>
            <w:tcMar/>
          </w:tcPr>
          <w:p w:rsidRPr="00B218DA" w:rsidR="00023436" w:rsidP="739DD6B3" w:rsidRDefault="00023436" w14:paraId="0A37501D" wp14:textId="057FEC5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39DD6B3" w:rsidR="739DD6B3">
              <w:rPr>
                <w:rFonts w:ascii="Times New Roman" w:hAnsi="Times New Roman" w:cs="Times New Roman"/>
                <w:sz w:val="24"/>
                <w:szCs w:val="24"/>
              </w:rPr>
              <w:t>Skysmart</w:t>
            </w:r>
            <w:proofErr w:type="spellEnd"/>
            <w:r w:rsidRPr="739DD6B3" w:rsidR="739DD6B3">
              <w:rPr>
                <w:rFonts w:ascii="Times New Roman" w:hAnsi="Times New Roman" w:cs="Times New Roman"/>
                <w:sz w:val="24"/>
                <w:szCs w:val="24"/>
              </w:rPr>
              <w:t xml:space="preserve"> слушаем и выполняем задания по аудированию по ссылке: </w:t>
            </w:r>
            <w:hyperlink r:id="Re1ed5921722a4268">
              <w:r w:rsidRPr="739DD6B3" w:rsidR="739DD6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https://edu.skysmart.ru/student/xegoxidera</w:t>
              </w:r>
            </w:hyperlink>
            <w:r w:rsidRPr="739DD6B3" w:rsidR="739DD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9" w:type="dxa"/>
            <w:tcMar/>
          </w:tcPr>
          <w:p w:rsidRPr="00B218DA" w:rsidR="00023436" w:rsidP="739DD6B3" w:rsidRDefault="00023436" w14:paraId="5DAB6C7B" wp14:textId="7FE70BF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39DD6B3" w:rsidR="739DD6B3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</w:t>
            </w:r>
            <w:r w:rsidRPr="739DD6B3" w:rsidR="739DD6B3">
              <w:rPr>
                <w:rFonts w:ascii="Times New Roman" w:hAnsi="Times New Roman" w:cs="Times New Roman"/>
                <w:sz w:val="24"/>
                <w:szCs w:val="24"/>
              </w:rPr>
              <w:t>Skysmart</w:t>
            </w:r>
            <w:r w:rsidRPr="739DD6B3" w:rsidR="739DD6B3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  <w:hyperlink r:id="Rd1a14fc77e1347e9">
              <w:r w:rsidRPr="739DD6B3" w:rsidR="739DD6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https://edu.skysmart.ru/student/xegoxidera</w:t>
              </w:r>
            </w:hyperlink>
            <w:r w:rsidRPr="739DD6B3" w:rsidR="739DD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Pr="00B218DA" w:rsidR="006F0F73" w:rsidTr="309AA3EB" w14:paraId="21FE3B5F" wp14:textId="77777777">
        <w:tc>
          <w:tcPr>
            <w:tcW w:w="1420" w:type="dxa"/>
            <w:vMerge/>
            <w:tcMar/>
          </w:tcPr>
          <w:p w:rsidRPr="00B218DA" w:rsidR="006F0F73" w:rsidP="00886395" w:rsidRDefault="006F0F73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Mar/>
          </w:tcPr>
          <w:p w:rsidRPr="00B218DA" w:rsidR="006F0F73" w:rsidP="00E9128B" w:rsidRDefault="006F0F73" w14:paraId="56B20A0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Mar/>
          </w:tcPr>
          <w:p w:rsidRPr="00B218DA" w:rsidR="006F0F73" w:rsidP="00E9128B" w:rsidRDefault="006F0F73" w14:paraId="75CA7D3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395" w:type="dxa"/>
            <w:tcMar/>
          </w:tcPr>
          <w:p w:rsidRPr="00B218DA" w:rsidR="006F0F73" w:rsidP="590D1B85" w:rsidRDefault="006F0F73" w14:paraId="2261145D" wp14:textId="686F2ACA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09AA3EB" w:rsidR="309AA3E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Онлайн</w:t>
            </w:r>
            <w:r w:rsidRPr="309AA3EB" w:rsidR="309AA3E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занятие</w:t>
            </w:r>
          </w:p>
          <w:p w:rsidRPr="00B218DA" w:rsidR="006F0F73" w:rsidP="590D1B85" w:rsidRDefault="006F0F73" w14:paraId="2B3E5C88" wp14:textId="1DFE694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  <w:tcMar/>
          </w:tcPr>
          <w:p w:rsidRPr="00B218DA" w:rsidR="006F0F73" w:rsidP="008802F4" w:rsidRDefault="006F0F73" w14:paraId="050991A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Pr="00B218DA" w:rsidR="006F0F73" w:rsidP="008802F4" w:rsidRDefault="006F0F73" w14:paraId="4E9CA18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:rsidRPr="00B218DA" w:rsidR="006F0F73" w:rsidP="008802F4" w:rsidRDefault="006F0F73" w14:paraId="48D8682A" wp14:textId="5E94C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09AA3EB" w:rsidR="309AA3EB">
              <w:rPr>
                <w:rFonts w:ascii="Times New Roman" w:hAnsi="Times New Roman" w:cs="Times New Roman"/>
                <w:sz w:val="24"/>
                <w:szCs w:val="24"/>
              </w:rPr>
              <w:t xml:space="preserve">Юдина </w:t>
            </w:r>
            <w:r w:rsidRPr="309AA3EB" w:rsidR="309AA3EB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</w:tc>
        <w:tc>
          <w:tcPr>
            <w:tcW w:w="1960" w:type="dxa"/>
            <w:tcMar/>
          </w:tcPr>
          <w:p w:rsidRPr="00B218DA" w:rsidR="006F0F73" w:rsidP="590D1B85" w:rsidRDefault="006F0F73" w14:paraId="6A05A809" wp14:textId="2D292414">
            <w:pPr>
              <w:pStyle w:val="a"/>
            </w:pPr>
            <w:r w:rsidRPr="590D1B85" w:rsidR="590D1B8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Мы  работаем  над  грамматикой.</w:t>
            </w:r>
          </w:p>
        </w:tc>
        <w:tc>
          <w:tcPr>
            <w:tcW w:w="4920" w:type="dxa"/>
            <w:tcMar/>
          </w:tcPr>
          <w:p w:rsidR="590D1B85" w:rsidP="590D1B85" w:rsidRDefault="590D1B85" w14:paraId="7EAD6606" w14:textId="3FA9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90D1B85" w:rsidR="590D1B85">
              <w:rPr>
                <w:rFonts w:ascii="Times New Roman" w:hAnsi="Times New Roman" w:cs="Times New Roman"/>
                <w:sz w:val="24"/>
                <w:szCs w:val="24"/>
              </w:rPr>
              <w:t>ZOOM конференция</w:t>
            </w:r>
          </w:p>
          <w:p w:rsidR="590D1B85" w:rsidP="590D1B85" w:rsidRDefault="590D1B85" w14:paraId="5DC88B29" w14:textId="4F9D86DF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90D1B85" w:rsidR="590D1B85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Pr="00B218DA" w:rsidR="006F0F73" w:rsidP="00492277" w:rsidRDefault="006F0F73" w14:paraId="5A39BBE3" wp14:textId="040F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90D1B85" w:rsidR="590D1B85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с. 170, упр. 9 прочитать понять текст </w:t>
            </w:r>
          </w:p>
        </w:tc>
        <w:tc>
          <w:tcPr>
            <w:tcW w:w="2029" w:type="dxa"/>
            <w:tcMar/>
          </w:tcPr>
          <w:p w:rsidRPr="00B218DA" w:rsidR="00D1710E" w:rsidP="590D1B85" w:rsidRDefault="00D1710E" w14:paraId="27F9F50F" wp14:textId="6D1B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90D1B85" w:rsidR="590D1B85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“История Олимпийских игр”</w:t>
            </w:r>
          </w:p>
          <w:p w:rsidRPr="00B218DA" w:rsidR="00D1710E" w:rsidP="590D1B85" w:rsidRDefault="00D1710E" w14:paraId="2477C1DD" wp14:textId="7BC5A92B">
            <w:pPr>
              <w:pStyle w:val="a"/>
            </w:pPr>
            <w:r w:rsidRPr="590D1B85" w:rsidR="590D1B8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видеозапись  отправить на  мессенджер или Вконтакте</w:t>
            </w:r>
          </w:p>
          <w:p w:rsidRPr="00B218DA" w:rsidR="00D1710E" w:rsidP="590D1B85" w:rsidRDefault="00D1710E" w14:paraId="41C8F396" wp14:textId="5432FAA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B218DA" w:rsidR="006F0F73" w:rsidTr="309AA3EB" w14:paraId="0AE4056B" wp14:textId="77777777">
        <w:tc>
          <w:tcPr>
            <w:tcW w:w="1420" w:type="dxa"/>
            <w:vMerge/>
            <w:tcMar/>
          </w:tcPr>
          <w:p w:rsidRPr="00B218DA" w:rsidR="006F0F73" w:rsidP="005E21A0" w:rsidRDefault="006F0F73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Mar/>
          </w:tcPr>
          <w:p w:rsidRPr="00B218DA" w:rsidR="006F0F73" w:rsidP="005E21A0" w:rsidRDefault="006F0F73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Mar/>
          </w:tcPr>
          <w:p w:rsidRPr="00B218DA" w:rsidR="006F0F73" w:rsidP="005E21A0" w:rsidRDefault="006F0F73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95" w:type="dxa"/>
            <w:tcMar/>
          </w:tcPr>
          <w:p w:rsidRPr="00B218DA" w:rsidR="006F0F73" w:rsidP="005E21A0" w:rsidRDefault="006F0F73" w14:paraId="6B2F8CF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583" w:type="dxa"/>
            <w:tcMar/>
          </w:tcPr>
          <w:p w:rsidRPr="00B218DA" w:rsidR="006F0F73" w:rsidP="005E21A0" w:rsidRDefault="006F0F73" w14:paraId="5D4EF4A0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Русский язык учитель:</w:t>
            </w:r>
          </w:p>
          <w:p w:rsidRPr="00B218DA" w:rsidR="006F0F73" w:rsidP="005E21A0" w:rsidRDefault="006F0F73" w14:paraId="58ADF22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960" w:type="dxa"/>
            <w:tcMar/>
          </w:tcPr>
          <w:p w:rsidRPr="00B218DA" w:rsidR="006F0F73" w:rsidP="739DD6B3" w:rsidRDefault="006F0F73" w14:paraId="0D0B940D" wp14:textId="1D11E24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09AA3EB" w:rsidR="309AA3EB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 xml:space="preserve"> Отрицательные частицы не и ни.</w:t>
            </w:r>
          </w:p>
        </w:tc>
        <w:tc>
          <w:tcPr>
            <w:tcW w:w="4920" w:type="dxa"/>
            <w:tcMar/>
          </w:tcPr>
          <w:p w:rsidRPr="00B218DA" w:rsidR="006F0F73" w:rsidP="739DD6B3" w:rsidRDefault="006F0F73" w14:paraId="0E27B00A" wp14:textId="58C98CE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09AA3EB" w:rsidR="309AA3EB">
              <w:rPr>
                <w:rFonts w:ascii="Times New Roman" w:hAnsi="Times New Roman" w:cs="Times New Roman"/>
                <w:sz w:val="24"/>
                <w:szCs w:val="24"/>
              </w:rPr>
              <w:t xml:space="preserve"> РЭШ: </w:t>
            </w:r>
            <w:hyperlink r:id="Rb744d26409034b80">
              <w:r w:rsidRPr="309AA3EB" w:rsidR="309AA3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https://resh.edu.ru/subject/lesson/2621/</w:t>
              </w:r>
            </w:hyperlink>
            <w:r w:rsidRPr="309AA3EB" w:rsidR="309AA3EB">
              <w:rPr>
                <w:rFonts w:ascii="Times New Roman" w:hAnsi="Times New Roman" w:cs="Times New Roman"/>
                <w:sz w:val="24"/>
                <w:szCs w:val="24"/>
              </w:rPr>
              <w:t xml:space="preserve">Учебник М.Т. Баранов, Т.А. </w:t>
            </w:r>
            <w:proofErr w:type="spellStart"/>
            <w:r w:rsidRPr="309AA3EB" w:rsidR="309AA3EB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309AA3EB" w:rsidR="309AA3EB">
              <w:rPr>
                <w:rFonts w:ascii="Times New Roman" w:hAnsi="Times New Roman" w:cs="Times New Roman"/>
                <w:sz w:val="24"/>
                <w:szCs w:val="24"/>
              </w:rPr>
              <w:t>, Русский язык 7кл. Прочитать п.71. Выучить правила. Разобрать устно упр.429. 431 на стр.174.</w:t>
            </w:r>
          </w:p>
        </w:tc>
        <w:tc>
          <w:tcPr>
            <w:tcW w:w="2029" w:type="dxa"/>
            <w:tcMar/>
          </w:tcPr>
          <w:p w:rsidRPr="00B218DA" w:rsidR="006F0F73" w:rsidP="739DD6B3" w:rsidRDefault="006F0F73" w14:paraId="60061E4C" wp14:textId="1D0AF5A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09AA3EB" w:rsidR="309AA3E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Прочитать п.71.  Выучить правила. Упр.432, стр. 175.  Работу прислать на электронную почту kyznecovaov@yandex.ru </w:t>
            </w:r>
          </w:p>
        </w:tc>
      </w:tr>
      <w:tr xmlns:wp14="http://schemas.microsoft.com/office/word/2010/wordml" w:rsidRPr="00B218DA" w:rsidR="006F0F73" w:rsidTr="309AA3EB" w14:paraId="2195F657" wp14:textId="77777777">
        <w:tc>
          <w:tcPr>
            <w:tcW w:w="1420" w:type="dxa"/>
            <w:vMerge/>
            <w:tcMar/>
          </w:tcPr>
          <w:p w:rsidRPr="00B218DA" w:rsidR="006F0F73" w:rsidP="005E21A0" w:rsidRDefault="006F0F73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Mar/>
          </w:tcPr>
          <w:p w:rsidRPr="00B218DA" w:rsidR="006F0F73" w:rsidP="005E21A0" w:rsidRDefault="006F0F73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Mar/>
          </w:tcPr>
          <w:p w:rsidRPr="00B218DA" w:rsidR="006F0F73" w:rsidP="005E21A0" w:rsidRDefault="006F0F73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395" w:type="dxa"/>
            <w:tcMar/>
          </w:tcPr>
          <w:p w:rsidRPr="00B218DA" w:rsidR="006F0F73" w:rsidP="005E21A0" w:rsidRDefault="006F0F73" w14:paraId="54CE318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583" w:type="dxa"/>
            <w:tcMar/>
          </w:tcPr>
          <w:p w:rsidRPr="00B218DA" w:rsidR="006F0F73" w:rsidP="005E21A0" w:rsidRDefault="006F0F73" w14:paraId="5E5E876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Литература учитель:</w:t>
            </w:r>
          </w:p>
          <w:p w:rsidRPr="00B218DA" w:rsidR="006F0F73" w:rsidP="005E21A0" w:rsidRDefault="006F0F73" w14:paraId="00F15DE1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960" w:type="dxa"/>
            <w:tcMar/>
          </w:tcPr>
          <w:p w:rsidRPr="00B218DA" w:rsidR="006F0F73" w:rsidP="739DD6B3" w:rsidRDefault="006F0F73" w14:paraId="4B94D5A5" wp14:textId="4F1DB37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39DD6B3" w:rsidR="739DD6B3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 xml:space="preserve"> Японские трёхстишия хокку. </w:t>
            </w:r>
            <w:proofErr w:type="spellStart"/>
            <w:r w:rsidRPr="739DD6B3" w:rsidR="739DD6B3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>Вн.чт</w:t>
            </w:r>
            <w:proofErr w:type="spellEnd"/>
            <w:r w:rsidRPr="739DD6B3" w:rsidR="739DD6B3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 xml:space="preserve">. Произведения </w:t>
            </w:r>
            <w:proofErr w:type="spellStart"/>
            <w:r w:rsidRPr="739DD6B3" w:rsidR="739DD6B3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>Мацуо</w:t>
            </w:r>
            <w:proofErr w:type="spellEnd"/>
            <w:r w:rsidRPr="739DD6B3" w:rsidR="739DD6B3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739DD6B3" w:rsidR="739DD6B3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>Басё</w:t>
            </w:r>
            <w:proofErr w:type="spellEnd"/>
            <w:r w:rsidRPr="739DD6B3" w:rsidR="739DD6B3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>, Кобаяси Исса. Лиризм и красота хокку.</w:t>
            </w:r>
          </w:p>
        </w:tc>
        <w:tc>
          <w:tcPr>
            <w:tcW w:w="4920" w:type="dxa"/>
            <w:tcMar/>
          </w:tcPr>
          <w:p w:rsidRPr="00B218DA" w:rsidR="006F0F73" w:rsidP="739DD6B3" w:rsidRDefault="006F0F73" w14:paraId="3DEEC669" wp14:textId="68E846DE">
            <w:pPr>
              <w:pStyle w:val="a"/>
            </w:pPr>
            <w:r w:rsidRPr="481A92FC" w:rsidR="481A92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РЭШ:   </w:t>
            </w:r>
            <w:hyperlink r:id="Rd764dc546abf449e">
              <w:r w:rsidRPr="481A92FC" w:rsidR="481A92FC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https://resh.edu.ru/subject/lesson/2301/</w:t>
              </w:r>
            </w:hyperlink>
            <w:r w:rsidRPr="481A92FC" w:rsidR="481A92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Учебник:  Литература 7кл.  Коровина В.Я.   Читать, </w:t>
            </w:r>
            <w:proofErr w:type="gramStart"/>
            <w:r w:rsidRPr="481A92FC" w:rsidR="481A92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анализировать  японские</w:t>
            </w:r>
            <w:proofErr w:type="gramEnd"/>
            <w:r w:rsidRPr="481A92FC" w:rsidR="481A92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хокку.</w:t>
            </w:r>
          </w:p>
        </w:tc>
        <w:tc>
          <w:tcPr>
            <w:tcW w:w="2029" w:type="dxa"/>
            <w:tcMar/>
          </w:tcPr>
          <w:p w:rsidRPr="00B218DA" w:rsidR="006F0F73" w:rsidP="739DD6B3" w:rsidRDefault="006F0F73" w14:paraId="3656B9AB" wp14:textId="0F95055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39DD6B3" w:rsidR="739DD6B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Выучить  два - три японских  хокку. (по выбору) Видеоролик  присылать на  электронную почту  </w:t>
            </w:r>
            <w:hyperlink r:id="R26460f43a743480f">
              <w:r w:rsidRPr="739DD6B3" w:rsidR="739DD6B3">
                <w:rPr>
                  <w:rStyle w:val="a4"/>
                  <w:rFonts w:ascii="Times New Roman" w:hAnsi="Times New Roman" w:eastAsia="Times New Roman" w:cs="Times New Roman"/>
                  <w:noProof w:val="0"/>
                  <w:color w:val="333333"/>
                  <w:sz w:val="22"/>
                  <w:szCs w:val="22"/>
                  <w:lang w:val="ru-RU"/>
                </w:rPr>
                <w:t>kyznecovaov@yandex.ru</w:t>
              </w:r>
            </w:hyperlink>
          </w:p>
        </w:tc>
      </w:tr>
      <w:tr xmlns:wp14="http://schemas.microsoft.com/office/word/2010/wordml" w:rsidRPr="00B218DA" w:rsidR="006F0F73" w:rsidTr="309AA3EB" w14:paraId="1F7D332C" wp14:textId="77777777">
        <w:tc>
          <w:tcPr>
            <w:tcW w:w="1420" w:type="dxa"/>
            <w:vMerge/>
            <w:tcMar/>
          </w:tcPr>
          <w:p w:rsidRPr="00B218DA" w:rsidR="006F0F73" w:rsidP="005E21A0" w:rsidRDefault="006F0F73" w14:paraId="45FB08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5" w:type="dxa"/>
            <w:gridSpan w:val="7"/>
            <w:tcMar/>
          </w:tcPr>
          <w:p w:rsidRPr="00B218DA" w:rsidR="006F0F73" w:rsidP="005E21A0" w:rsidRDefault="006F0F73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B218DA" w:rsidR="00BA72C8" w:rsidTr="309AA3EB" w14:paraId="7584DBF6" wp14:textId="77777777">
        <w:tc>
          <w:tcPr>
            <w:tcW w:w="1420" w:type="dxa"/>
            <w:vMerge/>
            <w:tcMar/>
          </w:tcPr>
          <w:p w:rsidRPr="00B218DA" w:rsidR="00BA72C8" w:rsidP="005E21A0" w:rsidRDefault="00BA72C8" w14:paraId="049F3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Mar/>
          </w:tcPr>
          <w:p w:rsidRPr="00B218DA" w:rsidR="00BA72C8" w:rsidP="005E21A0" w:rsidRDefault="00BA72C8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Mar/>
          </w:tcPr>
          <w:p w:rsidRPr="00B218DA" w:rsidR="00BA72C8" w:rsidP="005E21A0" w:rsidRDefault="00BA72C8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395" w:type="dxa"/>
            <w:tcMar/>
          </w:tcPr>
          <w:p w:rsidRPr="00B218DA" w:rsidR="00BA72C8" w:rsidP="005E21A0" w:rsidRDefault="00BA72C8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83" w:type="dxa"/>
            <w:tcMar/>
          </w:tcPr>
          <w:p w:rsidRPr="00B218DA" w:rsidR="00BA72C8" w:rsidP="005E21A0" w:rsidRDefault="00BA72C8" w14:paraId="1F0EEA7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B218DA" w:rsidR="00BA72C8" w:rsidP="005E21A0" w:rsidRDefault="00BA72C8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218DA" w:rsidR="00BA72C8" w:rsidP="005E21A0" w:rsidRDefault="00BA72C8" w14:paraId="08B11A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960" w:type="dxa"/>
            <w:tcMar/>
          </w:tcPr>
          <w:p w:rsidRPr="00B218DA" w:rsidR="00BA72C8" w:rsidP="00BD1C68" w:rsidRDefault="00BA72C8" w14:paraId="53128261" wp14:textId="0E54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9DD6B3" w:rsidR="739DD6B3">
              <w:rPr>
                <w:rFonts w:ascii="Times New Roman" w:hAnsi="Times New Roman" w:cs="Times New Roman"/>
                <w:sz w:val="24"/>
                <w:szCs w:val="24"/>
              </w:rPr>
              <w:t>Охрана и рациональное использование животного мира.</w:t>
            </w:r>
          </w:p>
        </w:tc>
        <w:tc>
          <w:tcPr>
            <w:tcW w:w="4920" w:type="dxa"/>
            <w:tcMar/>
          </w:tcPr>
          <w:p w:rsidRPr="00B218DA" w:rsidR="00BA72C8" w:rsidP="739DD6B3" w:rsidRDefault="00BA72C8" w14:paraId="38B85CC4" wp14:textId="0C085A0C">
            <w:pPr>
              <w:pStyle w:val="a"/>
            </w:pPr>
            <w:r w:rsidRPr="739DD6B3" w:rsidR="739DD6B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https://clck.ru/NM3rE </w:t>
            </w:r>
            <w:hyperlink r:id="Re00cedcb05e94e45">
              <w:r w:rsidRPr="739DD6B3" w:rsidR="739DD6B3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https://clck.ru/NM3rE</w:t>
              </w:r>
            </w:hyperlink>
          </w:p>
          <w:p w:rsidRPr="00B218DA" w:rsidR="00BA72C8" w:rsidP="309AA3EB" w:rsidRDefault="00BA72C8" w14:paraId="6B9A72A8" wp14:textId="66B7113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09AA3EB" w:rsidR="309AA3E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Ознакомиться с видеоматериалом.</w:t>
            </w:r>
          </w:p>
          <w:p w:rsidRPr="00B218DA" w:rsidR="00BA72C8" w:rsidP="739DD6B3" w:rsidRDefault="00BA72C8" w14:paraId="62486C05" wp14:textId="06EBA67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09AA3EB" w:rsidR="309AA3E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 учебник, параграф 60.</w:t>
            </w:r>
          </w:p>
        </w:tc>
        <w:tc>
          <w:tcPr>
            <w:tcW w:w="2029" w:type="dxa"/>
            <w:tcMar/>
          </w:tcPr>
          <w:p w:rsidRPr="00B218DA" w:rsidR="00BA72C8" w:rsidP="739DD6B3" w:rsidRDefault="00BA72C8" w14:paraId="4101652C" wp14:textId="4D44FBF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09AA3EB" w:rsidR="309AA3EB">
              <w:rPr>
                <w:rFonts w:ascii="Times New Roman" w:hAnsi="Times New Roman" w:cs="Times New Roman"/>
                <w:sz w:val="24"/>
                <w:szCs w:val="24"/>
              </w:rPr>
              <w:t>§60 учебника. Подготовить сообщение на тему: “Красная книга-что это такое?” и прислать на почту:</w:t>
            </w:r>
            <w:hyperlink r:id="Rf976534f11a74ba4">
              <w:r w:rsidRPr="309AA3EB" w:rsidR="309AA3EB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vorontczowa56@gmail.com</w:t>
              </w:r>
            </w:hyperlink>
          </w:p>
        </w:tc>
      </w:tr>
      <w:tr xmlns:wp14="http://schemas.microsoft.com/office/word/2010/wordml" w:rsidRPr="00B218DA" w:rsidR="00CF5287" w:rsidTr="309AA3EB" w14:paraId="2AD42C5B" wp14:textId="77777777">
        <w:tc>
          <w:tcPr>
            <w:tcW w:w="1420" w:type="dxa"/>
            <w:vMerge/>
            <w:tcMar/>
          </w:tcPr>
          <w:p w:rsidRPr="00B218DA" w:rsidR="00CF5287" w:rsidP="005E21A0" w:rsidRDefault="00CF5287" w14:paraId="4B9905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Mar/>
          </w:tcPr>
          <w:p w:rsidRPr="00B218DA" w:rsidR="00CF5287" w:rsidP="005E21A0" w:rsidRDefault="00CF5287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Mar/>
          </w:tcPr>
          <w:p w:rsidRPr="00B218DA" w:rsidR="00CF5287" w:rsidP="005E21A0" w:rsidRDefault="00CF5287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12.20-</w:t>
            </w:r>
            <w:r w:rsidRPr="00B21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12.50</w:t>
            </w:r>
          </w:p>
        </w:tc>
        <w:tc>
          <w:tcPr>
            <w:tcW w:w="1395" w:type="dxa"/>
            <w:tcMar/>
          </w:tcPr>
          <w:p w:rsidRPr="00B218DA" w:rsidR="00CF5287" w:rsidP="005E21A0" w:rsidRDefault="00CF5287" w14:paraId="74194E62" wp14:textId="5E3E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09AA3EB" w:rsidR="309AA3E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583" w:type="dxa"/>
            <w:tcMar/>
          </w:tcPr>
          <w:p w:rsidRPr="00B218DA" w:rsidR="00CF5287" w:rsidP="005E21A0" w:rsidRDefault="00CF5287" w14:paraId="7B04280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  <w:p w:rsidRPr="00B218DA" w:rsidR="00CF5287" w:rsidP="005E21A0" w:rsidRDefault="00CF5287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учитель:</w:t>
            </w:r>
          </w:p>
          <w:p w:rsidRPr="00B218DA" w:rsidR="00CF5287" w:rsidP="005E21A0" w:rsidRDefault="00CF5287" w14:paraId="741B04D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960" w:type="dxa"/>
            <w:tcMar/>
          </w:tcPr>
          <w:p w:rsidRPr="00B218DA" w:rsidR="00CF5287" w:rsidP="002E1F30" w:rsidRDefault="00CF5287" w14:paraId="1299C43A" wp14:textId="44CE837A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39DD6B3" w:rsidR="739DD6B3">
              <w:rPr>
                <w:rFonts w:ascii="Times New Roman" w:hAnsi="Times New Roman" w:eastAsia="Calibri" w:cs="Times New Roman"/>
                <w:sz w:val="24"/>
                <w:szCs w:val="24"/>
              </w:rPr>
              <w:t>Рычаги в технике, быту и природе.</w:t>
            </w:r>
          </w:p>
        </w:tc>
        <w:tc>
          <w:tcPr>
            <w:tcW w:w="4920" w:type="dxa"/>
            <w:tcMar/>
          </w:tcPr>
          <w:p w:rsidRPr="00B218DA" w:rsidR="00CF5287" w:rsidP="739DD6B3" w:rsidRDefault="00CF5287" w14:paraId="53264C90" wp14:textId="7BAA5DFB">
            <w:pPr>
              <w:pStyle w:val="a"/>
            </w:pPr>
            <w:hyperlink r:id="R5822180ae9a645f6">
              <w:r w:rsidRPr="739DD6B3" w:rsidR="739DD6B3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https://uchitelya.com/fizika/58060-prezentacii-rychagi-v-tehnike-bytu-i-prirode.html</w:t>
              </w:r>
            </w:hyperlink>
          </w:p>
          <w:p w:rsidRPr="00B218DA" w:rsidR="00CF5287" w:rsidP="739DD6B3" w:rsidRDefault="00CF5287" w14:paraId="24140397" wp14:textId="70012C0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39DD6B3" w:rsidR="739DD6B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Беседа в группе </w:t>
            </w:r>
            <w:proofErr w:type="spellStart"/>
            <w:r w:rsidRPr="739DD6B3" w:rsidR="739DD6B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</w:t>
            </w:r>
            <w:proofErr w:type="spellEnd"/>
            <w:r w:rsidRPr="739DD6B3" w:rsidR="739DD6B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(весь класс)</w:t>
            </w:r>
          </w:p>
          <w:p w:rsidRPr="00B218DA" w:rsidR="00CF5287" w:rsidP="739DD6B3" w:rsidRDefault="00CF5287" w14:paraId="4DDBEF00" wp14:textId="77C71CF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09AA3EB" w:rsidR="309AA3E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 учебник  п.60 изучить, ответить на вопросы после параграфа.</w:t>
            </w:r>
          </w:p>
        </w:tc>
        <w:tc>
          <w:tcPr>
            <w:tcW w:w="2029" w:type="dxa"/>
            <w:tcMar/>
          </w:tcPr>
          <w:p w:rsidRPr="00B218DA" w:rsidR="00CF5287" w:rsidP="002E1F30" w:rsidRDefault="00CF5287" w14:paraId="3461D779" wp14:textId="1E02079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39DD6B3" w:rsidR="739DD6B3">
              <w:rPr>
                <w:rFonts w:ascii="Times New Roman" w:hAnsi="Times New Roman" w:eastAsia="Calibri" w:cs="Times New Roman"/>
                <w:sz w:val="24"/>
                <w:szCs w:val="24"/>
              </w:rPr>
              <w:t>Упр.32(№3,4) в тетрадь (фото в вк )</w:t>
            </w:r>
          </w:p>
        </w:tc>
      </w:tr>
      <w:tr xmlns:wp14="http://schemas.microsoft.com/office/word/2010/wordml" w:rsidRPr="00B218DA" w:rsidR="00CF5287" w:rsidTr="309AA3EB" w14:paraId="3E694FCA" wp14:textId="77777777">
        <w:tc>
          <w:tcPr>
            <w:tcW w:w="1420" w:type="dxa"/>
            <w:vMerge/>
            <w:tcMar/>
          </w:tcPr>
          <w:p w:rsidRPr="00B218DA" w:rsidR="00CF5287" w:rsidP="005E21A0" w:rsidRDefault="00CF5287" w14:paraId="3CF2D8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Mar/>
          </w:tcPr>
          <w:p w:rsidRPr="00B218DA" w:rsidR="00CF5287" w:rsidP="005E21A0" w:rsidRDefault="00CF5287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Mar/>
          </w:tcPr>
          <w:p w:rsidRPr="00B218DA" w:rsidR="00CF5287" w:rsidP="005E21A0" w:rsidRDefault="00CF5287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395" w:type="dxa"/>
            <w:tcMar/>
          </w:tcPr>
          <w:p w:rsidRPr="00B218DA" w:rsidR="00CF5287" w:rsidP="0DB8C105" w:rsidRDefault="00CF5287" w14:paraId="3D6271C1" wp14:textId="115FE1D6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DB8C105" w:rsidR="0DB8C10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83" w:type="dxa"/>
            <w:tcMar/>
          </w:tcPr>
          <w:p w:rsidRPr="00B218DA" w:rsidR="00CF5287" w:rsidP="005E21A0" w:rsidRDefault="00CF5287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B218DA" w:rsidR="00CF5287" w:rsidP="005E21A0" w:rsidRDefault="00CF5287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218DA" w:rsidR="00CF5287" w:rsidP="005E21A0" w:rsidRDefault="00CF5287" w14:paraId="7F2D567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B218D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60" w:type="dxa"/>
            <w:tcMar/>
          </w:tcPr>
          <w:p w:rsidRPr="00B218DA" w:rsidR="00CF5287" w:rsidP="7164EF1A" w:rsidRDefault="00CF5287" w14:paraId="0FB78278" wp14:textId="016E0493">
            <w:pPr>
              <w:pStyle w:val="a"/>
            </w:pPr>
            <w:r w:rsidRPr="7164EF1A" w:rsidR="7164EF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Итоговая контрольная работа</w:t>
            </w:r>
          </w:p>
        </w:tc>
        <w:tc>
          <w:tcPr>
            <w:tcW w:w="4920" w:type="dxa"/>
            <w:tcMar/>
          </w:tcPr>
          <w:p w:rsidRPr="00B218DA" w:rsidR="00CF5287" w:rsidP="7164EF1A" w:rsidRDefault="00CF5287" w14:paraId="340EA61E" wp14:textId="6928964B">
            <w:pPr>
              <w:spacing w:line="276" w:lineRule="auto"/>
            </w:pPr>
            <w:r w:rsidRPr="7164EF1A" w:rsidR="7164EF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в тетради контрольную работу. Текст контрольной работы во вложенном файле (смотрите Приложение) в АСУ РСО и в Вконтакте.</w:t>
            </w:r>
          </w:p>
          <w:p w:rsidRPr="00B218DA" w:rsidR="00CF5287" w:rsidP="7164EF1A" w:rsidRDefault="00CF5287" w14:paraId="1FC39945" wp14:textId="1BC9B0E2">
            <w:pPr>
              <w:spacing w:line="276" w:lineRule="auto"/>
            </w:pPr>
            <w:r w:rsidRPr="7164EF1A" w:rsidR="7164EF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Выполненную работу прислать в </w:t>
            </w:r>
            <w:proofErr w:type="spellStart"/>
            <w:r w:rsidRPr="7164EF1A" w:rsidR="7164EF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proofErr w:type="spellEnd"/>
            <w:r w:rsidRPr="7164EF1A" w:rsidR="7164EF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или на эл. почту: </w:t>
            </w:r>
            <w:hyperlink r:id="Rea9596dd83054456">
              <w:r w:rsidRPr="7164EF1A" w:rsidR="7164EF1A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novaevala</w:t>
              </w:r>
              <w:r w:rsidRPr="7164EF1A" w:rsidR="7164EF1A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@</w:t>
              </w:r>
              <w:r w:rsidRPr="7164EF1A" w:rsidR="7164EF1A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7164EF1A" w:rsidR="7164EF1A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7164EF1A" w:rsidR="7164EF1A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029" w:type="dxa"/>
            <w:tcMar/>
          </w:tcPr>
          <w:p w:rsidRPr="00B218DA" w:rsidR="00CF5287" w:rsidP="309AA3EB" w:rsidRDefault="00CF5287" w14:paraId="0562CB0E" wp14:textId="54387E51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09AA3EB" w:rsidR="309AA3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B218DA" w:rsidR="000565BD" w:rsidTr="309AA3EB" w14:paraId="4738B9D9" wp14:textId="77777777">
        <w:tc>
          <w:tcPr>
            <w:tcW w:w="1420" w:type="dxa"/>
            <w:vMerge/>
            <w:tcMar/>
          </w:tcPr>
          <w:p w:rsidRPr="00B218DA" w:rsidR="000565BD" w:rsidP="005E21A0" w:rsidRDefault="000565BD" w14:paraId="34CE0A4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Mar/>
          </w:tcPr>
          <w:p w:rsidRPr="00B218DA" w:rsidR="000565BD" w:rsidP="005E21A0" w:rsidRDefault="000565BD" w14:paraId="75697E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tcMar/>
          </w:tcPr>
          <w:p w:rsidRPr="00B218DA" w:rsidR="000565BD" w:rsidP="005E21A0" w:rsidRDefault="000565BD" w14:paraId="2C06F93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395" w:type="dxa"/>
            <w:tcMar/>
          </w:tcPr>
          <w:p w:rsidRPr="00B218DA" w:rsidR="000565BD" w:rsidP="005E21A0" w:rsidRDefault="000565BD" w14:paraId="6E938BD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83" w:type="dxa"/>
            <w:tcMar/>
          </w:tcPr>
          <w:p w:rsidRPr="00B218DA" w:rsidR="000565BD" w:rsidP="005E21A0" w:rsidRDefault="000565BD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B218DA" w:rsidR="000565BD" w:rsidP="005E21A0" w:rsidRDefault="000565BD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218DA" w:rsidR="000565BD" w:rsidP="005E21A0" w:rsidRDefault="000565BD" w14:paraId="70F5620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B218DA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960" w:type="dxa"/>
            <w:tcMar/>
          </w:tcPr>
          <w:p w:rsidRPr="00B218DA" w:rsidR="000565BD" w:rsidP="4A38EF00" w:rsidRDefault="000565BD" w14:paraId="62EBF3C5" wp14:textId="0925AD3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09AA3EB" w:rsidR="309AA3E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Способы двигательной </w:t>
            </w:r>
            <w:r w:rsidRPr="309AA3EB" w:rsidR="309AA3E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деятельности. Лапта</w:t>
            </w:r>
          </w:p>
        </w:tc>
        <w:tc>
          <w:tcPr>
            <w:tcW w:w="4920" w:type="dxa"/>
            <w:tcMar/>
          </w:tcPr>
          <w:p w:rsidRPr="00B218DA" w:rsidR="000565BD" w:rsidP="309AA3EB" w:rsidRDefault="000565BD" w14:paraId="40272217" wp14:textId="11D588D7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cf7ae2ddb8124ce2">
              <w:r w:rsidRPr="309AA3EB" w:rsidR="309AA3EB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https://resh.edu.ru/subject/lesson/3114/start/</w:t>
              </w:r>
            </w:hyperlink>
            <w:r w:rsidRPr="309AA3EB" w:rsidR="309AA3E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B218DA" w:rsidR="000565BD" w:rsidP="481A92FC" w:rsidRDefault="000565BD" w14:paraId="63DCF1E5" wp14:textId="3ABD2782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09AA3EB" w:rsidR="309AA3E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</w:t>
            </w:r>
          </w:p>
          <w:p w:rsidRPr="00B218DA" w:rsidR="000565BD" w:rsidP="4A38EF00" w:rsidRDefault="000565BD" w14:paraId="6D98A12B" wp14:textId="44ED38E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09AA3EB" w:rsidR="309AA3E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</w:t>
            </w:r>
            <w:proofErr w:type="spellStart"/>
            <w:r w:rsidRPr="309AA3EB" w:rsidR="309AA3E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Физ.культура</w:t>
            </w:r>
            <w:proofErr w:type="spellEnd"/>
            <w:r w:rsidRPr="309AA3EB" w:rsidR="309AA3E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5-7 классы» стр.207.</w:t>
            </w:r>
          </w:p>
        </w:tc>
        <w:tc>
          <w:tcPr>
            <w:tcW w:w="2029" w:type="dxa"/>
            <w:tcMar/>
          </w:tcPr>
          <w:p w:rsidRPr="00B218DA" w:rsidR="000565BD" w:rsidP="002E1F30" w:rsidRDefault="000565BD" w14:paraId="2946DB82" wp14:textId="7128F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09AA3EB" w:rsidR="309AA3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:rsidRPr="00B218DA" w:rsidR="001F355D" w:rsidP="001F355D" w:rsidRDefault="001F355D" w14:paraId="5997CC1D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820D4F" w:rsidR="00820D4F" w:rsidP="00820D4F" w:rsidRDefault="00820D4F" w14:paraId="5600AF57" wp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 w:rsidRPr="00820D4F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7 «А» класса на </w:t>
      </w:r>
      <w:r w:rsidR="00013C4D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14.05.2020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</w:t>
      </w:r>
    </w:p>
    <w:tbl>
      <w:tblPr>
        <w:tblStyle w:val="1"/>
        <w:tblW w:w="15026" w:type="dxa"/>
        <w:tblInd w:w="-34" w:type="dxa"/>
        <w:tblLayout w:type="fixed"/>
        <w:tblLook w:val="04A0"/>
      </w:tblPr>
      <w:tblGrid>
        <w:gridCol w:w="851"/>
        <w:gridCol w:w="851"/>
        <w:gridCol w:w="992"/>
        <w:gridCol w:w="1559"/>
        <w:gridCol w:w="2410"/>
        <w:gridCol w:w="2268"/>
        <w:gridCol w:w="3402"/>
        <w:gridCol w:w="2693"/>
      </w:tblGrid>
      <w:tr xmlns:wp14="http://schemas.microsoft.com/office/word/2010/wordml" w:rsidRPr="00820D4F" w:rsidR="00820D4F" w:rsidTr="739DD6B3" w14:paraId="3425CE53" wp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20D4F" w:rsidR="00820D4F" w:rsidP="00820D4F" w:rsidRDefault="00820D4F" w14:paraId="6BAD163B" wp14:textId="77777777">
            <w:pPr>
              <w:ind w:left="-26" w:firstLine="26"/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20D4F" w:rsidR="00820D4F" w:rsidP="00820D4F" w:rsidRDefault="00820D4F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20D4F" w:rsidR="00820D4F" w:rsidP="00820D4F" w:rsidRDefault="00820D4F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20D4F" w:rsidR="00820D4F" w:rsidP="00820D4F" w:rsidRDefault="00820D4F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20D4F" w:rsidR="00820D4F" w:rsidP="00820D4F" w:rsidRDefault="00820D4F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20D4F" w:rsidR="00820D4F" w:rsidP="00820D4F" w:rsidRDefault="00820D4F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20D4F" w:rsidR="00820D4F" w:rsidP="00820D4F" w:rsidRDefault="00820D4F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20D4F" w:rsidR="00820D4F" w:rsidP="00820D4F" w:rsidRDefault="00820D4F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820D4F" w:rsidR="00820D4F" w:rsidTr="739DD6B3" w14:paraId="4C9CDA38" wp14:textId="77777777">
        <w:tc>
          <w:tcPr>
            <w:tcW w:w="85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00820D4F" w:rsidRDefault="00013C4D" w14:paraId="6B0FCE1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  <w:r w:rsidRPr="00820D4F" w:rsidR="00820D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820D4F" w:rsidR="00820D4F" w:rsidP="00820D4F" w:rsidRDefault="00820D4F" w14:paraId="42B71C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820D4F" w:rsidR="00820D4F" w:rsidP="00820D4F" w:rsidRDefault="00820D4F" w14:paraId="148D599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1482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00820D4F" w:rsidRDefault="00820D4F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00820D4F" w:rsidRDefault="00820D4F" w14:paraId="110FFD37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820D4F" w:rsidR="00820D4F" w:rsidTr="739DD6B3" w14:paraId="31CAC063" wp14:textId="77777777">
        <w:tc>
          <w:tcPr>
            <w:tcW w:w="851" w:type="dxa"/>
            <w:vMerge/>
            <w:tcBorders/>
            <w:tcMar/>
            <w:vAlign w:val="center"/>
          </w:tcPr>
          <w:p w:rsidRPr="00820D4F" w:rsidR="00820D4F" w:rsidP="00820D4F" w:rsidRDefault="00820D4F" w14:paraId="6B699379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00820D4F" w:rsidRDefault="00820D4F" w14:paraId="249FAAB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00820D4F" w:rsidRDefault="00820D4F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00820D4F" w:rsidRDefault="00820D4F" w14:paraId="3FE9F23F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00820D4F" w:rsidRDefault="00820D4F" w14:paraId="1F72F646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00820D4F" w:rsidRDefault="00820D4F" w14:paraId="08CE6F91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00820D4F" w:rsidRDefault="00820D4F" w14:paraId="61CDCEAD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00820D4F" w:rsidRDefault="00820D4F" w14:paraId="6A09E912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820D4F" w:rsidR="00820D4F" w:rsidTr="739DD6B3" w14:paraId="2BEEC2BF" wp14:textId="77777777">
        <w:tc>
          <w:tcPr>
            <w:tcW w:w="851" w:type="dxa"/>
            <w:vMerge/>
            <w:tcBorders/>
            <w:tcMar/>
            <w:vAlign w:val="center"/>
          </w:tcPr>
          <w:p w:rsidRPr="00820D4F" w:rsidR="00820D4F" w:rsidP="00820D4F" w:rsidRDefault="00820D4F" w14:paraId="6BB9E253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00820D4F" w:rsidRDefault="00820D4F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00820D4F" w:rsidRDefault="00820D4F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00820D4F" w:rsidRDefault="00820D4F" w14:paraId="5334194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С помощью ЭОР.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00820D4F" w:rsidRDefault="00820D4F" w14:paraId="2E83503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«Развиваем дар слова»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Кузнецова О.В.</w:t>
            </w:r>
            <w:bookmarkStart w:name="_GoBack" w:id="0"/>
            <w:bookmarkEnd w:id="0"/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739DD6B3" w:rsidRDefault="00820D4F" w14:paraId="23DE523C" wp14:textId="3D2583F0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39DD6B3" w:rsidR="739DD6B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Трудно ли говорить по- </w:t>
            </w:r>
            <w:proofErr w:type="spellStart"/>
            <w:r w:rsidRPr="739DD6B3" w:rsidR="739DD6B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русски?Практическое</w:t>
            </w:r>
            <w:proofErr w:type="spellEnd"/>
            <w:r w:rsidRPr="739DD6B3" w:rsidR="739DD6B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занятие.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00820D4F" w:rsidRDefault="00820D4F" w14:paraId="52E56223" wp14:textId="05D1CEC9">
            <w:pPr>
              <w:rPr>
                <w:rFonts w:ascii="Times New Roman" w:hAnsi="Times New Roman"/>
                <w:sz w:val="24"/>
                <w:szCs w:val="24"/>
              </w:rPr>
            </w:pPr>
            <w:r w:rsidRPr="739DD6B3" w:rsidR="739DD6B3">
              <w:rPr>
                <w:rFonts w:ascii="Times New Roman" w:hAnsi="Times New Roman"/>
                <w:sz w:val="24"/>
                <w:szCs w:val="24"/>
              </w:rPr>
              <w:t>Материал, подготовленный учителем.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00820D4F" w:rsidRDefault="00820D4F" w14:paraId="33E67AC6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820D4F" w:rsidR="00820D4F" w:rsidTr="739DD6B3" w14:paraId="64DCEEAF" wp14:textId="77777777">
        <w:tc>
          <w:tcPr>
            <w:tcW w:w="851" w:type="dxa"/>
            <w:vMerge/>
            <w:tcBorders/>
            <w:tcMar/>
            <w:vAlign w:val="center"/>
          </w:tcPr>
          <w:p w:rsidRPr="00820D4F" w:rsidR="00820D4F" w:rsidP="00820D4F" w:rsidRDefault="00820D4F" w14:paraId="07547A01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00820D4F" w:rsidRDefault="00820D4F" w14:paraId="0B77815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00820D4F" w:rsidRDefault="00820D4F" w14:paraId="28C872E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00820D4F" w:rsidRDefault="00820D4F" w14:paraId="0973802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С помощью ЭРО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00820D4F" w:rsidRDefault="00820D4F" w14:paraId="162EE05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«Любимые игры»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Астапов Е.В.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48E4D63D" w:rsidRDefault="00820D4F" w14:paraId="5043CB0F" wp14:textId="54B15EAC">
            <w:pPr>
              <w:rPr>
                <w:rFonts w:ascii="Times New Roman" w:hAnsi="Times New Roman"/>
                <w:sz w:val="24"/>
                <w:szCs w:val="24"/>
              </w:rPr>
            </w:pPr>
            <w:r w:rsidRPr="48E4D63D" w:rsidR="48E4D63D">
              <w:rPr>
                <w:rFonts w:ascii="Times New Roman" w:hAnsi="Times New Roman"/>
                <w:sz w:val="24"/>
                <w:szCs w:val="24"/>
              </w:rPr>
              <w:t>Бросок мяча по кольцу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48E4D63D" w:rsidRDefault="00820D4F" w14:paraId="36F075CE" wp14:textId="78F302CA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hyperlink r:id="Rce95f129912e4df0">
              <w:r w:rsidRPr="48E4D63D" w:rsidR="48E4D63D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https://www.youtube.com/watch?v=wk1Z4hLGhMM</w:t>
              </w:r>
            </w:hyperlink>
          </w:p>
          <w:p w:rsidRPr="00820D4F" w:rsidR="00820D4F" w:rsidP="48E4D63D" w:rsidRDefault="00820D4F" w14:paraId="191ABC89" wp14:textId="52DA8A1A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48E4D63D" w:rsidR="48E4D63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Изучить видео урок, освоить основные правила</w:t>
            </w:r>
          </w:p>
          <w:p w:rsidRPr="00820D4F" w:rsidR="00820D4F" w:rsidP="48E4D63D" w:rsidRDefault="00820D4F" w14:paraId="07459315" wp14:textId="4777BEAD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00820D4F" w:rsidRDefault="00820D4F" w14:paraId="1BBD13F9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820D4F">
              <w:t>-</w:t>
            </w:r>
          </w:p>
        </w:tc>
      </w:tr>
    </w:tbl>
    <w:p xmlns:wp14="http://schemas.microsoft.com/office/word/2010/wordml" w:rsidRPr="00B218DA" w:rsidR="007259FC" w:rsidRDefault="007259FC" w14:paraId="6537F28F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B218DA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savePreviewPicture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C4D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3436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6EF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5BD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0EC8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1D3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692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E7656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69B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A1A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766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1A0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0F73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03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0D4F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2F4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04E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18DA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46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2C8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599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287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10E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A59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DB8C105"/>
    <w:rsid w:val="309AA3EB"/>
    <w:rsid w:val="481A92FC"/>
    <w:rsid w:val="48E4D63D"/>
    <w:rsid w:val="4A38EF00"/>
    <w:rsid w:val="590D1B85"/>
    <w:rsid w:val="7164EF1A"/>
    <w:rsid w:val="739DD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2B87C8"/>
  <w15:docId w15:val="{a2e92f95-b8a6-4db7-ae37-35d514eb9b90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820D4F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07/relationships/stylesWithEffects" Target="stylesWithEffects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youtube.com/watch?v=wk1Z4hLGhMM" TargetMode="External" Id="Rce95f129912e4df0" /><Relationship Type="http://schemas.openxmlformats.org/officeDocument/2006/relationships/hyperlink" Target="mailto:novaevala@yandex.ru" TargetMode="External" Id="Rea9596dd83054456" /><Relationship Type="http://schemas.openxmlformats.org/officeDocument/2006/relationships/hyperlink" Target="https://edu.skysmart.ru/student/xegoxidera" TargetMode="External" Id="Re1ed5921722a4268" /><Relationship Type="http://schemas.openxmlformats.org/officeDocument/2006/relationships/hyperlink" Target="https://edu.skysmart.ru/student/xegoxidera" TargetMode="External" Id="Rd1a14fc77e1347e9" /><Relationship Type="http://schemas.openxmlformats.org/officeDocument/2006/relationships/hyperlink" Target="mailto:kyznecovaov@yandex.ru" TargetMode="External" Id="R26460f43a743480f" /><Relationship Type="http://schemas.openxmlformats.org/officeDocument/2006/relationships/hyperlink" Target="https://clck.ru/NM3rE" TargetMode="External" Id="Re00cedcb05e94e45" /><Relationship Type="http://schemas.openxmlformats.org/officeDocument/2006/relationships/hyperlink" Target="https://uchitelya.com/fizika/58060-prezentacii-rychagi-v-tehnike-bytu-i-prirode.html" TargetMode="External" Id="R5822180ae9a645f6" /><Relationship Type="http://schemas.openxmlformats.org/officeDocument/2006/relationships/hyperlink" Target="https://resh.edu.ru/subject/lesson/2301/" TargetMode="External" Id="Rd764dc546abf449e" /><Relationship Type="http://schemas.openxmlformats.org/officeDocument/2006/relationships/hyperlink" Target="https://resh.edu.ru/subject/lesson/2621/" TargetMode="External" Id="Rb744d26409034b80" /><Relationship Type="http://schemas.openxmlformats.org/officeDocument/2006/relationships/hyperlink" Target="mailto:vorontczowa56@gmail.com" TargetMode="External" Id="Rf976534f11a74ba4" /><Relationship Type="http://schemas.openxmlformats.org/officeDocument/2006/relationships/hyperlink" Target="https://resh.edu.ru/subject/lesson/3114/start/" TargetMode="External" Id="Rcf7ae2ddb8124ce2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35</revision>
  <dcterms:created xsi:type="dcterms:W3CDTF">2020-04-03T14:58:00.0000000Z</dcterms:created>
  <dcterms:modified xsi:type="dcterms:W3CDTF">2020-05-08T13:43:25.5729787Z</dcterms:modified>
</coreProperties>
</file>