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8F3884" w14:paraId="38882E6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Pr="000B7BE6" w:rsid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3E22A6">
        <w:rPr>
          <w:rFonts w:ascii="Times New Roman" w:hAnsi="Times New Roman" w:cs="Times New Roman"/>
          <w:b/>
        </w:rPr>
        <w:t xml:space="preserve"> на 20</w:t>
      </w:r>
      <w:r w:rsidR="006B3667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47E52C6C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06AEF" w:rsidTr="47E52C6C" w14:paraId="08545E64" wp14:textId="77777777">
        <w:tc>
          <w:tcPr>
            <w:tcW w:w="1206" w:type="dxa"/>
            <w:vMerge w:val="restart"/>
            <w:tcMar/>
          </w:tcPr>
          <w:p w:rsidRPr="00FB24C0" w:rsidR="00F06AEF" w:rsidP="00FB24C0" w:rsidRDefault="00F06AEF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F06AEF" w:rsidP="00FB24C0" w:rsidRDefault="003E22A6" w14:paraId="15D98A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6B3667">
              <w:rPr>
                <w:rFonts w:ascii="Times New Roman" w:hAnsi="Times New Roman" w:cs="Times New Roman"/>
              </w:rPr>
              <w:t>.05</w:t>
            </w:r>
            <w:r w:rsidRPr="00FB24C0" w:rsidR="00F06A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F06AEF" w:rsidP="00FB24C0" w:rsidRDefault="00F06AEF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06AEF" w:rsidP="00FB24C0" w:rsidRDefault="00F06AEF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06AEF" w:rsidR="00F06AEF" w:rsidP="00F8608D" w:rsidRDefault="00F06AEF" w14:paraId="37CDC823" wp14:textId="77777777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F06AEF" w:rsidR="00F06AEF" w:rsidP="00F8608D" w:rsidRDefault="67CE4753" w14:paraId="45300D87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67CE4753">
              <w:rPr>
                <w:rFonts w:ascii="Times New Roman" w:hAnsi="Times New Roman" w:cs="Times New Roman"/>
              </w:rPr>
              <w:t>ОРКиСЭ</w:t>
            </w:r>
            <w:proofErr w:type="spellEnd"/>
            <w:r w:rsidRPr="67CE4753">
              <w:rPr>
                <w:rFonts w:ascii="Times New Roman" w:hAnsi="Times New Roman" w:cs="Times New Roman"/>
              </w:rPr>
              <w:t xml:space="preserve"> Калиновская Н. И.</w:t>
            </w:r>
          </w:p>
        </w:tc>
        <w:tc>
          <w:tcPr>
            <w:tcW w:w="1843" w:type="dxa"/>
            <w:tcMar/>
          </w:tcPr>
          <w:p w:rsidRPr="00F06AEF" w:rsidR="00F06AEF" w:rsidP="00F8608D" w:rsidRDefault="67CE4753" w14:paraId="616DB914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>Мировые религии. Моё отечество</w:t>
            </w:r>
          </w:p>
        </w:tc>
        <w:tc>
          <w:tcPr>
            <w:tcW w:w="4394" w:type="dxa"/>
            <w:tcMar/>
          </w:tcPr>
          <w:p w:rsidRPr="00F06AEF" w:rsidR="00F06AEF" w:rsidP="67CE4753" w:rsidRDefault="00CD4D10" w14:paraId="36677CEE" wp14:textId="77777777">
            <w:pPr>
              <w:rPr>
                <w:rFonts w:ascii="Times New Roman" w:hAnsi="Times New Roman" w:eastAsia="Times New Roman" w:cs="Times New Roman"/>
              </w:rPr>
            </w:pPr>
            <w:hyperlink r:id="rId4">
              <w:r w:rsidRPr="67CE4753" w:rsidR="67CE4753">
                <w:rPr>
                  <w:rStyle w:val="a4"/>
                  <w:rFonts w:ascii="Times New Roman" w:hAnsi="Times New Roman" w:eastAsia="Times New Roman" w:cs="Times New Roman"/>
                </w:rPr>
                <w:t>https://www.youtube.com/watch?time_continue=3&amp;v=3PMUzIKK9XI&amp;feature=emb_logo</w:t>
              </w:r>
            </w:hyperlink>
            <w:r w:rsidRPr="67CE4753" w:rsidR="67CE4753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693" w:type="dxa"/>
            <w:tcMar/>
          </w:tcPr>
          <w:p w:rsidRPr="00F06AEF" w:rsidR="00F06AEF" w:rsidP="00F8608D" w:rsidRDefault="67CE4753" w14:paraId="5E957563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 xml:space="preserve"> Не задано</w:t>
            </w:r>
          </w:p>
        </w:tc>
      </w:tr>
      <w:tr xmlns:wp14="http://schemas.microsoft.com/office/word/2010/wordml" w:rsidRPr="00FB24C0" w:rsidR="00F06AEF" w:rsidTr="47E52C6C" w14:paraId="1F796A45" wp14:textId="77777777">
        <w:tc>
          <w:tcPr>
            <w:tcW w:w="1206" w:type="dxa"/>
            <w:vMerge/>
            <w:tcMar/>
          </w:tcPr>
          <w:p w:rsidRPr="00FB24C0" w:rsidR="00F06AEF" w:rsidP="00FB24C0" w:rsidRDefault="00F06AEF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06AEF" w:rsidP="00FB24C0" w:rsidRDefault="00F06AEF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F06AEF" w:rsidP="00FB24C0" w:rsidRDefault="00F06AEF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F06AEF" w:rsidR="00F06AEF" w:rsidP="00F8608D" w:rsidRDefault="00F06AEF" w14:paraId="3D513CFD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F06AEF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F06AEF" w:rsidR="00F06AEF" w:rsidP="00F8608D" w:rsidRDefault="67CE4753" w14:paraId="09A408EE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>Русский язык Калиновская Н. И.</w:t>
            </w:r>
          </w:p>
        </w:tc>
        <w:tc>
          <w:tcPr>
            <w:tcW w:w="1843" w:type="dxa"/>
            <w:tcMar/>
          </w:tcPr>
          <w:p w:rsidRPr="00F06AEF" w:rsidR="00F06AEF" w:rsidP="00F8608D" w:rsidRDefault="67CE4753" w14:paraId="6EEA828D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>Анализ контрольного диктанта. Повторение</w:t>
            </w:r>
          </w:p>
        </w:tc>
        <w:tc>
          <w:tcPr>
            <w:tcW w:w="4394" w:type="dxa"/>
            <w:tcMar/>
          </w:tcPr>
          <w:p w:rsidRPr="00F06AEF" w:rsidR="00F06AEF" w:rsidP="00F8608D" w:rsidRDefault="67CE4753" w14:paraId="41554733" wp14:textId="2E572E22">
            <w:pPr>
              <w:rPr>
                <w:rFonts w:ascii="Times New Roman" w:hAnsi="Times New Roman" w:cs="Times New Roman"/>
              </w:rPr>
            </w:pPr>
            <w:proofErr w:type="spellStart"/>
            <w:r w:rsidRPr="6C905890" w:rsidR="6C905890">
              <w:rPr>
                <w:rFonts w:ascii="Times New Roman" w:hAnsi="Times New Roman" w:cs="Times New Roman"/>
              </w:rPr>
              <w:t>Zoom</w:t>
            </w:r>
            <w:proofErr w:type="spellEnd"/>
            <w:r w:rsidRPr="6C905890" w:rsidR="6C905890">
              <w:rPr>
                <w:rFonts w:ascii="Times New Roman" w:hAnsi="Times New Roman" w:cs="Times New Roman"/>
              </w:rPr>
              <w:t xml:space="preserve">, учебник с.137 упр.302, с.138 упр.303, </w:t>
            </w:r>
            <w:proofErr w:type="gramStart"/>
            <w:r w:rsidRPr="6C905890" w:rsidR="6C905890">
              <w:rPr>
                <w:rFonts w:ascii="Times New Roman" w:hAnsi="Times New Roman" w:cs="Times New Roman"/>
              </w:rPr>
              <w:t>фото работ</w:t>
            </w:r>
            <w:proofErr w:type="gramEnd"/>
            <w:r w:rsidRPr="6C905890" w:rsidR="6C905890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  <w:tc>
          <w:tcPr>
            <w:tcW w:w="2693" w:type="dxa"/>
            <w:tcMar/>
          </w:tcPr>
          <w:p w:rsidRPr="00F06AEF" w:rsidR="00F06AEF" w:rsidP="00F8608D" w:rsidRDefault="67CE4753" w14:paraId="44A63259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06AEF" w:rsidTr="47E52C6C" w14:paraId="35E2A2C1" wp14:textId="77777777">
        <w:tc>
          <w:tcPr>
            <w:tcW w:w="1206" w:type="dxa"/>
            <w:vMerge/>
            <w:tcMar/>
          </w:tcPr>
          <w:p w:rsidRPr="00FB24C0" w:rsidR="00F06AEF" w:rsidP="00FB24C0" w:rsidRDefault="00F06AEF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06AEF" w:rsidP="00FB24C0" w:rsidRDefault="00F06AEF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06AEF" w:rsidP="00FB24C0" w:rsidRDefault="00F06AEF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06AEF" w:rsidR="00F06AEF" w:rsidP="75A62F00" w:rsidRDefault="00F06AEF" w14:paraId="56B30E43" wp14:textId="77777777">
            <w:pPr>
              <w:spacing w:before="0" w:beforeAutospacing="off" w:after="200" w:afterAutospacing="off" w:line="276" w:lineRule="auto"/>
              <w:ind/>
              <w:rPr>
                <w:rFonts w:ascii="Times New Roman" w:hAnsi="Times New Roman" w:cs="Times New Roman"/>
              </w:rPr>
            </w:pPr>
            <w:r w:rsidRPr="75A62F00" w:rsidR="75A62F00">
              <w:rPr>
                <w:rFonts w:ascii="Times New Roman" w:hAnsi="Times New Roman" w:cs="Times New Roman"/>
              </w:rPr>
              <w:t>Он-лайн подключение</w:t>
            </w:r>
          </w:p>
          <w:p w:rsidRPr="00F06AEF" w:rsidR="00F06AEF" w:rsidP="75A62F00" w:rsidRDefault="00F06AEF" w14:paraId="2AE8E04A" wp14:textId="20314DA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F06AEF" w:rsidR="00F06AEF" w:rsidP="00F8608D" w:rsidRDefault="67CE4753" w14:paraId="288CFD3C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>Математика Калиновская Н. И.</w:t>
            </w:r>
          </w:p>
        </w:tc>
        <w:tc>
          <w:tcPr>
            <w:tcW w:w="1843" w:type="dxa"/>
            <w:tcMar/>
          </w:tcPr>
          <w:p w:rsidRPr="00F06AEF" w:rsidR="00F06AEF" w:rsidP="00F8608D" w:rsidRDefault="67CE4753" w14:paraId="2D048503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>Итоговая контрольная работа за 4 класс</w:t>
            </w:r>
          </w:p>
        </w:tc>
        <w:tc>
          <w:tcPr>
            <w:tcW w:w="4394" w:type="dxa"/>
            <w:tcMar/>
          </w:tcPr>
          <w:p w:rsidRPr="00F06AEF" w:rsidR="00F06AEF" w:rsidP="6C905890" w:rsidRDefault="67CE4753" w14:paraId="48207E78" wp14:textId="49CCA823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357B27AF" w:rsidR="357B27AF">
              <w:rPr>
                <w:rFonts w:ascii="Times New Roman" w:hAnsi="Times New Roman" w:cs="Times New Roman"/>
              </w:rPr>
              <w:t>Zoom</w:t>
            </w:r>
            <w:proofErr w:type="spellEnd"/>
            <w:r w:rsidRPr="357B27AF" w:rsidR="357B27AF">
              <w:rPr>
                <w:rFonts w:ascii="Times New Roman" w:hAnsi="Times New Roman" w:cs="Times New Roman"/>
              </w:rPr>
              <w:t xml:space="preserve">, </w:t>
            </w:r>
            <w:hyperlink r:id="R7b8acc0ae2624e2d">
              <w:r w:rsidRPr="357B27AF" w:rsidR="357B27A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https://xn--j1ahfl.xn--p1ai/library/itogovie_kontrolnie_raboti_za_4_klass_095053.html</w:t>
              </w:r>
            </w:hyperlink>
            <w:r w:rsidRPr="357B27AF" w:rsidR="357B27A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, контрольная работа №1, вариант 1.</w:t>
            </w:r>
            <w:r w:rsidRPr="357B27AF" w:rsidR="357B27AF">
              <w:rPr>
                <w:rFonts w:ascii="Times New Roman" w:hAnsi="Times New Roman" w:cs="Times New Roman"/>
              </w:rPr>
              <w:t xml:space="preserve">  фото работ прислать любым удобным способом</w:t>
            </w:r>
          </w:p>
        </w:tc>
        <w:tc>
          <w:tcPr>
            <w:tcW w:w="2693" w:type="dxa"/>
            <w:tcMar/>
          </w:tcPr>
          <w:p w:rsidRPr="00F06AEF" w:rsidR="00F06AEF" w:rsidP="00F8608D" w:rsidRDefault="67CE4753" w14:paraId="7C32D2C0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47E52C6C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D934DE" w:rsidTr="47E52C6C" w14:paraId="0638F8A7" wp14:textId="77777777">
        <w:tc>
          <w:tcPr>
            <w:tcW w:w="1206" w:type="dxa"/>
            <w:vMerge/>
            <w:tcMar/>
          </w:tcPr>
          <w:p w:rsidRPr="00FB24C0" w:rsidR="00D934DE" w:rsidP="00FB24C0" w:rsidRDefault="00D934D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934DE" w:rsidP="00FB24C0" w:rsidRDefault="00D934D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D934DE" w:rsidP="00FB24C0" w:rsidRDefault="00D934D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D934DE" w:rsidR="00D934DE" w:rsidP="00055712" w:rsidRDefault="00D934DE" w14:paraId="4E94636D" wp14:textId="77777777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С помощью</w:t>
            </w:r>
          </w:p>
          <w:p w:rsidRPr="00D934DE" w:rsidR="00D934DE" w:rsidP="00055712" w:rsidRDefault="00D934DE" w14:paraId="75712533" wp14:textId="77777777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ЭОР/</w:t>
            </w:r>
            <w:proofErr w:type="spellStart"/>
            <w:r w:rsidRPr="00D934DE">
              <w:rPr>
                <w:rFonts w:ascii="Times New Roman" w:hAnsi="Times New Roman" w:cs="Times New Roman"/>
              </w:rPr>
              <w:t>сам-ная</w:t>
            </w:r>
            <w:proofErr w:type="spellEnd"/>
          </w:p>
          <w:p w:rsidRPr="00D934DE" w:rsidR="00D934DE" w:rsidP="00055712" w:rsidRDefault="00D934DE" w14:paraId="6D09C3B5" wp14:textId="77777777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559" w:type="dxa"/>
            <w:tcMar/>
          </w:tcPr>
          <w:p w:rsidR="00D934DE" w:rsidP="00055712" w:rsidRDefault="00D934DE" w14:paraId="386C81EA" wp14:textId="77777777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Английский язык</w:t>
            </w:r>
          </w:p>
          <w:p w:rsidRPr="00D934DE" w:rsidR="00D934DE" w:rsidP="00055712" w:rsidRDefault="00D934DE" w14:paraId="367835F2" wp14:textId="029831E9">
            <w:pPr>
              <w:rPr>
                <w:rFonts w:ascii="Times New Roman" w:hAnsi="Times New Roman" w:cs="Times New Roman"/>
              </w:rPr>
            </w:pPr>
            <w:proofErr w:type="spellStart"/>
            <w:proofErr w:type="spellStart"/>
            <w:r w:rsidRPr="5F4B2126" w:rsidR="5F4B2126">
              <w:rPr>
                <w:rFonts w:ascii="Times New Roman" w:hAnsi="Times New Roman" w:cs="Times New Roman"/>
              </w:rPr>
              <w:t>Воробьина</w:t>
            </w:r>
            <w:proofErr w:type="spellEnd"/>
            <w:r w:rsidRPr="5F4B2126" w:rsidR="5F4B2126">
              <w:rPr>
                <w:rFonts w:ascii="Times New Roman" w:hAnsi="Times New Roman" w:cs="Times New Roman"/>
              </w:rPr>
              <w:t xml:space="preserve"> К.А.</w:t>
            </w:r>
            <w:proofErr w:type="spellEnd"/>
          </w:p>
        </w:tc>
        <w:tc>
          <w:tcPr>
            <w:tcW w:w="1843" w:type="dxa"/>
            <w:tcMar/>
          </w:tcPr>
          <w:p w:rsidRPr="00D934DE" w:rsidR="00D934DE" w:rsidP="5F4B2126" w:rsidRDefault="00D934DE" w14:paraId="6A05A809" wp14:textId="34F00D1F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5F4B2126" w:rsidR="5F4B2126">
              <w:rPr>
                <w:rFonts w:ascii="Times New Roman" w:hAnsi="Times New Roman" w:eastAsia="Times New Roman" w:cs="Times New Roman"/>
              </w:rPr>
              <w:t>Будущее время, тренировка.</w:t>
            </w:r>
          </w:p>
        </w:tc>
        <w:tc>
          <w:tcPr>
            <w:tcW w:w="4394" w:type="dxa"/>
            <w:tcMar/>
          </w:tcPr>
          <w:p w:rsidRPr="00D934DE" w:rsidR="00D934DE" w:rsidP="5F4B2126" w:rsidRDefault="00D934DE" w14:paraId="277CEB3F" wp14:textId="7D7C8B6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4B2126" w:rsidR="5F4B21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</w:t>
            </w:r>
          </w:p>
          <w:p w:rsidRPr="00D934DE" w:rsidR="00D934DE" w:rsidP="5F4B2126" w:rsidRDefault="00D934DE" w14:paraId="4E311D68" wp14:textId="1821642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4B2126" w:rsidR="5F4B21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Правило стр. 72 правило читать, записать кратко в тетрадь + закрепить прочитанное, просмотрев видео </w:t>
            </w:r>
            <w:hyperlink r:id="R599ad298c3214e99">
              <w:r w:rsidRPr="5F4B2126" w:rsidR="5F4B212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https://youtu.be/JUc49dbPUSA</w:t>
              </w:r>
            </w:hyperlink>
            <w:r w:rsidRPr="5F4B2126" w:rsidR="5F4B21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D934DE" w:rsidR="00D934DE" w:rsidP="5F4B2126" w:rsidRDefault="00D934DE" w14:paraId="5A39BBE3" wp14:textId="7B41332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4B2126" w:rsidR="5F4B21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Стр. 73 выполнить упр. 4,5,6 устно. Для выполнения упражнений прослушать аудиозаписи по ссылке: </w:t>
            </w:r>
            <w:hyperlink r:id="R0edaa8c375fd4a55">
              <w:r w:rsidRPr="5F4B2126" w:rsidR="5F4B212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https://rosuchebnik.ru/kompleks/rainbow/audio/uchebnik4-2/</w:t>
              </w:r>
            </w:hyperlink>
          </w:p>
        </w:tc>
        <w:tc>
          <w:tcPr>
            <w:tcW w:w="2693" w:type="dxa"/>
            <w:tcMar/>
          </w:tcPr>
          <w:p w:rsidRPr="00D934DE" w:rsidR="00D934DE" w:rsidP="5F4B2126" w:rsidRDefault="00D934DE" w14:paraId="0E5457BC" wp14:textId="48451B5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4B2126" w:rsidR="5F4B21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стр.74 упр.7 рассказать (5 фраз) </w:t>
            </w:r>
            <w:r w:rsidRPr="5F4B2126" w:rsidR="5F4B212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Видеоотчёт выслать в мессенджер.</w:t>
            </w:r>
          </w:p>
          <w:p w:rsidRPr="00D934DE" w:rsidR="00D934DE" w:rsidP="5F4B2126" w:rsidRDefault="00D934DE" w14:paraId="41C8F396" wp14:textId="196CC55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5B4356" w:rsidTr="47E52C6C" w14:paraId="4E812C6D" wp14:textId="77777777">
        <w:tc>
          <w:tcPr>
            <w:tcW w:w="1206" w:type="dxa"/>
            <w:vMerge/>
            <w:tcMar/>
          </w:tcPr>
          <w:p w:rsidRPr="00FB24C0" w:rsidR="005B4356" w:rsidP="00FB24C0" w:rsidRDefault="005B435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B4356" w:rsidP="00FB24C0" w:rsidRDefault="005B4356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5B4356" w:rsidP="00FB24C0" w:rsidRDefault="005B4356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5B4356" w:rsidR="005B4356" w:rsidP="00D82F9A" w:rsidRDefault="00B96E9E" w14:paraId="2152440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Pr="005B4356" w:rsidR="005B435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5B4356" w:rsidR="005B4356" w:rsidP="00D82F9A" w:rsidRDefault="005B4356" w14:paraId="11EC5198" wp14:textId="77777777">
            <w:pPr>
              <w:rPr>
                <w:rFonts w:ascii="Times New Roman" w:hAnsi="Times New Roman" w:cs="Times New Roman"/>
              </w:rPr>
            </w:pPr>
            <w:r w:rsidRPr="005B435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Mar/>
          </w:tcPr>
          <w:p w:rsidRPr="005B4356" w:rsidR="005B4356" w:rsidP="47E52C6C" w:rsidRDefault="00B96E9E" w14:paraId="32CC8390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w:tooltip="Выбрать тему урока" w:history="1" r:id="rId5">
              <w:r w:rsidRPr="47E52C6C">
                <w:rPr>
                  <w:rStyle w:val="a4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Музыкальный сказочник</w:t>
              </w:r>
            </w:hyperlink>
          </w:p>
        </w:tc>
        <w:tc>
          <w:tcPr>
            <w:tcW w:w="4394" w:type="dxa"/>
            <w:tcMar/>
          </w:tcPr>
          <w:p w:rsidR="00B96E9E" w:rsidP="00B96E9E" w:rsidRDefault="00B96E9E" w14:paraId="160F0D88" wp14:textId="77777777">
            <w:hyperlink w:history="1" r:id="rId6">
              <w:r w:rsidRPr="00D748B9">
                <w:rPr>
                  <w:rStyle w:val="a4"/>
                </w:rPr>
                <w:t>https://vk.com/video591279089_456239221</w:t>
              </w:r>
            </w:hyperlink>
            <w:r>
              <w:t xml:space="preserve"> </w:t>
            </w:r>
          </w:p>
          <w:p w:rsidRPr="00EF2F21" w:rsidR="00B96E9E" w:rsidP="00B96E9E" w:rsidRDefault="00B96E9E" w14:paraId="5A9E531D" wp14:textId="77777777">
            <w:pPr>
              <w:rPr>
                <w:rFonts w:ascii="Times New Roman" w:hAnsi="Times New Roman" w:cs="Times New Roman"/>
              </w:rPr>
            </w:pPr>
            <w:r w:rsidRPr="00EF2F21">
              <w:rPr>
                <w:rFonts w:ascii="Times New Roman" w:hAnsi="Times New Roman" w:cs="Times New Roman"/>
              </w:rPr>
              <w:t xml:space="preserve">Записать в тетрадь </w:t>
            </w:r>
            <w:r>
              <w:rPr>
                <w:rFonts w:ascii="Times New Roman" w:hAnsi="Times New Roman" w:cs="Times New Roman"/>
              </w:rPr>
              <w:t xml:space="preserve"> годы жизни Римског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Корсакого</w:t>
            </w:r>
            <w:proofErr w:type="spellEnd"/>
            <w:r>
              <w:rPr>
                <w:rFonts w:ascii="Times New Roman" w:hAnsi="Times New Roman" w:cs="Times New Roman"/>
              </w:rPr>
              <w:t>, перечислить оперы.</w:t>
            </w:r>
          </w:p>
          <w:p w:rsidRPr="00EF2F21" w:rsidR="00B96E9E" w:rsidP="00B96E9E" w:rsidRDefault="00B96E9E" w14:paraId="7D73F453" wp14:textId="77777777">
            <w:pPr>
              <w:rPr>
                <w:rFonts w:ascii="Times New Roman" w:hAnsi="Times New Roman" w:cs="Times New Roman"/>
              </w:rPr>
            </w:pPr>
            <w:r w:rsidRPr="00EF2F21">
              <w:rPr>
                <w:rFonts w:ascii="Times New Roman" w:hAnsi="Times New Roman" w:cs="Times New Roman"/>
              </w:rPr>
              <w:t>Учебник стр.</w:t>
            </w:r>
            <w:r>
              <w:rPr>
                <w:rFonts w:ascii="Times New Roman" w:hAnsi="Times New Roman" w:cs="Times New Roman"/>
              </w:rPr>
              <w:t>122-123</w:t>
            </w:r>
            <w:r w:rsidRPr="00EF2F21">
              <w:rPr>
                <w:rFonts w:ascii="Times New Roman" w:hAnsi="Times New Roman" w:cs="Times New Roman"/>
              </w:rPr>
              <w:t xml:space="preserve">   прочитать. Смотреть </w:t>
            </w:r>
            <w:proofErr w:type="spellStart"/>
            <w:r w:rsidRPr="00EF2F2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F2F21">
              <w:rPr>
                <w:rFonts w:ascii="Times New Roman" w:hAnsi="Times New Roman" w:cs="Times New Roman"/>
              </w:rPr>
              <w:t>.</w:t>
            </w:r>
          </w:p>
          <w:p w:rsidRPr="00EF2F21" w:rsidR="00B96E9E" w:rsidP="00B96E9E" w:rsidRDefault="00B96E9E" w14:paraId="7A6A43B4" wp14:textId="77777777">
            <w:pPr>
              <w:rPr>
                <w:rFonts w:ascii="Times New Roman" w:hAnsi="Times New Roman" w:cs="Times New Roman"/>
              </w:rPr>
            </w:pPr>
            <w:r w:rsidRPr="00EF2F21">
              <w:rPr>
                <w:rFonts w:ascii="Times New Roman" w:hAnsi="Times New Roman" w:cs="Times New Roman"/>
              </w:rPr>
              <w:t xml:space="preserve">прислать на почту </w:t>
            </w:r>
            <w:hyperlink w:history="1" r:id="rId7">
              <w:r w:rsidRPr="00EF2F21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EF2F21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EF2F2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EF2F2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F2F2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EF2F21">
              <w:rPr>
                <w:rFonts w:ascii="Times New Roman" w:hAnsi="Times New Roman" w:cs="Times New Roman"/>
              </w:rPr>
              <w:t xml:space="preserve"> , в группу в </w:t>
            </w:r>
            <w:proofErr w:type="spellStart"/>
            <w:r w:rsidRPr="00EF2F21">
              <w:rPr>
                <w:rFonts w:ascii="Times New Roman" w:hAnsi="Times New Roman" w:cs="Times New Roman"/>
                <w:lang w:val="en-US"/>
              </w:rPr>
              <w:t>veibere</w:t>
            </w:r>
            <w:proofErr w:type="spellEnd"/>
          </w:p>
          <w:p w:rsidRPr="005B4356" w:rsidR="005B4356" w:rsidP="00D82F9A" w:rsidRDefault="005B4356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5B4356" w:rsidR="005B4356" w:rsidP="00D82F9A" w:rsidRDefault="005B4356" w14:paraId="0E27B00A" wp14:textId="7FECF833">
            <w:pPr>
              <w:rPr>
                <w:rFonts w:ascii="Times New Roman" w:hAnsi="Times New Roman" w:cs="Times New Roman"/>
              </w:rPr>
            </w:pPr>
            <w:r w:rsidRPr="47E52C6C" w:rsidR="47E52C6C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xmlns:wp14="http://schemas.microsoft.com/office/word/2010/wordml" w:rsidR="00C86430" w:rsidP="00C86430" w:rsidRDefault="00C86430" w14:paraId="60061E4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3E22A6" w:rsidP="003E22A6" w:rsidRDefault="003E22A6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3E22A6" w:rsidP="003E22A6" w:rsidRDefault="003E22A6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643"/>
        <w:gridCol w:w="774"/>
        <w:gridCol w:w="889"/>
        <w:gridCol w:w="1622"/>
        <w:gridCol w:w="1169"/>
        <w:gridCol w:w="7327"/>
        <w:gridCol w:w="1322"/>
      </w:tblGrid>
      <w:tr xmlns:wp14="http://schemas.microsoft.com/office/word/2010/wordml" w:rsidR="003E22A6" w:rsidTr="47E52C6C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3E22A6" w:rsidTr="47E52C6C" w14:paraId="1335BD51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среда  </w:t>
            </w:r>
          </w:p>
          <w:p w:rsidR="003E22A6" w:rsidRDefault="003E22A6" w14:paraId="58B6DB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20.05. </w:t>
            </w:r>
          </w:p>
          <w:p w:rsidR="003E22A6" w:rsidRDefault="003E22A6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3E22A6" w:rsidTr="47E52C6C" w14:paraId="6454AF1F" wp14:textId="77777777">
        <w:tc>
          <w:tcPr>
            <w:tcW w:w="0" w:type="auto"/>
            <w:vMerge/>
            <w:tcMar/>
            <w:vAlign w:val="center"/>
            <w:hideMark/>
          </w:tcPr>
          <w:p w:rsidR="003E22A6" w:rsidRDefault="003E22A6" w14:paraId="44EAFD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67CE4753" w14:paraId="47F638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</w:rPr>
              <w:t> Азбука здоровья и безопасности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67CE4753" w14:paraId="6DC9CF5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</w:rPr>
              <w:t> Правила безопасности в воде. Безопасность при любой погоде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P="67CE4753" w:rsidRDefault="67CE4753" w14:paraId="6E710EC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67CE4753">
              <w:rPr>
                <w:rFonts w:ascii="Times New Roman" w:hAnsi="Times New Roman" w:eastAsia="Times New Roman" w:cs="Times New Roman"/>
              </w:rPr>
              <w:t> </w:t>
            </w:r>
            <w:hyperlink r:id="rId8">
              <w:r w:rsidRPr="67CE4753">
                <w:rPr>
                  <w:rStyle w:val="a4"/>
                  <w:rFonts w:ascii="Times New Roman" w:hAnsi="Times New Roman" w:eastAsia="Times New Roman" w:cs="Times New Roman"/>
                </w:rPr>
                <w:t>https://www.youtube.com/watch?time_continue=1&amp;v=_tOwEXrbuvs&amp;feature=emb_logo</w:t>
              </w:r>
            </w:hyperlink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67CE4753" w14:paraId="2313B3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</w:rPr>
              <w:t> не предусмотрено</w:t>
            </w:r>
          </w:p>
        </w:tc>
      </w:tr>
      <w:tr xmlns:wp14="http://schemas.microsoft.com/office/word/2010/wordml" w:rsidR="003E22A6" w:rsidTr="47E52C6C" w14:paraId="472A1B94" wp14:textId="77777777">
        <w:tc>
          <w:tcPr>
            <w:tcW w:w="0" w:type="auto"/>
            <w:vMerge/>
            <w:tcMar/>
            <w:vAlign w:val="center"/>
            <w:hideMark/>
          </w:tcPr>
          <w:p w:rsidR="003E22A6" w:rsidRDefault="003E22A6" w14:paraId="4B94D5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P="47E52C6C" w:rsidRDefault="003E22A6" w14:paraId="708C175A" wp14:textId="438726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P="47E52C6C" w:rsidRDefault="67CE4753" w14:paraId="2FD0CFDE" wp14:textId="281C283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4F6584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09AF38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3E22A6" w:rsidRDefault="003E22A6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3E22A6" w:rsidP="003E22A6" w:rsidRDefault="003E22A6" w14:paraId="4662417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3E22A6" w:rsidP="003E22A6" w:rsidRDefault="003E22A6" w14:paraId="1B0754F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20.05.2020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147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756"/>
        <w:gridCol w:w="1587"/>
        <w:gridCol w:w="1975"/>
        <w:gridCol w:w="1885"/>
        <w:gridCol w:w="4236"/>
        <w:gridCol w:w="3433"/>
      </w:tblGrid>
      <w:tr xmlns:wp14="http://schemas.microsoft.com/office/word/2010/wordml" w:rsidR="003E22A6" w:rsidTr="67CE4753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003E22A6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003E22A6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003E22A6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003E22A6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003E22A6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507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003E22A6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1958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003E22A6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3E22A6" w:rsidTr="67CE4753" w14:paraId="50B8CF41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67CE4753" w14:paraId="577FB2E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Segoe UI" w:hAnsi="Segoe UI" w:eastAsia="Times New Roman" w:cs="Segoe UI"/>
                <w:sz w:val="18"/>
                <w:szCs w:val="18"/>
              </w:rPr>
              <w:t> 4а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67CE4753" w14:paraId="2BC1588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  20.05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67CE4753" w14:paraId="797C710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67CE4753" w14:paraId="36A0D90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  Калиновская Н. И.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67CE4753" w14:paraId="0C9EB8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  русский язык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P="67CE4753" w:rsidRDefault="67CE4753" w14:paraId="658C1138" wp14:textId="777777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67CE4753">
              <w:rPr>
                <w:rFonts w:ascii="Times New Roman" w:hAnsi="Times New Roman" w:cs="Times New Roman"/>
              </w:rPr>
              <w:t xml:space="preserve"> Анализ контрольного диктанта. Повторение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3E22A6" w:rsidRDefault="67CE4753" w14:paraId="2E8FD0E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 учителя</w:t>
            </w:r>
          </w:p>
        </w:tc>
      </w:tr>
      <w:tr xmlns:wp14="http://schemas.microsoft.com/office/word/2010/wordml" w:rsidR="67CE4753" w:rsidTr="67CE4753" w14:paraId="52D33E7F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67CE4753" w:rsidP="67CE4753" w:rsidRDefault="67CE4753" w14:paraId="5C58A8A3" wp14:textId="77777777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7CE4753">
              <w:rPr>
                <w:rFonts w:ascii="Segoe UI" w:hAnsi="Segoe UI" w:eastAsia="Times New Roman" w:cs="Segoe UI"/>
                <w:sz w:val="18"/>
                <w:szCs w:val="18"/>
              </w:rPr>
              <w:t>4а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67CE4753" w:rsidP="67CE4753" w:rsidRDefault="67CE4753" w14:paraId="3AA88243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67CE4753" w:rsidP="67CE4753" w:rsidRDefault="67CE4753" w14:paraId="6B9DD5A0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67CE4753" w:rsidP="67CE4753" w:rsidRDefault="67CE4753" w14:paraId="4086F028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67CE4753" w:rsidP="67CE4753" w:rsidRDefault="67CE4753" w14:paraId="22728828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67CE4753" w:rsidP="67CE4753" w:rsidRDefault="67CE4753" w14:paraId="2652ABD1" wp14:textId="77777777">
            <w:pPr>
              <w:rPr>
                <w:rFonts w:ascii="Times New Roman" w:hAnsi="Times New Roman" w:cs="Times New Roman"/>
              </w:rPr>
            </w:pPr>
            <w:r w:rsidRPr="67CE4753">
              <w:rPr>
                <w:rFonts w:ascii="Times New Roman" w:hAnsi="Times New Roman" w:cs="Times New Roman"/>
              </w:rPr>
              <w:t>Итоговая контрольная работа за 4 класс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67CE4753" w:rsidP="67CE4753" w:rsidRDefault="67CE4753" w14:paraId="66E0EFE6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CE4753">
              <w:rPr>
                <w:rFonts w:ascii="Times New Roman" w:hAnsi="Times New Roman" w:eastAsia="Times New Roman" w:cs="Times New Roman"/>
                <w:sz w:val="24"/>
                <w:szCs w:val="24"/>
              </w:rPr>
              <w:t>  по номеру телефона учителя</w:t>
            </w:r>
          </w:p>
        </w:tc>
      </w:tr>
    </w:tbl>
    <w:p xmlns:wp14="http://schemas.microsoft.com/office/word/2010/wordml" w:rsidR="003E22A6" w:rsidP="003E22A6" w:rsidRDefault="003E22A6" w14:paraId="4B8484D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3E22A6" w:rsidP="003E22A6" w:rsidRDefault="003E22A6" w14:paraId="4F8F56C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3E22A6" w:rsidP="003E22A6" w:rsidRDefault="003E22A6" w14:paraId="649CC1FA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3E22A6" w:rsidP="003E22A6" w:rsidRDefault="003E22A6" w14:paraId="3DEEC669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3E22A6" w:rsidRDefault="00FB24C0" w14:paraId="3656B9AB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22A6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667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4929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66B32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6E9E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430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D10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5E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57B27AF"/>
    <w:rsid w:val="47E52C6C"/>
    <w:rsid w:val="5F4B2126"/>
    <w:rsid w:val="67CE4753"/>
    <w:rsid w:val="6C905890"/>
    <w:rsid w:val="75A6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2B70B3"/>
  <w15:docId w15:val="{2ab12693-742c-4f88-9040-ced53192b7b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D4D10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time_continue=1&amp;v=_tOwEXrbuvs&amp;feature=emb_logo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Kudrinanata1972@mail.ru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vk.com/video591279089_456239221" TargetMode="External" Id="rId6" /><Relationship Type="http://schemas.microsoft.com/office/2007/relationships/stylesWithEffects" Target="stylesWithEffects.xml" Id="rId11" /><Relationship Type="http://schemas.openxmlformats.org/officeDocument/2006/relationships/hyperlink" Target="javascript:void(0);" TargetMode="External" Id="rId5" /><Relationship Type="http://schemas.openxmlformats.org/officeDocument/2006/relationships/theme" Target="theme/theme1.xml" Id="rId10" /><Relationship Type="http://schemas.openxmlformats.org/officeDocument/2006/relationships/hyperlink" Target="https://www.youtube.com/watch?time_continue=3&amp;v=3PMUzIKK9XI&amp;feature=emb_logo" TargetMode="External" Id="rId4" /><Relationship Type="http://schemas.openxmlformats.org/officeDocument/2006/relationships/fontTable" Target="fontTable.xml" Id="rId9" /><Relationship Type="http://schemas.openxmlformats.org/officeDocument/2006/relationships/hyperlink" Target="https://youtu.be/JUc49dbPUSA" TargetMode="External" Id="R599ad298c3214e99" /><Relationship Type="http://schemas.openxmlformats.org/officeDocument/2006/relationships/hyperlink" Target="https://rosuchebnik.ru/kompleks/rainbow/audio/uchebnik4-2/" TargetMode="External" Id="R0edaa8c375fd4a55" /><Relationship Type="http://schemas.openxmlformats.org/officeDocument/2006/relationships/hyperlink" Target="https://xn--j1ahfl.xn--p1ai/library/itogovie_kontrolnie_raboti_za_4_klass_095053.html" TargetMode="External" Id="R7b8acc0ae2624e2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27</revision>
  <dcterms:created xsi:type="dcterms:W3CDTF">2020-04-04T06:51:00.0000000Z</dcterms:created>
  <dcterms:modified xsi:type="dcterms:W3CDTF">2020-05-14T11:16:34.6075705Z</dcterms:modified>
</coreProperties>
</file>