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A4C61" w:rsidR="001F355D" w:rsidP="45367E62" w:rsidRDefault="001F355D" w14:paraId="7CC38E9E" w14:textId="659A01EE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5367E62" w:rsidR="45367E6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6 </w:t>
      </w:r>
      <w:r w:rsidRPr="45367E62" w:rsidR="45367E62">
        <w:rPr>
          <w:rFonts w:ascii="Times New Roman" w:hAnsi="Times New Roman" w:cs="Times New Roman"/>
          <w:b w:val="1"/>
          <w:bCs w:val="1"/>
          <w:sz w:val="24"/>
          <w:szCs w:val="24"/>
        </w:rPr>
        <w:t>в класса</w:t>
      </w:r>
      <w:r w:rsidRPr="45367E62" w:rsidR="45367E6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на 12.05.2020 г. </w:t>
      </w:r>
    </w:p>
    <w:tbl>
      <w:tblPr>
        <w:tblStyle w:val="a3"/>
        <w:tblW w:w="15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47"/>
        <w:gridCol w:w="1030"/>
        <w:gridCol w:w="928"/>
        <w:gridCol w:w="1443"/>
        <w:gridCol w:w="1985"/>
        <w:gridCol w:w="6237"/>
        <w:gridCol w:w="2835"/>
      </w:tblGrid>
      <w:tr w:rsidRPr="009A4C61" w:rsidR="00B93D8F" w:rsidTr="45367E62" w14:paraId="0C34F9D8" w14:textId="77777777">
        <w:tc>
          <w:tcPr>
            <w:tcW w:w="852" w:type="dxa"/>
            <w:tcMar/>
          </w:tcPr>
          <w:p w:rsidRPr="009A4C6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  <w:tcMar/>
          </w:tcPr>
          <w:p w:rsidRPr="009A4C6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0" w:type="dxa"/>
            <w:tcMar/>
          </w:tcPr>
          <w:p w:rsidRPr="009A4C6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8" w:type="dxa"/>
            <w:tcMar/>
          </w:tcPr>
          <w:p w:rsidRPr="009A4C6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  <w:tcMar/>
          </w:tcPr>
          <w:p w:rsidRPr="009A4C6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9A4C6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37" w:type="dxa"/>
            <w:tcMar/>
          </w:tcPr>
          <w:p w:rsidRPr="009A4C6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9A4C6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A4C61" w:rsidR="00293A53" w:rsidTr="45367E62" w14:paraId="45B87B0A" w14:textId="77777777">
        <w:tc>
          <w:tcPr>
            <w:tcW w:w="852" w:type="dxa"/>
            <w:vMerge w:val="restart"/>
            <w:tcMar/>
          </w:tcPr>
          <w:p w:rsidRPr="009A4C61" w:rsidR="00293A53" w:rsidP="00886395" w:rsidRDefault="004158C6" w14:paraId="55758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9A4C61" w:rsidR="00293A5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A4C61" w:rsidR="00293A53" w:rsidP="00886395" w:rsidRDefault="00293A53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  <w:tcMar/>
          </w:tcPr>
          <w:p w:rsidRPr="009A4C61" w:rsidR="00293A53" w:rsidP="00886395" w:rsidRDefault="00293A5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Mar/>
          </w:tcPr>
          <w:p w:rsidRPr="009A4C61" w:rsidR="00293A53" w:rsidP="00886395" w:rsidRDefault="00293A5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28" w:type="dxa"/>
            <w:tcMar/>
          </w:tcPr>
          <w:p w:rsidRPr="009A4C61" w:rsidR="00293A53" w:rsidP="45367E62" w:rsidRDefault="00293A53" w14:paraId="17745285" w14:textId="5039E97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5367E62" w:rsidR="45367E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9A4C61" w:rsidR="00293A53" w:rsidP="00886395" w:rsidRDefault="00293A5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9A4C61" w:rsidR="00293A53" w:rsidP="00886395" w:rsidRDefault="00293A5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293A53" w:rsidP="00886395" w:rsidRDefault="00293A53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9A4C61" w:rsidR="00293A53" w:rsidP="0062259D" w:rsidRDefault="00293A53" w14:paraId="672A6659" w14:textId="2E0F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"Местоимение”</w:t>
            </w:r>
          </w:p>
        </w:tc>
        <w:tc>
          <w:tcPr>
            <w:tcW w:w="6237" w:type="dxa"/>
            <w:tcMar/>
          </w:tcPr>
          <w:p w:rsidRPr="009A4C61" w:rsidR="00293A53" w:rsidP="59B01884" w:rsidRDefault="00293A53" w14:paraId="0A37501D" w14:textId="6FE283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5367E62" w:rsidR="45367E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Проверочная  работа</w:t>
            </w:r>
            <w:proofErr w:type="gramEnd"/>
            <w:r w:rsidRPr="45367E62" w:rsidR="45367E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по теме  “Местоимения" ,   подготовленная учителем. Размещена  в группе “Беседа” в Контакте.</w:t>
            </w:r>
          </w:p>
        </w:tc>
        <w:tc>
          <w:tcPr>
            <w:tcW w:w="2835" w:type="dxa"/>
            <w:tcMar/>
          </w:tcPr>
          <w:p w:rsidRPr="009A4C61" w:rsidR="00293A53" w:rsidP="59B01884" w:rsidRDefault="00293A53" w14:paraId="5DAB6C7B" w14:textId="58FB55E6">
            <w:pPr>
              <w:pStyle w:val="a"/>
            </w:pPr>
            <w:r w:rsidRPr="59B01884" w:rsidR="59B018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проверочную  работу,  прислать по  электронной почте kyznecovaov@yandex.ru</w:t>
            </w:r>
          </w:p>
        </w:tc>
      </w:tr>
      <w:tr w:rsidRPr="009A4C61" w:rsidR="00293A53" w:rsidTr="45367E62" w14:paraId="42EDEB79" w14:textId="77777777">
        <w:tc>
          <w:tcPr>
            <w:tcW w:w="852" w:type="dxa"/>
            <w:vMerge/>
            <w:tcMar/>
          </w:tcPr>
          <w:p w:rsidRPr="009A4C61" w:rsidR="00293A53" w:rsidP="00886395" w:rsidRDefault="00293A5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293A53" w:rsidP="00886395" w:rsidRDefault="00293A5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Mar/>
          </w:tcPr>
          <w:p w:rsidRPr="009A4C61" w:rsidR="00293A53" w:rsidP="00886395" w:rsidRDefault="00293A5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28" w:type="dxa"/>
            <w:tcMar/>
          </w:tcPr>
          <w:p w:rsidRPr="009A4C61" w:rsidR="00293A53" w:rsidRDefault="00293A53" w14:paraId="74194E62" w14:textId="0F87B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9A4C61" w:rsidR="00293A53" w:rsidP="006D49D6" w:rsidRDefault="00293A53" w14:paraId="589CC339" w14:textId="162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A4C61" w:rsidR="00293A53" w:rsidP="006D49D6" w:rsidRDefault="00293A5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293A53" w:rsidP="006D49D6" w:rsidRDefault="00293A53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9A4C61" w:rsidR="00293A53" w:rsidP="59B01884" w:rsidRDefault="00293A53" w14:paraId="6A05A809" w14:textId="0733A88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9B01884" w:rsidR="59B01884">
              <w:rPr>
                <w:rFonts w:ascii="Times New Roman" w:hAnsi="Times New Roman" w:cs="Times New Roman"/>
                <w:sz w:val="24"/>
                <w:szCs w:val="24"/>
              </w:rPr>
              <w:t xml:space="preserve"> Геродот. «Легенда об </w:t>
            </w:r>
            <w:proofErr w:type="spellStart"/>
            <w:r w:rsidRPr="59B01884" w:rsidR="59B0188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59B01884" w:rsidR="59B018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59B01884" w:rsidR="59B0188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Mar/>
          </w:tcPr>
          <w:p w:rsidRPr="009A4C61" w:rsidR="00293A53" w:rsidP="59B01884" w:rsidRDefault="00293A53" w14:paraId="5A39BBE3" w14:textId="7BC15E2F">
            <w:pPr>
              <w:pStyle w:val="a"/>
            </w:pPr>
            <w:r w:rsidRPr="45367E62" w:rsidR="45367E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Коровина, В.П. Журавлёв, В.И. Коровин, Литература 6кл. </w:t>
            </w:r>
            <w:proofErr w:type="gramStart"/>
            <w:r w:rsidRPr="45367E62" w:rsidR="45367E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  “</w:t>
            </w:r>
            <w:proofErr w:type="gramEnd"/>
            <w:r w:rsidRPr="45367E62" w:rsidR="45367E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Легенду об  </w:t>
            </w:r>
            <w:r w:rsidRPr="45367E62" w:rsidR="45367E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Арионе</w:t>
            </w:r>
            <w:r w:rsidRPr="45367E62" w:rsidR="45367E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”.</w:t>
            </w:r>
          </w:p>
        </w:tc>
        <w:tc>
          <w:tcPr>
            <w:tcW w:w="2835" w:type="dxa"/>
            <w:tcMar/>
          </w:tcPr>
          <w:p w:rsidRPr="009A4C61" w:rsidR="00293A53" w:rsidP="59B01884" w:rsidRDefault="00293A53" w14:paraId="41C8F396" w14:textId="482401A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9B01884" w:rsidR="59B01884">
              <w:rPr>
                <w:rFonts w:ascii="Times New Roman" w:hAnsi="Times New Roman" w:cs="Times New Roman"/>
                <w:sz w:val="24"/>
                <w:szCs w:val="24"/>
              </w:rPr>
              <w:t xml:space="preserve">Читать “Легенду об </w:t>
            </w:r>
            <w:proofErr w:type="spellStart"/>
            <w:r w:rsidRPr="59B01884" w:rsidR="59B0188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59B01884" w:rsidR="59B01884">
              <w:rPr>
                <w:rFonts w:ascii="Times New Roman" w:hAnsi="Times New Roman" w:cs="Times New Roman"/>
                <w:sz w:val="24"/>
                <w:szCs w:val="24"/>
              </w:rPr>
              <w:t xml:space="preserve">”, отвечать на вопросы. </w:t>
            </w:r>
            <w:r w:rsidRPr="59B01884" w:rsidR="59B018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по  электронной почте </w:t>
            </w:r>
            <w:hyperlink r:id="Rfd582bd6c379418f">
              <w:r w:rsidRPr="59B01884" w:rsidR="59B0188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9A4C61" w:rsidR="00781A3F" w:rsidTr="45367E62" w14:paraId="2C9D3400" w14:textId="77777777">
        <w:tc>
          <w:tcPr>
            <w:tcW w:w="852" w:type="dxa"/>
            <w:vMerge/>
            <w:tcMar/>
          </w:tcPr>
          <w:p w:rsidRPr="009A4C61" w:rsidR="00781A3F" w:rsidP="00886395" w:rsidRDefault="00781A3F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28" w:type="dxa"/>
            <w:tcMar/>
          </w:tcPr>
          <w:p w:rsidRPr="009A4C61" w:rsidR="00781A3F" w:rsidP="00886395" w:rsidRDefault="00A63D58" w14:paraId="3D6B1131" w14:textId="177CEF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  <w:r w:rsidRPr="45367E62" w:rsidR="45367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43" w:type="dxa"/>
            <w:tcMar/>
          </w:tcPr>
          <w:p w:rsidRPr="009A4C61" w:rsidR="00781A3F" w:rsidP="006D49D6" w:rsidRDefault="00781A3F" w14:paraId="0C90CCE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Музыка  учитель:</w:t>
            </w:r>
          </w:p>
          <w:p w:rsidRPr="009A4C61" w:rsidR="00781A3F" w:rsidP="00886395" w:rsidRDefault="00781A3F" w14:paraId="5EEF6EDE" w14:textId="6AE6FD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  <w:r w:rsidRPr="45367E62" w:rsidR="45367E62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985" w:type="dxa"/>
            <w:tcMar/>
          </w:tcPr>
          <w:p w:rsidRPr="009A4C61" w:rsidR="00781A3F" w:rsidP="45367E62" w:rsidRDefault="00A63D58" w14:paraId="1A71CB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Мир </w:t>
            </w:r>
            <w:r w:rsidRPr="45367E62" w:rsidR="45367E6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музыкального театра.</w:t>
            </w:r>
          </w:p>
        </w:tc>
        <w:tc>
          <w:tcPr>
            <w:tcW w:w="6237" w:type="dxa"/>
            <w:tcMar/>
          </w:tcPr>
          <w:p w:rsidR="00A63D58" w:rsidP="45367E62" w:rsidRDefault="00153898" w14:paraId="3D0EB88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tooltip="Поделиться ссылкой" w:history="1" r:id="R17378bc8a4024d01">
              <w:r w:rsidRPr="45367E62" w:rsidR="00A63D58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https://youtu.be/uVNYMmP8S0o</w:t>
              </w:r>
            </w:hyperlink>
          </w:p>
          <w:p w:rsidR="00A63D58" w:rsidP="45367E62" w:rsidRDefault="00A63D58" w14:paraId="5824E12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</w:t>
            </w: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>, что такое музыкальный театр.</w:t>
            </w:r>
          </w:p>
          <w:p w:rsidR="00A63D58" w:rsidP="45367E62" w:rsidRDefault="00A63D58" w14:paraId="445282C0" w14:textId="1A03CD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учебник стр.150-153 (ссылка размещена в группе в контакте).</w:t>
            </w:r>
          </w:p>
          <w:p w:rsidRPr="009A4C61" w:rsidR="00781A3F" w:rsidP="45367E62" w:rsidRDefault="00781A3F" w14:paraId="0D0B94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9A4C61" w:rsidR="00781A3F" w:rsidP="45367E62" w:rsidRDefault="00A63D58" w14:paraId="44A6325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9A4C61" w:rsidR="00781A3F" w:rsidTr="45367E62" w14:paraId="1F7D332C" w14:textId="77777777">
        <w:tc>
          <w:tcPr>
            <w:tcW w:w="852" w:type="dxa"/>
            <w:vMerge/>
            <w:tcMar/>
          </w:tcPr>
          <w:p w:rsidRPr="009A4C61" w:rsidR="00781A3F" w:rsidP="00886395" w:rsidRDefault="00781A3F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5" w:type="dxa"/>
            <w:gridSpan w:val="7"/>
            <w:tcMar/>
          </w:tcPr>
          <w:p w:rsidRPr="009A4C61" w:rsidR="00781A3F" w:rsidP="00886395" w:rsidRDefault="00781A3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A4C61" w:rsidR="00781A3F" w:rsidTr="45367E62" w14:paraId="34722CC5" w14:textId="77777777">
        <w:tc>
          <w:tcPr>
            <w:tcW w:w="852" w:type="dxa"/>
            <w:vMerge/>
            <w:tcMar/>
          </w:tcPr>
          <w:p w:rsidRPr="009A4C61" w:rsidR="00781A3F" w:rsidP="00886395" w:rsidRDefault="00781A3F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28" w:type="dxa"/>
            <w:tcMar/>
          </w:tcPr>
          <w:p w:rsidRPr="009A4C61" w:rsidR="00781A3F" w:rsidP="00D142B2" w:rsidRDefault="00781A3F" w14:paraId="6860534D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443" w:type="dxa"/>
            <w:tcMar/>
          </w:tcPr>
          <w:p w:rsidRPr="009A4C61" w:rsidR="00781A3F" w:rsidP="00D142B2" w:rsidRDefault="00781A3F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9A4C61" w:rsidR="00781A3F" w:rsidP="00D142B2" w:rsidRDefault="00781A3F" w14:paraId="6B2506B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5" w:type="dxa"/>
            <w:tcMar/>
          </w:tcPr>
          <w:p w:rsidRPr="009A4C61" w:rsidR="00781A3F" w:rsidP="08EEC635" w:rsidRDefault="08EEC635" w14:paraId="44EAFD9C" w14:textId="5FEF2C3D">
            <w:r w:rsidRPr="08EEC635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Отношение двух чисел</w:t>
            </w:r>
          </w:p>
        </w:tc>
        <w:tc>
          <w:tcPr>
            <w:tcW w:w="6237" w:type="dxa"/>
            <w:tcMar/>
          </w:tcPr>
          <w:p w:rsidRPr="009A4C61" w:rsidR="00781A3F" w:rsidP="08EEC635" w:rsidRDefault="08EEC635" w14:paraId="6B7EDE25" w14:textId="16FB227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п.33, решить №991 из учебника.</w:t>
            </w:r>
          </w:p>
          <w:p w:rsidRPr="009A4C61" w:rsidR="00781A3F" w:rsidP="08EEC635" w:rsidRDefault="00781A3F" w14:paraId="4B94D5A5" w14:textId="74028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9A4C61" w:rsidR="00781A3F" w:rsidP="08EEC635" w:rsidRDefault="08EEC635" w14:paraId="35AF0261" w14:textId="203F6AB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EEC6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тест </w:t>
            </w:r>
            <w:hyperlink r:id="rId6">
              <w:r w:rsidRPr="08EEC63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https://edu.skysmart.ru/student/dudodizoho</w:t>
              </w:r>
            </w:hyperlink>
            <w:r w:rsidRPr="08EEC6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A4C61" w:rsidR="00781A3F" w:rsidP="45367E62" w:rsidRDefault="00781A3F" w14:paraId="3DEEC669" w14:textId="6127D0F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№994, решение прислать в мессенджер</w:t>
            </w:r>
          </w:p>
        </w:tc>
      </w:tr>
      <w:tr w:rsidRPr="009A4C61" w:rsidR="00781A3F" w:rsidTr="45367E62" w14:paraId="29038F5A" w14:textId="77777777">
        <w:tc>
          <w:tcPr>
            <w:tcW w:w="852" w:type="dxa"/>
            <w:vMerge/>
            <w:tcMar/>
          </w:tcPr>
          <w:p w:rsidRPr="009A4C61" w:rsidR="00781A3F" w:rsidP="00886395" w:rsidRDefault="00781A3F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28" w:type="dxa"/>
            <w:tcMar/>
          </w:tcPr>
          <w:p w:rsidRPr="009A4C61" w:rsidR="00781A3F" w:rsidP="00153898" w:rsidRDefault="00153898" w14:paraId="6E938BDF" w14:textId="55FB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9A4C61" w:rsidR="00781A3F" w:rsidP="00564493" w:rsidRDefault="00781A3F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9A4C61" w:rsidR="00781A3F" w:rsidP="00564493" w:rsidRDefault="00781A3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781A3F" w:rsidP="00564493" w:rsidRDefault="00781A3F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85" w:type="dxa"/>
            <w:tcMar/>
          </w:tcPr>
          <w:p w:rsidRPr="00153898" w:rsidR="00781A3F" w:rsidP="00564493" w:rsidRDefault="00153898" w14:paraId="45FB0818" w14:textId="1E6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98">
              <w:rPr>
                <w:rFonts w:ascii="Times New Roman" w:hAnsi="Times New Roman" w:cs="Times New Roman"/>
              </w:rPr>
              <w:t>Территориальные комплексы</w:t>
            </w:r>
          </w:p>
        </w:tc>
        <w:tc>
          <w:tcPr>
            <w:tcW w:w="6237" w:type="dxa"/>
            <w:tcMar/>
          </w:tcPr>
          <w:p w:rsidRPr="00153898" w:rsidR="00781A3F" w:rsidP="00564493" w:rsidRDefault="00153898" w14:paraId="049F31CB" w14:textId="3A2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98">
              <w:rPr>
                <w:rFonts w:ascii="Times New Roman" w:hAnsi="Times New Roman" w:cs="Times New Roman"/>
              </w:rPr>
              <w:t>Учебник. Параграф 63читаем. Выполнить задание 1,2в конце параграфа (выписать из текста параграфа)</w:t>
            </w:r>
          </w:p>
        </w:tc>
        <w:tc>
          <w:tcPr>
            <w:tcW w:w="2835" w:type="dxa"/>
            <w:tcMar/>
          </w:tcPr>
          <w:p w:rsidRPr="00153898" w:rsidR="00153898" w:rsidP="00153898" w:rsidRDefault="00153898" w14:paraId="74EDF70F" w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53898">
              <w:rPr>
                <w:rFonts w:ascii="Times New Roman" w:hAnsi="Times New Roman" w:cs="Times New Roman"/>
              </w:rPr>
              <w:t xml:space="preserve">Параграф 63 в конце параграфа зад.1.2. Выполненное задание отправляем </w:t>
            </w:r>
          </w:p>
          <w:p w:rsidRPr="009A4C61" w:rsidR="00781A3F" w:rsidP="45367E62" w:rsidRDefault="00781A3F" w14:paraId="53128261" w14:textId="146CCB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11b7412599c24df8">
              <w:r w:rsidRPr="45367E62" w:rsidR="45367E6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elena</w:t>
              </w:r>
              <w:r w:rsidRPr="45367E62" w:rsidR="45367E6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</w:t>
              </w:r>
              <w:r w:rsidRPr="45367E62" w:rsidR="45367E6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buch</w:t>
              </w:r>
              <w:r w:rsidRPr="45367E62" w:rsidR="45367E6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45367E62" w:rsidR="45367E6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45367E62" w:rsidR="45367E6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45367E62" w:rsidR="45367E6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Pr="009A4C61" w:rsidR="00781A3F" w:rsidTr="45367E62" w14:paraId="30854A7D" w14:textId="77777777">
        <w:tc>
          <w:tcPr>
            <w:tcW w:w="852" w:type="dxa"/>
            <w:vMerge/>
            <w:tcMar/>
          </w:tcPr>
          <w:p w:rsidRPr="009A4C61" w:rsidR="00781A3F" w:rsidP="00886395" w:rsidRDefault="00781A3F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28" w:type="dxa"/>
            <w:tcMar/>
          </w:tcPr>
          <w:p w:rsidRPr="009A4C61" w:rsidR="00781A3F" w:rsidP="00564493" w:rsidRDefault="00781A3F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9A4C61" w:rsidR="00781A3F" w:rsidP="00564493" w:rsidRDefault="00781A3F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A4C61" w:rsidR="00781A3F" w:rsidP="00564493" w:rsidRDefault="00781A3F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781A3F" w:rsidP="00564493" w:rsidRDefault="00781A3F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Mar/>
          </w:tcPr>
          <w:p w:rsidRPr="009A4C61" w:rsidR="00781A3F" w:rsidP="45367E62" w:rsidRDefault="2D0AFE48" w14:paraId="4101652C" w14:textId="6E5CA8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6237" w:type="dxa"/>
            <w:tcMar/>
          </w:tcPr>
          <w:p w:rsidRPr="009A4C61" w:rsidR="00781A3F" w:rsidP="45367E62" w:rsidRDefault="2D0AFE48" w14:paraId="4B99056E" w14:textId="354029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</w:t>
            </w:r>
          </w:p>
        </w:tc>
        <w:tc>
          <w:tcPr>
            <w:tcW w:w="2835" w:type="dxa"/>
            <w:tcMar/>
          </w:tcPr>
          <w:p w:rsidRPr="009A4C61" w:rsidR="00781A3F" w:rsidP="45367E62" w:rsidRDefault="2D0AFE48" w14:paraId="457DA5F3" w14:textId="6839FD6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«Человек и человечность» </w:t>
            </w:r>
          </w:p>
          <w:p w:rsidRPr="009A4C61" w:rsidR="00781A3F" w:rsidP="45367E62" w:rsidRDefault="2D0AFE48" w14:paraId="4A3CA8BD" w14:textId="43D10A8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выполнить задание «Если бы ты был волшебником, то какие бы поступки   совершил?»</w:t>
            </w:r>
          </w:p>
          <w:p w:rsidRPr="009A4C61" w:rsidR="00781A3F" w:rsidP="45367E62" w:rsidRDefault="2D0AFE48" w14:paraId="647B3192" w14:textId="0B6B15C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отправить  на </w:t>
            </w:r>
          </w:p>
          <w:p w:rsidRPr="009A4C61" w:rsidR="00781A3F" w:rsidP="45367E62" w:rsidRDefault="00781A3F" w14:paraId="1299C43A" w14:textId="664E9E1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6984463ae0da4567">
              <w:r w:rsidRPr="45367E62" w:rsidR="45367E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  <w:bookmarkStart w:name="_GoBack" w:id="0"/>
        <w:bookmarkEnd w:id="0"/>
      </w:tr>
    </w:tbl>
    <w:p w:rsidRPr="009A4C61" w:rsidR="001F355D" w:rsidP="001F355D" w:rsidRDefault="001F355D" w14:paraId="4DDBEF00" w14:textId="77777777">
      <w:pPr>
        <w:rPr>
          <w:rFonts w:ascii="Times New Roman" w:hAnsi="Times New Roman" w:cs="Times New Roman"/>
          <w:sz w:val="24"/>
          <w:szCs w:val="24"/>
        </w:rPr>
      </w:pPr>
    </w:p>
    <w:p w:rsidRPr="003C15EC" w:rsidR="003C15EC" w:rsidP="003C15EC" w:rsidRDefault="003C15EC" w14:paraId="3FD8E114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C15E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6 «В» класса на </w:t>
      </w:r>
      <w:r w:rsidR="004158C6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12.05.2020</w:t>
      </w:r>
    </w:p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349"/>
        <w:gridCol w:w="1769"/>
        <w:gridCol w:w="1701"/>
        <w:gridCol w:w="5245"/>
        <w:gridCol w:w="2835"/>
      </w:tblGrid>
      <w:tr w:rsidRPr="003C15EC" w:rsidR="003C15EC" w:rsidTr="28EA4B93" w14:paraId="3425CE53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3C15EC" w:rsidR="003C15EC" w:rsidTr="28EA4B93" w14:paraId="4D88449A" w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3C15EC" w:rsidP="003C15EC" w:rsidRDefault="004158C6" w14:paraId="3511FF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3C15EC" w:rsidR="003C1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C15EC" w:rsidR="003C15EC" w:rsidP="003C15EC" w:rsidRDefault="003C15EC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C15EC" w:rsidR="003C15EC" w:rsidP="003C15EC" w:rsidRDefault="003C15EC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4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C15EC" w:rsidR="003C15EC" w:rsidTr="28EA4B93" w14:paraId="705D8290" w14:textId="77777777">
        <w:tc>
          <w:tcPr>
            <w:tcW w:w="993" w:type="dxa"/>
            <w:vMerge/>
            <w:tcMar/>
            <w:vAlign w:val="center"/>
          </w:tcPr>
          <w:p w:rsidRPr="003C15EC" w:rsidR="003C15EC" w:rsidP="003C15EC" w:rsidRDefault="003C15EC" w14:paraId="3461D779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BE3DA64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Pr="003C15EC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6FCCBDB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lastRenderedPageBreak/>
              <w:t>«Уроки нравственности»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Сиднина А.В.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45367E62" w:rsidRDefault="003C15EC" w14:paraId="3CF2D8B6" w14:textId="664E9E1D">
            <w:pPr>
              <w:pStyle w:val="a"/>
              <w:spacing w:after="200" w:line="276" w:lineRule="auto"/>
            </w:pPr>
            <w:r w:rsidRPr="45367E62" w:rsidR="45367E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 трудолюбии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45367E62" w:rsidRDefault="003C15EC" w14:paraId="0FB78278" w14:textId="39BE7D23">
            <w:pPr>
              <w:pStyle w:val="a"/>
            </w:pPr>
            <w:hyperlink r:id="Rcbdbe3783bcd4f27">
              <w:r w:rsidRPr="45367E62" w:rsidR="45367E6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https://www.youtube.com/watch?v=56ovZ8oWMzs</w:t>
              </w:r>
            </w:hyperlink>
          </w:p>
          <w:p w:rsidR="45367E62" w:rsidP="45367E62" w:rsidRDefault="45367E62" w14:paraId="1DC64ED5" w14:textId="3227CF4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367E62" w:rsidR="45367E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Послушать притчу о трудолюбии </w:t>
            </w:r>
          </w:p>
          <w:p w:rsidRPr="003C15EC" w:rsidR="003C15EC" w:rsidP="003C15EC" w:rsidRDefault="003C15EC" w14:paraId="1FC39945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562CB0E" w14:textId="6985FF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5367E62" w:rsidR="4536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3C15EC" w:rsidR="003C15EC" w:rsidTr="28EA4B93" w14:paraId="3BB8A4F6" w14:textId="77777777">
        <w:tc>
          <w:tcPr>
            <w:tcW w:w="993" w:type="dxa"/>
            <w:vMerge/>
            <w:tcMar/>
            <w:vAlign w:val="center"/>
          </w:tcPr>
          <w:p w:rsidRPr="003C15EC" w:rsidR="003C15EC" w:rsidP="003C15EC" w:rsidRDefault="003C15EC" w14:paraId="34CE0A4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162EE05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2D6702CC" w14:paraId="22D8517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D6702CC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28EA4B93" w:rsidRDefault="2D6702CC" w14:paraId="61877075" w14:textId="1BF5D7CD">
            <w:pPr>
              <w:pStyle w:val="a"/>
            </w:pPr>
            <w:r w:rsidR="28EA4B93">
              <w:rPr/>
              <w:t xml:space="preserve">Изучить видео урок, освоить основные правила </w:t>
            </w:r>
            <w:r w:rsidRPr="28EA4B93" w:rsidR="28EA4B93">
              <w:rPr>
                <w:rFonts w:ascii="Arial" w:hAnsi="Arial" w:eastAsia="Arial" w:cs="Arial"/>
                <w:color w:val="666666"/>
                <w:sz w:val="24"/>
                <w:szCs w:val="24"/>
              </w:rPr>
              <w:t xml:space="preserve"> </w:t>
            </w:r>
          </w:p>
          <w:p w:rsidRPr="003C15EC" w:rsidR="003C15EC" w:rsidP="2D6702CC" w:rsidRDefault="00153898" w14:paraId="6A1565AA" w14:textId="77777777">
            <w:hyperlink r:id="rId9">
              <w:r w:rsidRPr="2D6702CC" w:rsidR="2D6702CC">
                <w:rPr>
                  <w:rStyle w:val="a4"/>
                  <w:rFonts w:cs="Calibri"/>
                </w:rPr>
                <w:t>https://www.youtube.com/watch?v=wk1Z4hLGhMM</w:t>
              </w:r>
            </w:hyperlink>
          </w:p>
          <w:p w:rsidRPr="003C15EC" w:rsidR="003C15EC" w:rsidP="003C15EC" w:rsidRDefault="003C15EC" w14:paraId="6D98A12B" w14:textId="77777777">
            <w:r>
              <w:br/>
            </w:r>
          </w:p>
          <w:p w:rsidRPr="003C15EC" w:rsidR="003C15EC" w:rsidP="2D6702CC" w:rsidRDefault="003C15EC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9A4C61" w:rsidR="007259FC" w:rsidRDefault="007259FC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4C6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28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898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053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A53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5EC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58C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69CF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034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3A4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A3F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C7E6D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C61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D58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89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2AB9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984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6F4F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A28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3DEA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578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7D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EEC635"/>
    <w:rsid w:val="28EA4B93"/>
    <w:rsid w:val="2D0AFE48"/>
    <w:rsid w:val="2D6702CC"/>
    <w:rsid w:val="45367E62"/>
    <w:rsid w:val="59B0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3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C15E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dudodizoho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wk1Z4hLGhMM" TargetMode="External" Id="rId9" /><Relationship Type="http://schemas.openxmlformats.org/officeDocument/2006/relationships/hyperlink" Target="mailto:kyznecovaov@yandex.ru" TargetMode="External" Id="Rfd582bd6c379418f" /><Relationship Type="http://schemas.openxmlformats.org/officeDocument/2006/relationships/hyperlink" Target="https://youtu.be/uVNYMmP8S0o" TargetMode="External" Id="R17378bc8a4024d01" /><Relationship Type="http://schemas.openxmlformats.org/officeDocument/2006/relationships/hyperlink" Target="mailto:elena2015buch@gmail.com" TargetMode="External" Id="R11b7412599c24df8" /><Relationship Type="http://schemas.openxmlformats.org/officeDocument/2006/relationships/hyperlink" Target="mailto:fish196363@mail.ru" TargetMode="External" Id="R6984463ae0da4567" /><Relationship Type="http://schemas.openxmlformats.org/officeDocument/2006/relationships/hyperlink" Target="https://www.youtube.com/watch?v=56ovZ8oWMzs" TargetMode="External" Id="Rcbdbe3783bcd4f2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27</revision>
  <dcterms:created xsi:type="dcterms:W3CDTF">2020-04-03T14:58:00.0000000Z</dcterms:created>
  <dcterms:modified xsi:type="dcterms:W3CDTF">2020-05-08T09:38:55.0582037Z</dcterms:modified>
</coreProperties>
</file>