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0B7BE6" w14:paraId="7E130876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>Расписание занятий  3а класс</w:t>
      </w:r>
      <w:r w:rsidR="00456EDB">
        <w:rPr>
          <w:rFonts w:ascii="Times New Roman" w:hAnsi="Times New Roman" w:cs="Times New Roman"/>
          <w:b/>
        </w:rPr>
        <w:t>а</w:t>
      </w:r>
      <w:r w:rsidR="003E4EED">
        <w:rPr>
          <w:rFonts w:ascii="Times New Roman" w:hAnsi="Times New Roman" w:cs="Times New Roman"/>
          <w:b/>
        </w:rPr>
        <w:t xml:space="preserve"> на </w:t>
      </w:r>
      <w:r w:rsidR="00517EED">
        <w:rPr>
          <w:rFonts w:ascii="Times New Roman" w:hAnsi="Times New Roman" w:cs="Times New Roman"/>
          <w:b/>
        </w:rPr>
        <w:t>19</w:t>
      </w:r>
      <w:r w:rsidR="007A0F2D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417"/>
        <w:gridCol w:w="1985"/>
        <w:gridCol w:w="4394"/>
        <w:gridCol w:w="2693"/>
      </w:tblGrid>
      <w:tr xmlns:wp14="http://schemas.microsoft.com/office/word/2010/wordml" w:rsidRPr="00FB24C0" w:rsidR="00FB24C0" w:rsidTr="69797F0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7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5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FB24C0" w:rsidTr="69797F03" w14:paraId="46D19713" wp14:textId="77777777">
        <w:tc>
          <w:tcPr>
            <w:tcW w:w="1206" w:type="dxa"/>
            <w:vMerge w:val="restart"/>
            <w:tcMar/>
          </w:tcPr>
          <w:p w:rsidRPr="00FB24C0" w:rsidR="00FB24C0" w:rsidP="00FB24C0" w:rsidRDefault="00FB24C0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FB24C0" w:rsidP="007A0F2D" w:rsidRDefault="003E4EED" w14:paraId="029FB0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7EED">
              <w:rPr>
                <w:rFonts w:ascii="Times New Roman" w:hAnsi="Times New Roman" w:cs="Times New Roman"/>
              </w:rPr>
              <w:t>19</w:t>
            </w:r>
            <w:r w:rsidR="007A0F2D">
              <w:rPr>
                <w:rFonts w:ascii="Times New Roman" w:hAnsi="Times New Roman" w:cs="Times New Roman"/>
              </w:rPr>
              <w:t>.05</w:t>
            </w:r>
            <w:r w:rsidRPr="00FB24C0" w:rsidR="00FB24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B24C0" w:rsidR="00FB24C0" w:rsidP="69797F03" w:rsidRDefault="00FB24C0" w14:paraId="6364DA6B" wp14:textId="1E5102A2">
            <w:pPr>
              <w:pStyle w:val="a"/>
              <w:rPr>
                <w:rFonts w:ascii="Times New Roman" w:hAnsi="Times New Roman" w:cs="Times New Roman"/>
              </w:rPr>
            </w:pPr>
            <w:r w:rsidRPr="69797F03" w:rsidR="69797F0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онлайн</w:t>
            </w:r>
            <w:r w:rsidRPr="69797F03" w:rsidR="69797F03">
              <w:rPr>
                <w:rFonts w:ascii="Times New Roman" w:hAnsi="Times New Roman" w:cs="Times New Roman"/>
              </w:rPr>
              <w:t xml:space="preserve"> </w:t>
            </w:r>
          </w:p>
          <w:p w:rsidRPr="00FB24C0" w:rsidR="00FB24C0" w:rsidP="69797F03" w:rsidRDefault="00FB24C0" w14:paraId="4E94636D" wp14:textId="2DF9BA20">
            <w:pPr>
              <w:pStyle w:val="a"/>
              <w:rPr>
                <w:rFonts w:ascii="Times New Roman" w:hAnsi="Times New Roman" w:cs="Times New Roman"/>
              </w:rPr>
            </w:pPr>
            <w:r w:rsidRPr="69797F03" w:rsidR="69797F03">
              <w:rPr>
                <w:rFonts w:ascii="Times New Roman" w:hAnsi="Times New Roman" w:cs="Times New Roman"/>
              </w:rPr>
              <w:t>С помощью</w:t>
            </w:r>
          </w:p>
          <w:p w:rsidRPr="00FB24C0" w:rsidR="00FB24C0" w:rsidP="00FB24C0" w:rsidRDefault="00FB24C0" w14:paraId="6D09C3B5" wp14:textId="1548D89D">
            <w:pPr>
              <w:rPr>
                <w:rFonts w:ascii="Times New Roman" w:hAnsi="Times New Roman" w:cs="Times New Roman"/>
              </w:rPr>
            </w:pPr>
            <w:r w:rsidRPr="69797F03" w:rsidR="69797F03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7" w:type="dxa"/>
            <w:tcMar/>
          </w:tcPr>
          <w:p w:rsidRPr="00FB24C0" w:rsidR="00FB24C0" w:rsidP="7D4B6AD9" w:rsidRDefault="00FB24C0" w14:paraId="59020BBA" wp14:textId="3C0BEA34">
            <w:pPr>
              <w:rPr>
                <w:rFonts w:ascii="Times New Roman" w:hAnsi="Times New Roman" w:cs="Times New Roman"/>
              </w:rPr>
            </w:pPr>
            <w:r w:rsidRPr="7D4B6AD9" w:rsidR="7D4B6AD9">
              <w:rPr>
                <w:rFonts w:ascii="Times New Roman" w:hAnsi="Times New Roman" w:cs="Times New Roman"/>
              </w:rPr>
              <w:t xml:space="preserve">Английский </w:t>
            </w:r>
            <w:r w:rsidRPr="7D4B6AD9" w:rsidR="7D4B6AD9">
              <w:rPr>
                <w:rFonts w:ascii="Times New Roman" w:hAnsi="Times New Roman" w:cs="Times New Roman"/>
              </w:rPr>
              <w:t>язык</w:t>
            </w:r>
          </w:p>
          <w:p w:rsidRPr="00FB24C0" w:rsidR="00FB24C0" w:rsidP="00FB24C0" w:rsidRDefault="00FB24C0" w14:paraId="672A6659" wp14:textId="7F009396">
            <w:pPr>
              <w:rPr>
                <w:rFonts w:ascii="Times New Roman" w:hAnsi="Times New Roman" w:cs="Times New Roman"/>
              </w:rPr>
            </w:pPr>
            <w:r w:rsidRPr="7D4B6AD9" w:rsidR="7D4B6AD9">
              <w:rPr>
                <w:rFonts w:ascii="Times New Roman" w:hAnsi="Times New Roman" w:cs="Times New Roman"/>
              </w:rPr>
              <w:t>Воробьина</w:t>
            </w:r>
            <w:r w:rsidRPr="7D4B6AD9" w:rsidR="7D4B6AD9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985" w:type="dxa"/>
            <w:tcMar/>
          </w:tcPr>
          <w:p w:rsidRPr="00FB24C0" w:rsidR="00FB24C0" w:rsidP="7D4B6AD9" w:rsidRDefault="00FB24C0" w14:paraId="0A37501D" wp14:textId="2A45688E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7D4B6AD9" w:rsidR="7D4B6AD9">
              <w:rPr>
                <w:rFonts w:ascii="Times New Roman" w:hAnsi="Times New Roman" w:eastAsia="Times New Roman" w:cs="Times New Roman"/>
              </w:rPr>
              <w:t>Грамматика. Множественное число – исключения.</w:t>
            </w:r>
          </w:p>
        </w:tc>
        <w:tc>
          <w:tcPr>
            <w:tcW w:w="4394" w:type="dxa"/>
            <w:tcMar/>
          </w:tcPr>
          <w:p w:rsidRPr="00FB24C0" w:rsidR="00FB24C0" w:rsidP="7D4B6AD9" w:rsidRDefault="00FB24C0" w14:paraId="3B761288" wp14:textId="1781652B">
            <w:pPr>
              <w:rPr>
                <w:rFonts w:ascii="Times New Roman" w:hAnsi="Times New Roman" w:cs="Times New Roman"/>
              </w:rPr>
            </w:pPr>
            <w:r w:rsidRPr="7D4B6AD9" w:rsidR="7D4B6AD9">
              <w:rPr>
                <w:rFonts w:ascii="Times New Roman" w:hAnsi="Times New Roman" w:cs="Times New Roman"/>
              </w:rPr>
              <w:t>ZOOM конференция</w:t>
            </w:r>
          </w:p>
          <w:p w:rsidRPr="00FB24C0" w:rsidR="00FB24C0" w:rsidP="7D4B6AD9" w:rsidRDefault="00FB24C0" w14:paraId="33B54EDF" wp14:textId="5052F653">
            <w:pPr>
              <w:pStyle w:val="a"/>
              <w:rPr>
                <w:rFonts w:ascii="Times New Roman" w:hAnsi="Times New Roman" w:cs="Times New Roman"/>
              </w:rPr>
            </w:pPr>
            <w:r w:rsidRPr="7D4B6AD9" w:rsidR="7D4B6AD9">
              <w:rPr>
                <w:rFonts w:ascii="Times New Roman" w:hAnsi="Times New Roman" w:cs="Times New Roman"/>
              </w:rPr>
              <w:t>В случае отсутствия связи: учебник</w:t>
            </w:r>
          </w:p>
          <w:p w:rsidRPr="00FB24C0" w:rsidR="00FB24C0" w:rsidP="7D4B6AD9" w:rsidRDefault="00FB24C0" w14:paraId="5DAB6C7B" wp14:textId="6CCC3BDA">
            <w:pPr>
              <w:pStyle w:val="a"/>
              <w:rPr>
                <w:rFonts w:ascii="Times New Roman" w:hAnsi="Times New Roman" w:cs="Times New Roman"/>
              </w:rPr>
            </w:pPr>
            <w:r w:rsidRPr="7D4B6AD9" w:rsidR="7D4B6AD9">
              <w:rPr>
                <w:rFonts w:ascii="Times New Roman" w:hAnsi="Times New Roman" w:cs="Times New Roman"/>
              </w:rPr>
              <w:t xml:space="preserve">Стр.72 упр. 2, упр. 3 стр. 72 (прослушать и повторить названия стран за диктором - аудио по ссылке </w:t>
            </w:r>
            <w:hyperlink r:id="R966b6f378d954aee">
              <w:r w:rsidRPr="7D4B6AD9" w:rsidR="7D4B6AD9">
                <w:rPr>
                  <w:rStyle w:val="a4"/>
                  <w:rFonts w:ascii="Times New Roman" w:hAnsi="Times New Roman" w:cs="Times New Roman"/>
                </w:rPr>
                <w:t>https://rosuchebnik.ru/kompleks/rainbow/audio/uchebnik3-2/</w:t>
              </w:r>
            </w:hyperlink>
            <w:r w:rsidRPr="7D4B6AD9" w:rsidR="7D4B6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02EB378F" wp14:textId="0E9CE1EA">
            <w:pPr>
              <w:rPr>
                <w:rFonts w:ascii="Times New Roman" w:hAnsi="Times New Roman" w:cs="Times New Roman"/>
              </w:rPr>
            </w:pPr>
            <w:r w:rsidRPr="7D4B6AD9" w:rsidR="7D4B6AD9">
              <w:rPr>
                <w:rFonts w:ascii="Times New Roman" w:hAnsi="Times New Roman" w:cs="Times New Roman"/>
              </w:rPr>
              <w:t xml:space="preserve">Упр. 7 стр.74 выполнение упражнения, чтение записать. Видеоотчет выслать в Viber. </w:t>
            </w:r>
          </w:p>
        </w:tc>
      </w:tr>
      <w:tr xmlns:wp14="http://schemas.microsoft.com/office/word/2010/wordml" w:rsidRPr="00FB24C0" w:rsidR="004D0D8A" w:rsidTr="69797F03" w14:paraId="5372ABBB" wp14:textId="77777777">
        <w:tc>
          <w:tcPr>
            <w:tcW w:w="1206" w:type="dxa"/>
            <w:vMerge/>
            <w:tcMar/>
          </w:tcPr>
          <w:p w:rsidRPr="00FB24C0" w:rsidR="004D0D8A" w:rsidP="00FB24C0" w:rsidRDefault="004D0D8A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D0D8A" w:rsidP="00FB24C0" w:rsidRDefault="004D0D8A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4D0D8A" w:rsidP="00FB24C0" w:rsidRDefault="004D0D8A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FB24C0" w:rsidR="004D0D8A" w:rsidP="00FB24C0" w:rsidRDefault="004D0D8A" w14:paraId="464015B8" wp14:textId="27DD8ACB">
            <w:pPr>
              <w:rPr>
                <w:rFonts w:ascii="Times New Roman" w:hAnsi="Times New Roman" w:cs="Times New Roman"/>
              </w:rPr>
            </w:pPr>
            <w:r w:rsidRPr="69797F03" w:rsidR="69797F03">
              <w:rPr>
                <w:rFonts w:ascii="Times New Roman" w:hAnsi="Times New Roman" w:cs="Times New Roman"/>
              </w:rPr>
              <w:t xml:space="preserve"> Онлайн подключение</w:t>
            </w:r>
          </w:p>
        </w:tc>
        <w:tc>
          <w:tcPr>
            <w:tcW w:w="1417" w:type="dxa"/>
            <w:tcMar/>
          </w:tcPr>
          <w:p w:rsidRPr="004D0D8A" w:rsidR="004D0D8A" w:rsidP="00F8608D" w:rsidRDefault="004D0D8A" w14:paraId="713C2276" wp14:textId="77777777">
            <w:pPr>
              <w:rPr>
                <w:rFonts w:ascii="Times New Roman" w:hAnsi="Times New Roman" w:cs="Times New Roman"/>
              </w:rPr>
            </w:pPr>
            <w:r w:rsidRPr="004D0D8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Mar/>
          </w:tcPr>
          <w:p w:rsidRPr="004D0D8A" w:rsidR="004D0D8A" w:rsidP="6C3BE57E" w:rsidRDefault="6C3BE57E" w14:paraId="084AE1D1" wp14:textId="77777777">
            <w:r w:rsidRPr="6C3BE57E">
              <w:rPr>
                <w:rFonts w:ascii="Times New Roman" w:hAnsi="Times New Roman" w:eastAsia="Times New Roman" w:cs="Times New Roman"/>
              </w:rPr>
              <w:t>Проверка деления.</w:t>
            </w:r>
          </w:p>
        </w:tc>
        <w:tc>
          <w:tcPr>
            <w:tcW w:w="4394" w:type="dxa"/>
            <w:tcMar/>
          </w:tcPr>
          <w:p w:rsidRPr="004D0D8A" w:rsidR="004D0D8A" w:rsidP="017C7E9C" w:rsidRDefault="017C7E9C" w14:paraId="3E50912B" wp14:textId="77777777">
            <w:proofErr w:type="spellStart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>Zoom</w:t>
            </w:r>
            <w:proofErr w:type="spellEnd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(весь класс) За 10 минут до начала урока пришлю ссылку в </w:t>
            </w:r>
            <w:proofErr w:type="spellStart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>мессенджере</w:t>
            </w:r>
            <w:proofErr w:type="spellEnd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, переходим по ссылке  и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в учебнике с.95 №1 </w:t>
            </w:r>
            <w:proofErr w:type="gramStart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( </w:t>
            </w:r>
            <w:proofErr w:type="gramEnd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>устно, №2, №6 ( Решить одним способом)</w:t>
            </w:r>
          </w:p>
        </w:tc>
        <w:tc>
          <w:tcPr>
            <w:tcW w:w="2693" w:type="dxa"/>
            <w:tcMar/>
          </w:tcPr>
          <w:p w:rsidRPr="004D0D8A" w:rsidR="004D0D8A" w:rsidP="017C7E9C" w:rsidRDefault="017C7E9C" w14:paraId="63641844" wp14:textId="77777777">
            <w:pPr>
              <w:ind w:right="893"/>
              <w:rPr>
                <w:rFonts w:ascii="Times New Roman" w:hAnsi="Times New Roman" w:cs="Times New Roman"/>
              </w:rPr>
            </w:pPr>
            <w:r w:rsidRPr="017C7E9C">
              <w:rPr>
                <w:rFonts w:ascii="Times New Roman" w:hAnsi="Times New Roman" w:cs="Times New Roman"/>
              </w:rPr>
              <w:t xml:space="preserve">с.95 №5 </w:t>
            </w:r>
          </w:p>
          <w:p w:rsidRPr="004D0D8A" w:rsidR="004D0D8A" w:rsidP="00F8608D" w:rsidRDefault="017C7E9C" w14:paraId="1CB9E86A" wp14:textId="77777777">
            <w:pPr>
              <w:ind w:right="893"/>
              <w:rPr>
                <w:rFonts w:ascii="Times New Roman" w:hAnsi="Times New Roman" w:cs="Times New Roman"/>
              </w:rPr>
            </w:pPr>
            <w:r w:rsidRPr="017C7E9C">
              <w:rPr>
                <w:rFonts w:ascii="Times New Roman" w:hAnsi="Times New Roman" w:cs="Times New Roman"/>
              </w:rPr>
              <w:t>( примеры столбиком и проверку)</w:t>
            </w:r>
          </w:p>
        </w:tc>
      </w:tr>
      <w:tr xmlns:wp14="http://schemas.microsoft.com/office/word/2010/wordml" w:rsidRPr="00FB24C0" w:rsidR="004D0D8A" w:rsidTr="69797F03" w14:paraId="16734BA2" wp14:textId="77777777">
        <w:tc>
          <w:tcPr>
            <w:tcW w:w="1206" w:type="dxa"/>
            <w:vMerge/>
            <w:tcMar/>
          </w:tcPr>
          <w:p w:rsidRPr="00FB24C0" w:rsidR="004D0D8A" w:rsidP="00FB24C0" w:rsidRDefault="004D0D8A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D0D8A" w:rsidP="00FB24C0" w:rsidRDefault="004D0D8A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4D0D8A" w:rsidP="00FB24C0" w:rsidRDefault="004D0D8A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B24C0" w:rsidR="004D0D8A" w:rsidP="69797F03" w:rsidRDefault="004D0D8A" w14:paraId="17745285" wp14:textId="0BAE441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9797F03" w:rsidR="69797F03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417" w:type="dxa"/>
            <w:tcMar/>
          </w:tcPr>
          <w:p w:rsidRPr="004D0D8A" w:rsidR="004D0D8A" w:rsidP="00F8608D" w:rsidRDefault="004D0D8A" w14:paraId="434FA0AD" wp14:textId="77777777">
            <w:pPr>
              <w:rPr>
                <w:rFonts w:ascii="Times New Roman" w:hAnsi="Times New Roman" w:cs="Times New Roman"/>
              </w:rPr>
            </w:pPr>
            <w:r w:rsidRPr="004D0D8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Mar/>
          </w:tcPr>
          <w:p w:rsidRPr="004D0D8A" w:rsidR="004D0D8A" w:rsidP="6C3BE57E" w:rsidRDefault="6C3BE57E" w14:paraId="6CFFA3D8" wp14:textId="77777777">
            <w:r w:rsidRPr="6C3BE57E">
              <w:rPr>
                <w:rFonts w:ascii="Times New Roman" w:hAnsi="Times New Roman" w:eastAsia="Times New Roman" w:cs="Times New Roman"/>
              </w:rPr>
              <w:t>Правописание значимых частей слов.</w:t>
            </w:r>
          </w:p>
        </w:tc>
        <w:tc>
          <w:tcPr>
            <w:tcW w:w="4394" w:type="dxa"/>
            <w:tcMar/>
          </w:tcPr>
          <w:p w:rsidRPr="004D0D8A" w:rsidR="004D0D8A" w:rsidP="017C7E9C" w:rsidRDefault="017C7E9C" w14:paraId="2B3882A2" wp14:textId="77777777">
            <w:proofErr w:type="spellStart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>Zoom</w:t>
            </w:r>
            <w:proofErr w:type="spellEnd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(весь класс) За 10 минут до начала урока пришлю ссылку в </w:t>
            </w:r>
            <w:proofErr w:type="spellStart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>мессенджере</w:t>
            </w:r>
            <w:proofErr w:type="spellEnd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, переходим по ссылке  и входим в конференцию под своим именем и фамилией. После подключения следуем   инструкции учителя. Если нет возможности подключиться к конференции выполнить в учебнике с.138 упр.256 </w:t>
            </w:r>
            <w:proofErr w:type="gramStart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( </w:t>
            </w:r>
            <w:proofErr w:type="gramEnd"/>
            <w:r w:rsidRPr="017C7E9C">
              <w:rPr>
                <w:rFonts w:ascii="Times New Roman" w:hAnsi="Times New Roman" w:eastAsia="Times New Roman" w:cs="Times New Roman"/>
                <w:sz w:val="21"/>
                <w:szCs w:val="21"/>
              </w:rPr>
              <w:t>по заданию)</w:t>
            </w:r>
          </w:p>
        </w:tc>
        <w:tc>
          <w:tcPr>
            <w:tcW w:w="2693" w:type="dxa"/>
            <w:tcMar/>
          </w:tcPr>
          <w:p w:rsidRPr="004D0D8A" w:rsidR="004D0D8A" w:rsidP="00F8608D" w:rsidRDefault="017C7E9C" w14:paraId="50FE3801" wp14:textId="77777777">
            <w:pPr>
              <w:rPr>
                <w:rFonts w:ascii="Times New Roman" w:hAnsi="Times New Roman" w:cs="Times New Roman"/>
              </w:rPr>
            </w:pPr>
            <w:r w:rsidRPr="017C7E9C">
              <w:rPr>
                <w:rFonts w:ascii="Times New Roman" w:hAnsi="Times New Roman" w:cs="Times New Roman"/>
              </w:rPr>
              <w:t xml:space="preserve">с.139 упр.158 </w:t>
            </w:r>
            <w:proofErr w:type="gramStart"/>
            <w:r w:rsidRPr="017C7E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17C7E9C">
              <w:rPr>
                <w:rFonts w:ascii="Times New Roman" w:hAnsi="Times New Roman" w:cs="Times New Roman"/>
              </w:rPr>
              <w:t>списать, выбирая правильную пропущенную  букву)</w:t>
            </w:r>
          </w:p>
        </w:tc>
      </w:tr>
      <w:tr xmlns:wp14="http://schemas.microsoft.com/office/word/2010/wordml" w:rsidRPr="00FB24C0" w:rsidR="00FB24C0" w:rsidTr="69797F0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FB24C0" w:rsidTr="69797F03" w14:paraId="52B9CA05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B24C0" w:rsidP="00FB24C0" w:rsidRDefault="00FB24C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B24C0" w:rsidR="00FB24C0" w:rsidP="00FB24C0" w:rsidRDefault="007470C0" w14:paraId="74194E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417" w:type="dxa"/>
            <w:tcMar/>
          </w:tcPr>
          <w:p w:rsidR="00FB24C0" w:rsidP="00FB24C0" w:rsidRDefault="00FB24C0" w14:paraId="11DA46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B24C0">
              <w:rPr>
                <w:rFonts w:ascii="Times New Roman" w:hAnsi="Times New Roman" w:cs="Times New Roman"/>
              </w:rPr>
              <w:t>узыка</w:t>
            </w:r>
          </w:p>
          <w:p w:rsidRPr="00FB24C0" w:rsidR="00FB24C0" w:rsidP="00FB24C0" w:rsidRDefault="00FE5C80" w14:paraId="3146141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</w:t>
            </w:r>
            <w:r w:rsidR="00FB24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Mar/>
          </w:tcPr>
          <w:p w:rsidRPr="00FB24C0" w:rsidR="00FB24C0" w:rsidP="00FB24C0" w:rsidRDefault="007470C0" w14:paraId="107DAE1D" wp14:textId="77777777">
            <w:pPr>
              <w:rPr>
                <w:rFonts w:ascii="Times New Roman" w:hAnsi="Times New Roman" w:cs="Times New Roman"/>
              </w:rPr>
            </w:pPr>
            <w:r w:rsidRPr="0022309C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зовёт</w:t>
            </w:r>
          </w:p>
        </w:tc>
        <w:tc>
          <w:tcPr>
            <w:tcW w:w="4394" w:type="dxa"/>
            <w:tcMar/>
          </w:tcPr>
          <w:p w:rsidR="007470C0" w:rsidP="69797F03" w:rsidRDefault="007470C0" w14:paraId="213E1E07" wp14:textId="77777777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hyperlink r:id="Rd939bfcbfd63426f">
              <w:r w:rsidRPr="69797F03" w:rsidR="69797F03">
                <w:rPr>
                  <w:rStyle w:val="a4"/>
                  <w:rFonts w:ascii="Times New Roman" w:hAnsi="Times New Roman" w:eastAsia="Times New Roman" w:cs="Times New Roman"/>
                </w:rPr>
                <w:t>https://vk.com/share.php?redir=1&amp;url=http%3A%2F%2Fwww.myshared.ru%2</w:t>
              </w:r>
            </w:hyperlink>
            <w:r w:rsidRPr="69797F03" w:rsidR="69797F03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="007470C0" w:rsidP="69797F03" w:rsidRDefault="007470C0" w14:paraId="0B9029D8" wp14:textId="77777777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69797F03" w:rsidR="69797F03">
              <w:rPr>
                <w:rFonts w:ascii="Times New Roman" w:hAnsi="Times New Roman" w:eastAsia="Times New Roman" w:cs="Times New Roman"/>
              </w:rPr>
              <w:t>Записать</w:t>
            </w:r>
            <w:r w:rsidRPr="69797F03" w:rsidR="69797F03">
              <w:rPr>
                <w:rFonts w:ascii="Times New Roman" w:hAnsi="Times New Roman" w:eastAsia="Times New Roman" w:cs="Times New Roman"/>
              </w:rPr>
              <w:t xml:space="preserve"> </w:t>
            </w:r>
            <w:r w:rsidRPr="69797F03" w:rsidR="69797F03">
              <w:rPr>
                <w:rFonts w:ascii="Times New Roman" w:hAnsi="Times New Roman" w:eastAsia="Times New Roman" w:cs="Times New Roman"/>
              </w:rPr>
              <w:t xml:space="preserve">в </w:t>
            </w:r>
            <w:proofErr w:type="gramStart"/>
            <w:r w:rsidRPr="69797F03" w:rsidR="69797F03">
              <w:rPr>
                <w:rFonts w:ascii="Times New Roman" w:hAnsi="Times New Roman" w:eastAsia="Times New Roman" w:cs="Times New Roman"/>
              </w:rPr>
              <w:t>тетрадь  Гимн</w:t>
            </w:r>
            <w:proofErr w:type="gramEnd"/>
            <w:r w:rsidRPr="69797F03" w:rsidR="69797F03">
              <w:rPr>
                <w:rFonts w:ascii="Times New Roman" w:hAnsi="Times New Roman" w:eastAsia="Times New Roman" w:cs="Times New Roman"/>
              </w:rPr>
              <w:t xml:space="preserve"> России.</w:t>
            </w:r>
          </w:p>
          <w:p w:rsidR="007470C0" w:rsidP="69797F03" w:rsidRDefault="007470C0" w14:paraId="7B6E3C65" wp14:textId="77777777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69797F03" w:rsidR="69797F03">
              <w:rPr>
                <w:rFonts w:ascii="Times New Roman" w:hAnsi="Times New Roman" w:eastAsia="Times New Roman" w:cs="Times New Roman"/>
              </w:rPr>
              <w:t>Учебник стр. 104-105</w:t>
            </w:r>
          </w:p>
          <w:p w:rsidR="007470C0" w:rsidP="69797F03" w:rsidRDefault="007470C0" w14:paraId="651476B6" wp14:textId="77777777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69797F03" w:rsidR="69797F03">
              <w:rPr>
                <w:rFonts w:ascii="Times New Roman" w:hAnsi="Times New Roman" w:eastAsia="Times New Roman" w:cs="Times New Roman"/>
              </w:rPr>
              <w:t xml:space="preserve">прочитать </w:t>
            </w:r>
            <w:r w:rsidRPr="69797F03" w:rsidR="69797F03">
              <w:rPr>
                <w:rFonts w:ascii="Times New Roman" w:hAnsi="Times New Roman" w:eastAsia="Times New Roman" w:cs="Times New Roman"/>
              </w:rPr>
              <w:t>см</w:t>
            </w:r>
            <w:r w:rsidRPr="69797F03" w:rsidR="69797F03">
              <w:rPr>
                <w:rFonts w:ascii="Times New Roman" w:hAnsi="Times New Roman" w:eastAsia="Times New Roman" w:cs="Times New Roman"/>
              </w:rPr>
              <w:t xml:space="preserve">. </w:t>
            </w:r>
            <w:proofErr w:type="spellStart"/>
            <w:r w:rsidRPr="69797F03" w:rsidR="69797F03">
              <w:rPr>
                <w:rFonts w:ascii="Times New Roman" w:hAnsi="Times New Roman" w:eastAsia="Times New Roman" w:cs="Times New Roman"/>
              </w:rPr>
              <w:t>вконтакте</w:t>
            </w:r>
            <w:proofErr w:type="spellEnd"/>
          </w:p>
          <w:p w:rsidRPr="00FB24C0" w:rsidR="00FB24C0" w:rsidP="69797F03" w:rsidRDefault="007470C0" w14:paraId="2657A043" wp14:textId="77777777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69797F03" w:rsidR="69797F03">
              <w:rPr>
                <w:rFonts w:ascii="Times New Roman" w:hAnsi="Times New Roman" w:eastAsia="Times New Roman" w:cs="Times New Roman"/>
              </w:rPr>
              <w:t xml:space="preserve">Прислать на почту </w:t>
            </w:r>
            <w:hyperlink r:id="Ra251c9be124c4d7e">
              <w:r w:rsidRPr="69797F03" w:rsidR="69797F03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kudrinanata</w:t>
              </w:r>
              <w:r w:rsidRPr="69797F03" w:rsidR="69797F03">
                <w:rPr>
                  <w:rStyle w:val="a4"/>
                  <w:rFonts w:ascii="Times New Roman" w:hAnsi="Times New Roman" w:eastAsia="Times New Roman" w:cs="Times New Roman"/>
                </w:rPr>
                <w:t>1972@</w:t>
              </w:r>
              <w:r w:rsidRPr="69797F03" w:rsidR="69797F03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mail</w:t>
              </w:r>
              <w:r w:rsidRPr="69797F03" w:rsidR="69797F03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r w:rsidRPr="69797F03" w:rsidR="69797F03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ru</w:t>
              </w:r>
            </w:hyperlink>
            <w:r w:rsidRPr="69797F03" w:rsidR="69797F03">
              <w:rPr>
                <w:rFonts w:ascii="Times New Roman" w:hAnsi="Times New Roman" w:eastAsia="Times New Roman" w:cs="Times New Roman"/>
              </w:rPr>
              <w:t xml:space="preserve"> или в группу в </w:t>
            </w:r>
            <w:proofErr w:type="spellStart"/>
            <w:r w:rsidRPr="69797F03" w:rsidR="69797F03">
              <w:rPr>
                <w:rFonts w:ascii="Times New Roman" w:hAnsi="Times New Roman" w:eastAsia="Times New Roman" w:cs="Times New Roman"/>
              </w:rPr>
              <w:t>вайбер</w:t>
            </w:r>
            <w:proofErr w:type="spellEnd"/>
            <w:r w:rsidRPr="69797F03" w:rsidR="69797F03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0D0B940D" wp14:textId="11AFEBD8">
            <w:pPr>
              <w:rPr>
                <w:rFonts w:ascii="Times New Roman" w:hAnsi="Times New Roman" w:cs="Times New Roman"/>
              </w:rPr>
            </w:pPr>
            <w:r w:rsidRPr="69797F03" w:rsidR="69797F03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A8228D" w:rsidTr="69797F03" w14:paraId="74FD293A" wp14:textId="77777777">
        <w:tc>
          <w:tcPr>
            <w:tcW w:w="1206" w:type="dxa"/>
            <w:vMerge/>
            <w:tcMar/>
          </w:tcPr>
          <w:p w:rsidRPr="00FB24C0" w:rsidR="00A8228D" w:rsidP="00A8228D" w:rsidRDefault="00A8228D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8228D" w:rsidP="00A8228D" w:rsidRDefault="00A8228D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A8228D" w:rsidP="00A8228D" w:rsidRDefault="00A8228D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FB24C0" w:rsidR="00A8228D" w:rsidP="00A8228D" w:rsidRDefault="00A8228D" w14:paraId="745B798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 помощью</w:t>
            </w:r>
          </w:p>
          <w:p w:rsidRPr="00FB24C0" w:rsidR="00A8228D" w:rsidP="00A8228D" w:rsidRDefault="00A8228D" w14:paraId="68B0831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7" w:type="dxa"/>
            <w:tcMar/>
          </w:tcPr>
          <w:p w:rsidR="00A8228D" w:rsidP="00A8228D" w:rsidRDefault="00A8228D" w14:paraId="19C36BFF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Физическая культура</w:t>
            </w:r>
          </w:p>
          <w:p w:rsidRPr="00FB24C0" w:rsidR="00A8228D" w:rsidP="00A8228D" w:rsidRDefault="00A8228D" w14:paraId="6CFADE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1985" w:type="dxa"/>
            <w:tcMar/>
          </w:tcPr>
          <w:p w:rsidRPr="00FB24C0" w:rsidR="00A8228D" w:rsidP="69797F03" w:rsidRDefault="00A8228D" w14:paraId="2257BDE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eastAsia="Times New Roman" w:cs="Times New Roman"/>
                <w:sz w:val="22"/>
                <w:szCs w:val="22"/>
              </w:rPr>
              <w:t>Я играю не один.</w:t>
            </w:r>
          </w:p>
        </w:tc>
        <w:tc>
          <w:tcPr>
            <w:tcW w:w="4394" w:type="dxa"/>
            <w:tcMar/>
          </w:tcPr>
          <w:p w:rsidR="00A8228D" w:rsidP="69797F03" w:rsidRDefault="00A8228D" w14:paraId="7BEEA5E8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eastAsia="Times New Roman" w:cs="Times New Roman"/>
                <w:sz w:val="22"/>
                <w:szCs w:val="22"/>
              </w:rPr>
              <w:t>РЭШ</w:t>
            </w:r>
          </w:p>
          <w:p w:rsidR="00A8228D" w:rsidP="69797F03" w:rsidRDefault="00671853" w14:paraId="525E1938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8401e5c3b57e42ac">
              <w:r w:rsidRPr="69797F03" w:rsidR="69797F03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</w:rPr>
                <w:t>https://resh.edu.ru/subject/lesson/4464/</w:t>
              </w:r>
            </w:hyperlink>
          </w:p>
          <w:p w:rsidRPr="003A1F44" w:rsidR="00A8228D" w:rsidP="69797F03" w:rsidRDefault="00A8228D" w14:paraId="3E8ED038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eastAsia="Times New Roman" w:cs="Times New Roman"/>
                <w:sz w:val="22"/>
                <w:szCs w:val="22"/>
              </w:rPr>
              <w:t>При отсутствии технической возможности работа с учебником:</w:t>
            </w:r>
          </w:p>
          <w:p w:rsidRPr="003A1F44" w:rsidR="00A8228D" w:rsidP="69797F03" w:rsidRDefault="00A8228D" w14:paraId="230B2731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eastAsia="Times New Roman" w:cs="Times New Roman"/>
                <w:sz w:val="22"/>
                <w:szCs w:val="22"/>
              </w:rPr>
              <w:t>Физическая культура. 1-4 классы. Лях В. И. ФГОС.</w:t>
            </w:r>
          </w:p>
          <w:p w:rsidRPr="00FB24C0" w:rsidR="00A8228D" w:rsidP="69797F03" w:rsidRDefault="00A8228D" w14:paraId="0B0892E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стр. </w:t>
            </w:r>
            <w:r w:rsidRPr="69797F03" w:rsidR="69797F03">
              <w:rPr>
                <w:rFonts w:ascii="Times New Roman" w:hAnsi="Times New Roman" w:eastAsia="Times New Roman" w:cs="Times New Roman"/>
                <w:sz w:val="22"/>
                <w:szCs w:val="22"/>
              </w:rPr>
              <w:t>161-163</w:t>
            </w:r>
          </w:p>
        </w:tc>
        <w:tc>
          <w:tcPr>
            <w:tcW w:w="2693" w:type="dxa"/>
            <w:tcMar/>
          </w:tcPr>
          <w:p w:rsidRPr="00FB24C0" w:rsidR="00A8228D" w:rsidP="00A8228D" w:rsidRDefault="00A8228D" w14:paraId="44A6325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  <w:bookmarkStart w:name="_GoBack" w:id="0"/>
            <w:bookmarkEnd w:id="0"/>
          </w:p>
        </w:tc>
      </w:tr>
    </w:tbl>
    <w:p xmlns:wp14="http://schemas.microsoft.com/office/word/2010/wordml" w:rsidR="003B5BB2" w:rsidP="002A2404" w:rsidRDefault="003B5BB2" w14:paraId="60061E4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8B46D4" w:rsidR="00517EED" w:rsidP="00517EED" w:rsidRDefault="00517EED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Расписание внеурочной деятельности</w:t>
      </w:r>
    </w:p>
    <w:p xmlns:wp14="http://schemas.microsoft.com/office/word/2010/wordml" w:rsidR="00517EED" w:rsidP="00517EED" w:rsidRDefault="00517EED" w14:paraId="44EAFD9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3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517EED" w:rsidTr="69797F03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517EED" w:rsidTr="69797F03" w14:paraId="72800617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76A08A3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17EED" w:rsidP="00D53E01" w:rsidRDefault="00517EED" w14:paraId="0E36FD1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517EED" w:rsidP="00D53E01" w:rsidRDefault="00517EED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517EED" w:rsidTr="69797F03" w14:paraId="1AAC7BA8" wp14:textId="77777777">
        <w:tc>
          <w:tcPr>
            <w:tcW w:w="1242" w:type="dxa"/>
            <w:vMerge/>
            <w:tcMar/>
            <w:vAlign w:val="center"/>
            <w:hideMark/>
          </w:tcPr>
          <w:p w:rsidR="00517EED" w:rsidP="00D53E01" w:rsidRDefault="00517EED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00D53E01" w:rsidRDefault="5962BA62" w14:paraId="37CDC823" wp14:textId="77777777">
            <w:pPr>
              <w:rPr>
                <w:rFonts w:ascii="Times New Roman" w:hAnsi="Times New Roman" w:cs="Times New Roman"/>
              </w:rPr>
            </w:pPr>
            <w:r w:rsidRPr="5962BA6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00D53E01" w:rsidRDefault="5962BA62" w14:paraId="467623CB" wp14:textId="77777777">
            <w:pPr>
              <w:rPr>
                <w:rFonts w:ascii="Times New Roman" w:hAnsi="Times New Roman" w:cs="Times New Roman"/>
              </w:rPr>
            </w:pPr>
            <w:r w:rsidRPr="5962BA62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00D53E01" w:rsidRDefault="5962BA62" w14:paraId="78404532" wp14:textId="77777777">
            <w:pPr>
              <w:rPr>
                <w:rFonts w:ascii="Times New Roman" w:hAnsi="Times New Roman" w:cs="Times New Roman"/>
              </w:rPr>
            </w:pPr>
            <w:r w:rsidRPr="5962BA62">
              <w:rPr>
                <w:rFonts w:ascii="Times New Roman" w:hAnsi="Times New Roman" w:cs="Times New Roman"/>
              </w:rPr>
              <w:t>Литературная викторина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5962BA62" w:rsidRDefault="00671853" w14:paraId="7FED675A" wp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  <w:hyperlink r:id="rId7">
              <w:r w:rsidRPr="5962BA62" w:rsidR="5962BA62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https://www.youtube.com/watch?v=yhOyUsJnkLA</w:t>
              </w:r>
            </w:hyperlink>
          </w:p>
          <w:p w:rsidR="00517EED" w:rsidP="5962BA62" w:rsidRDefault="00517EED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00D53E01" w:rsidRDefault="5962BA62" w14:paraId="6A09E912" wp14:textId="77777777">
            <w:pPr>
              <w:rPr>
                <w:rFonts w:ascii="Times New Roman" w:hAnsi="Times New Roman" w:cs="Times New Roman"/>
              </w:rPr>
            </w:pPr>
            <w:r w:rsidRPr="5962BA62">
              <w:rPr>
                <w:rFonts w:ascii="Times New Roman" w:hAnsi="Times New Roman" w:cs="Times New Roman"/>
              </w:rPr>
              <w:t>-</w:t>
            </w:r>
          </w:p>
        </w:tc>
      </w:tr>
      <w:tr xmlns:wp14="http://schemas.microsoft.com/office/word/2010/wordml" w:rsidR="00517EED" w:rsidTr="69797F03" w14:paraId="086F07A7" wp14:textId="77777777">
        <w:tc>
          <w:tcPr>
            <w:tcW w:w="1242" w:type="dxa"/>
            <w:vMerge/>
            <w:tcMar/>
            <w:vAlign w:val="center"/>
            <w:hideMark/>
          </w:tcPr>
          <w:p w:rsidR="00517EED" w:rsidP="00D53E01" w:rsidRDefault="00517EED" w14:paraId="3656B9A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00D53E01" w:rsidRDefault="00517EED" w14:paraId="24D3687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69797F03" w:rsidRDefault="5962BA62" w14:paraId="06E19EE8" wp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17EED" w:rsidP="69797F03" w:rsidRDefault="5962BA62" w14:paraId="31BAE885" wp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cs="Times New Roman"/>
                <w:sz w:val="22"/>
                <w:szCs w:val="22"/>
              </w:rPr>
              <w:t>Чудеса своими руками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69797F03" w:rsidRDefault="5962BA62" w14:paraId="20DA723F" wp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69797F03" w:rsidR="69797F03">
              <w:rPr>
                <w:rFonts w:ascii="Times New Roman" w:hAnsi="Times New Roman" w:cs="Times New Roman"/>
                <w:sz w:val="22"/>
                <w:szCs w:val="22"/>
              </w:rPr>
              <w:t>Панно “Сердечко из бабочек”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69797F03" w:rsidRDefault="00671853" w14:paraId="0C00A029" wp14:textId="77777777">
            <w:pPr>
              <w:rPr>
                <w:sz w:val="22"/>
                <w:szCs w:val="22"/>
              </w:rPr>
            </w:pPr>
            <w:hyperlink r:id="R4e8fa609acae4253">
              <w:r w:rsidRPr="69797F03" w:rsidR="69797F03">
                <w:rPr>
                  <w:rStyle w:val="a4"/>
                  <w:rFonts w:ascii="Times New Roman" w:hAnsi="Times New Roman" w:eastAsia="Times New Roman" w:cs="Times New Roman"/>
                  <w:sz w:val="22"/>
                  <w:szCs w:val="22"/>
                </w:rPr>
                <w:t>https://www.youtube.com/watch?v=opGYtSG1dsU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17EED" w:rsidP="00D53E01" w:rsidRDefault="00517EED" w14:paraId="45FB0818" wp14:textId="2B141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9797F03" w:rsidR="69797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:rsidR="00517EED" w:rsidP="00517EED" w:rsidRDefault="00517EED" w14:paraId="049F31CB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517EED" w:rsidP="00517EED" w:rsidRDefault="00517EED" w14:paraId="7FA658A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19.05</w:t>
      </w:r>
      <w:r w:rsidRPr="00DD7143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2239" w:type="dxa"/>
        <w:tblLook w:val="04A0"/>
      </w:tblPr>
      <w:tblGrid>
        <w:gridCol w:w="876"/>
        <w:gridCol w:w="816"/>
        <w:gridCol w:w="1803"/>
        <w:gridCol w:w="2112"/>
        <w:gridCol w:w="1334"/>
        <w:gridCol w:w="1676"/>
        <w:gridCol w:w="3622"/>
      </w:tblGrid>
      <w:tr xmlns:wp14="http://schemas.microsoft.com/office/word/2010/wordml" w:rsidRPr="00DF3F45" w:rsidR="00517EED" w:rsidTr="6C3BE57E" w14:paraId="4A8F39A0" wp14:textId="77777777">
        <w:tc>
          <w:tcPr>
            <w:tcW w:w="876" w:type="dxa"/>
            <w:hideMark/>
          </w:tcPr>
          <w:p w:rsidRPr="00DF3F45" w:rsidR="00517EED" w:rsidP="00D53E01" w:rsidRDefault="00517EED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hideMark/>
          </w:tcPr>
          <w:p w:rsidRPr="00DF3F45" w:rsidR="00517EED" w:rsidP="00D53E01" w:rsidRDefault="00517EED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hideMark/>
          </w:tcPr>
          <w:p w:rsidRPr="00DF3F45" w:rsidR="00517EED" w:rsidP="00D53E01" w:rsidRDefault="00517EED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hideMark/>
          </w:tcPr>
          <w:p w:rsidRPr="00DF3F45" w:rsidR="00517EED" w:rsidP="00D53E01" w:rsidRDefault="00517EED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hideMark/>
          </w:tcPr>
          <w:p w:rsidRPr="00DF3F45" w:rsidR="00517EED" w:rsidP="00D53E01" w:rsidRDefault="00517EED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hideMark/>
          </w:tcPr>
          <w:p w:rsidRPr="00DF3F45" w:rsidR="00517EED" w:rsidP="00D53E01" w:rsidRDefault="00517EED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hideMark/>
          </w:tcPr>
          <w:p w:rsidRPr="00DF3F45" w:rsidR="00517EED" w:rsidP="00D53E01" w:rsidRDefault="00517EED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517EED" w:rsidTr="6C3BE57E" w14:paraId="147D4654" wp14:textId="77777777">
        <w:tc>
          <w:tcPr>
            <w:tcW w:w="876" w:type="dxa"/>
            <w:hideMark/>
          </w:tcPr>
          <w:p w:rsidRPr="00DF3F45" w:rsidR="00517EED" w:rsidP="00D53E01" w:rsidRDefault="6C3BE57E" w14:paraId="3E5D9A29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3BE57E">
              <w:rPr>
                <w:rFonts w:ascii="Segoe UI" w:hAnsi="Segoe UI" w:eastAsia="Times New Roman" w:cs="Segoe UI"/>
                <w:sz w:val="18"/>
                <w:szCs w:val="18"/>
              </w:rPr>
              <w:t>3а</w:t>
            </w:r>
          </w:p>
        </w:tc>
        <w:tc>
          <w:tcPr>
            <w:tcW w:w="785" w:type="dxa"/>
            <w:hideMark/>
          </w:tcPr>
          <w:p w:rsidRPr="00DF3F45" w:rsidR="00517EED" w:rsidP="00D53E01" w:rsidRDefault="6C3BE57E" w14:paraId="2EA23DDB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3BE57E">
              <w:rPr>
                <w:rFonts w:ascii="Times New Roman" w:hAnsi="Times New Roman" w:eastAsia="Times New Roman" w:cs="Times New Roman"/>
                <w:sz w:val="24"/>
                <w:szCs w:val="24"/>
              </w:rPr>
              <w:t> 19.05</w:t>
            </w:r>
          </w:p>
        </w:tc>
        <w:tc>
          <w:tcPr>
            <w:tcW w:w="1837" w:type="dxa"/>
            <w:hideMark/>
          </w:tcPr>
          <w:p w:rsidRPr="00DF3F45" w:rsidR="00517EED" w:rsidP="00D53E01" w:rsidRDefault="6C3BE57E" w14:paraId="4025F6ED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3BE57E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16.00 - 16.30</w:t>
            </w:r>
          </w:p>
        </w:tc>
        <w:tc>
          <w:tcPr>
            <w:tcW w:w="2144" w:type="dxa"/>
            <w:hideMark/>
          </w:tcPr>
          <w:p w:rsidRPr="00DF3F45" w:rsidR="00517EED" w:rsidP="00D53E01" w:rsidRDefault="6C3BE57E" w14:paraId="71CBE424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3BE57E">
              <w:rPr>
                <w:rFonts w:ascii="Times New Roman" w:hAnsi="Times New Roman" w:eastAsia="Times New Roman" w:cs="Times New Roman"/>
                <w:sz w:val="24"/>
                <w:szCs w:val="24"/>
              </w:rPr>
              <w:t> Фёдорова Т.В.</w:t>
            </w:r>
          </w:p>
        </w:tc>
        <w:tc>
          <w:tcPr>
            <w:tcW w:w="1341" w:type="dxa"/>
            <w:hideMark/>
          </w:tcPr>
          <w:p w:rsidRPr="00DF3F45" w:rsidR="00517EED" w:rsidP="00D53E01" w:rsidRDefault="6C3BE57E" w14:paraId="7870E49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3BE57E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634" w:type="dxa"/>
            <w:hideMark/>
          </w:tcPr>
          <w:p w:rsidRPr="00DF3F45" w:rsidR="00517EED" w:rsidP="6C3BE57E" w:rsidRDefault="6C3BE57E" w14:paraId="2832572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3BE57E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C3BE57E">
              <w:rPr>
                <w:rFonts w:ascii="Times New Roman" w:hAnsi="Times New Roman" w:eastAsia="Times New Roman" w:cs="Times New Roman"/>
              </w:rPr>
              <w:t xml:space="preserve"> Правописание значимых частей слов</w:t>
            </w:r>
          </w:p>
        </w:tc>
        <w:tc>
          <w:tcPr>
            <w:tcW w:w="3622" w:type="dxa"/>
            <w:hideMark/>
          </w:tcPr>
          <w:p w:rsidRPr="00DF3F45" w:rsidR="00517EED" w:rsidP="00D53E01" w:rsidRDefault="6C3BE57E" w14:paraId="1B53F588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C3BE57E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телефону учителя</w:t>
            </w:r>
          </w:p>
        </w:tc>
      </w:tr>
    </w:tbl>
    <w:p xmlns:wp14="http://schemas.microsoft.com/office/word/2010/wordml" w:rsidR="00517EED" w:rsidP="00517EED" w:rsidRDefault="00517EED" w14:paraId="53128261" wp14:textId="77777777"/>
    <w:p xmlns:wp14="http://schemas.microsoft.com/office/word/2010/wordml" w:rsidRPr="00FB24C0" w:rsidR="00517EED" w:rsidP="00517EED" w:rsidRDefault="00517EED" w14:paraId="62486C05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B24C0" w:rsidP="00517EED" w:rsidRDefault="00FB24C0" w14:paraId="4101652C" wp14:textId="77777777">
      <w:pPr>
        <w:jc w:val="both"/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380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6DF9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404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5BB2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4EED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8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17EED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853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0C0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0F2D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847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81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8D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75A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7C7E9C"/>
    <w:rsid w:val="5962BA62"/>
    <w:rsid w:val="69797F03"/>
    <w:rsid w:val="6C3BE57E"/>
    <w:rsid w:val="7D4B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63D803"/>
  <w15:docId w15:val="{aacb7ded-456e-4395-a7d8-7148c0e39d1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71853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www.youtube.com/watch?v=yhOyUsJnkLA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rosuchebnik.ru/kompleks/rainbow/audio/uchebnik3-2/" TargetMode="External" Id="R966b6f378d954aee" /><Relationship Type="http://schemas.openxmlformats.org/officeDocument/2006/relationships/hyperlink" Target="https://vk.com/share.php?redir=1&amp;url=http%3A%2F%2Fwww.myshared.ru%252" TargetMode="External" Id="Rd939bfcbfd63426f" /><Relationship Type="http://schemas.openxmlformats.org/officeDocument/2006/relationships/hyperlink" Target="mailto:kudrinanata1972@mail.ru" TargetMode="External" Id="Ra251c9be124c4d7e" /><Relationship Type="http://schemas.openxmlformats.org/officeDocument/2006/relationships/hyperlink" Target="https://resh.edu.ru/subject/lesson/4464/" TargetMode="External" Id="R8401e5c3b57e42ac" /><Relationship Type="http://schemas.openxmlformats.org/officeDocument/2006/relationships/hyperlink" Target="https://www.youtube.com/watch?v=opGYtSG1dsU" TargetMode="External" Id="R4e8fa609acae425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24</revision>
  <dcterms:created xsi:type="dcterms:W3CDTF">2020-04-04T06:51:00.0000000Z</dcterms:created>
  <dcterms:modified xsi:type="dcterms:W3CDTF">2020-05-14T10:12:45.1710428Z</dcterms:modified>
</coreProperties>
</file>