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F8BA27D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26.05.2020 г. учащихся 8б класса Амельченко И.,  Царькова Д.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742"/>
        <w:gridCol w:w="865"/>
        <w:gridCol w:w="1424"/>
        <w:gridCol w:w="1628"/>
        <w:gridCol w:w="1342"/>
        <w:gridCol w:w="5034"/>
        <w:gridCol w:w="2454"/>
      </w:tblGrid>
      <w:tr xmlns:wp14="http://schemas.microsoft.com/office/word/2010/wordml" w:rsidTr="3A70739E" w14:paraId="0C34F9D8" wp14:textId="77777777">
        <w:trPr/>
        <w:tc>
          <w:tcPr>
            <w:tcW w:w="129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A70739E" w14:paraId="5F6EE582" wp14:textId="77777777">
        <w:trPr/>
        <w:tc>
          <w:tcPr>
            <w:tcW w:w="1295" w:type="dxa"/>
            <w:vMerge w:val="restart"/>
            <w:tcBorders/>
            <w:shd w:val="clear" w:color="auto" w:fill="auto"/>
            <w:tcMar/>
          </w:tcPr>
          <w:p w14:paraId="2E67890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14:paraId="246CC9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3A70739E" w14:paraId="31251C17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3A70739E" w14:paraId="4026AB6F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3A70739E" w14:paraId="103EC845" wp14:textId="03C259B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F0EEA71" wp14:textId="4FB39C6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3A70739E" w14:paraId="3DEEC669" wp14:textId="55E5634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A70739E" w:rsidR="3A70739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Повторение   изученного (Борьба организма с инфекцией, Иммунитет.)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3CA9D43B" wp14:textId="77777777">
            <w:pPr>
              <w:pStyle w:val="Normal"/>
              <w:spacing w:before="0" w:after="200" w:line="276" w:lineRule="auto"/>
              <w:rPr/>
            </w:pP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https://clck.ru/NY26s</w:t>
              </w:r>
            </w:hyperlink>
          </w:p>
          <w:p w14:paraId="733B18B4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Посмотреть видеоматериал.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A70739E" w14:paraId="1F7D332C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89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3A70739E" w14:paraId="6AB68C95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101652C" wp14:textId="05FA7F9C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3A70739E" w14:paraId="0341EF4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«Решение задач с использованием условной и логической функций»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:rsidP="3A70739E" w14:paraId="453F350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A70739E" w:rsidR="3A70739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Стр. 156 учебника, ссылка на него </w:t>
            </w:r>
            <w:hyperlink r:id="R9fc5f6293f124fff">
              <w:r w:rsidRPr="3A70739E" w:rsidR="3A70739E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https://yadi.sk/i/skZWdJVWsPdg0A</w:t>
              </w:r>
            </w:hyperlink>
            <w:r w:rsidRPr="3A70739E" w:rsidR="3A70739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создать в электронном виде таблицу 4.11.  Назвать лист в таблице своей фамилией.</w:t>
            </w:r>
          </w:p>
          <w:p w:rsidP="3A70739E" wp14:textId="77777777" w14:paraId="03458C3A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A70739E" w:rsidR="3A70739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Прислать сделанную таблицу, название должно так же быть именем с фамилией (помимо листа в самой таблице) на почту </w:t>
            </w:r>
            <w:hyperlink r:id="R87e7e698d7a54409">
              <w:r w:rsidRPr="3A70739E" w:rsidR="3A70739E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3A70739E" w:rsidR="3A7073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A70739E" w:rsidR="3A70739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  <w:p w:rsidP="3A70739E" w14:paraId="13BD8A0F" wp14:textId="7B5DD18F">
            <w:pPr>
              <w:pStyle w:val="Normal"/>
              <w:snapToGrid w:val="false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454" w:type="dxa"/>
            <w:tcBorders/>
            <w:shd w:val="clear" w:color="auto" w:fill="auto"/>
            <w:tcMar/>
          </w:tcPr>
          <w:p w14:paraId="6BA720C7" wp14:textId="5DE6174B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3A70739E" w14:paraId="2A961C48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519EC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3A70739E" w14:paraId="53A0D4F2" wp14:textId="7CB023AC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6E9B4549" wp14:textId="5751F2A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72C1DB0E" w14:paraId="404E764C" wp14:textId="2B3029FD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C1DB0E" w:rsidR="72C1DB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проектной деятельности.</w:t>
            </w:r>
          </w:p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/>
            <w:shd w:val="clear" w:color="auto" w:fill="auto"/>
            <w:tcMar/>
          </w:tcPr>
          <w:p w:rsidP="72C1DB0E" w14:paraId="6D3CD400" wp14:textId="6D534750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A70739E" w:rsidR="3A7073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проектной деятельности, выявление сильных и слабых сторон работы на основе самооценивания.</w:t>
            </w:r>
          </w:p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/>
            <w:shd w:val="clear" w:color="auto" w:fill="auto"/>
            <w:tcMar/>
          </w:tcPr>
          <w:p w:rsidP="3A70739E" w14:paraId="3CF2D8B6" wp14:textId="19DA85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A70739E" w14:paraId="1FE234FB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AB35C8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1FC39945" wp14:textId="3699438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3A70739E" w14:paraId="4ADD10F8" wp14:textId="30F8A96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5F0B1A83" wp14:textId="156B33E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0562CB0E" wp14:textId="4589A0D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:rsidP="72C1DB0E" w14:paraId="4A93432D" wp14:textId="7525F072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A70739E" w:rsidR="3A7073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п.28-32. </w:t>
            </w:r>
          </w:p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/>
            <w:shd w:val="clear" w:color="auto" w:fill="auto"/>
            <w:tcMar/>
          </w:tcPr>
          <w:p w:rsidP="3A70739E" w14:paraId="62EBF3C5" wp14:textId="45FF84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A70739E" w14:paraId="200C0681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6D98A12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2946DB8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3A70739E" w14:paraId="3FD7A1A3" wp14:textId="4AD304A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B042806" wp14:textId="6F74BBB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5997CC1D" wp14:textId="5C1A3AED">
            <w:pPr>
              <w:pStyle w:val="Normal"/>
              <w:spacing w:before="0" w:after="0" w:line="240" w:lineRule="auto"/>
            </w:pPr>
            <w:r w:rsidRPr="404293A9" w:rsidR="404293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Обобщающее повторение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:rsidP="404293A9" w14:paraId="253C5796" wp14:textId="4F5F14F3">
            <w:pPr>
              <w:spacing w:before="0" w:after="0" w:line="240" w:lineRule="auto"/>
            </w:pPr>
            <w:r w:rsidRPr="3A70739E" w:rsidR="3A7073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итоги главы </w:t>
            </w:r>
            <w:r w:rsidRPr="3A70739E" w:rsidR="3A7073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  на</w:t>
            </w:r>
            <w:r w:rsidRPr="3A70739E" w:rsidR="3A7073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стр. 71 тест проверь себя, итоги главы 2 на стр. 161 тест проверь себя   </w:t>
            </w:r>
          </w:p>
          <w:p w:rsidP="3A70739E" w14:paraId="110FFD37" wp14:textId="6A4D3B57">
            <w:pPr>
              <w:spacing w:before="0" w:after="0" w:line="240" w:lineRule="auto"/>
            </w:pPr>
            <w:r w:rsidRPr="3A70739E" w:rsidR="3A7073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B6993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70739E" w:rsidR="3A70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A70739E" w14:paraId="05072E7D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FE9F2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44B0A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1F72F64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8CE6F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61CDCEA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6BB9E25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23DE523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52E56223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426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compat/>
  <w:themeFontLang w:val="ru-RU" w:eastAsia="" w:bidi=""/>
  <w14:docId w14:val="2D8F73FA"/>
  <w15:docId w15:val="{7555a1aa-1668-4620-b04d-d71c30b42849}"/>
  <w:rsids>
    <w:rsidRoot w:val="72C1DB0E"/>
    <w:rsid w:val="3A70739E"/>
    <w:rsid w:val="404293A9"/>
    <w:rsid w:val="72C1DB0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1c6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471c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58">
    <w:name w:val="ListLabel 58"/>
    <w:qFormat/>
    <w:rPr>
      <w:lang w:val="ru-RU"/>
    </w:rPr>
  </w:style>
  <w:style w:type="character" w:styleId="ListLabel56">
    <w:name w:val="ListLabel 56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clck.ru/NY26s" TargetMode="External" Id="rId2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hyperlink" Target="https://yadi.sk/i/skZWdJVWsPdg0A" TargetMode="External" Id="R9fc5f6293f124fff" /><Relationship Type="http://schemas.openxmlformats.org/officeDocument/2006/relationships/hyperlink" Target="mailto:iriso4ka205@rambler.ru" TargetMode="External" Id="R87e7e698d7a5440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2020-04-08T17:51:00.0000000Z</dcterms:created>
  <dc:creator>Иванова Татьяна</dc:creator>
  <dc:description/>
  <dc:language>ru-RU</dc:language>
  <lastModifiedBy>tvivanova2010</lastModifiedBy>
  <dcterms:modified xsi:type="dcterms:W3CDTF">2020-05-22T09:19:47.9303259Z</dcterms:modified>
  <revision>15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