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35FEB" w:rsidR="001F355D" w:rsidP="001F355D" w:rsidRDefault="001F355D" w14:paraId="75F97138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935FEB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935FEB" w:rsidR="00C060D9">
        <w:rPr>
          <w:rFonts w:ascii="Times New Roman" w:hAnsi="Times New Roman" w:cs="Times New Roman"/>
          <w:b/>
          <w:sz w:val="24"/>
          <w:szCs w:val="24"/>
        </w:rPr>
        <w:t>10</w:t>
      </w:r>
      <w:r w:rsidR="003E41BA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8C58C5">
        <w:rPr>
          <w:rFonts w:ascii="Times New Roman" w:hAnsi="Times New Roman" w:cs="Times New Roman"/>
          <w:b/>
          <w:sz w:val="24"/>
          <w:szCs w:val="24"/>
        </w:rPr>
        <w:t>15.05</w:t>
      </w:r>
      <w:r w:rsidRPr="00935FEB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587"/>
        <w:gridCol w:w="630"/>
        <w:gridCol w:w="720"/>
        <w:gridCol w:w="1080"/>
        <w:gridCol w:w="1335"/>
        <w:gridCol w:w="1980"/>
        <w:gridCol w:w="5550"/>
        <w:gridCol w:w="2904"/>
      </w:tblGrid>
      <w:tr w:rsidRPr="00935FEB" w:rsidR="00B93D8F" w:rsidTr="7378FC7D" w14:paraId="0C34F9D8" w14:textId="77777777">
        <w:tc>
          <w:tcPr>
            <w:tcW w:w="587" w:type="dxa"/>
            <w:tcMar/>
          </w:tcPr>
          <w:p w:rsidRPr="00935FEB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0" w:type="dxa"/>
            <w:tcMar/>
          </w:tcPr>
          <w:p w:rsidRPr="00935FEB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20" w:type="dxa"/>
            <w:tcMar/>
          </w:tcPr>
          <w:p w:rsidRPr="00935FEB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80" w:type="dxa"/>
            <w:tcMar/>
          </w:tcPr>
          <w:p w:rsidRPr="00935FEB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35" w:type="dxa"/>
            <w:tcMar/>
          </w:tcPr>
          <w:p w:rsidRPr="00935FEB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0" w:type="dxa"/>
            <w:tcMar/>
          </w:tcPr>
          <w:p w:rsidRPr="00935FEB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550" w:type="dxa"/>
            <w:tcMar/>
          </w:tcPr>
          <w:p w:rsidRPr="00935FEB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04" w:type="dxa"/>
            <w:tcMar/>
          </w:tcPr>
          <w:p w:rsidRPr="00935FEB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935FEB" w:rsidR="004D4EC2" w:rsidTr="7378FC7D" w14:paraId="37B71A25" w14:textId="77777777">
        <w:tc>
          <w:tcPr>
            <w:tcW w:w="587" w:type="dxa"/>
            <w:vMerge w:val="restart"/>
            <w:tcMar/>
          </w:tcPr>
          <w:p w:rsidRPr="00935FEB" w:rsidR="004D4EC2" w:rsidP="00886395" w:rsidRDefault="008C58C5" w14:paraId="7FE640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935FEB" w:rsidR="004D4EC2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935FEB" w:rsidR="004D4EC2" w:rsidP="00AD313A" w:rsidRDefault="004D4EC2" w14:paraId="0773B3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630" w:type="dxa"/>
            <w:tcMar/>
          </w:tcPr>
          <w:p w:rsidRPr="00935FEB" w:rsidR="004D4EC2" w:rsidP="00886395" w:rsidRDefault="004D4EC2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Mar/>
          </w:tcPr>
          <w:p w:rsidRPr="00935FEB" w:rsidR="004D4EC2" w:rsidP="00886395" w:rsidRDefault="004D4EC2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080" w:type="dxa"/>
            <w:tcMar/>
          </w:tcPr>
          <w:p w:rsidRPr="00935FEB" w:rsidR="004D4EC2" w:rsidP="00E11FEE" w:rsidRDefault="004D4EC2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35" w:type="dxa"/>
            <w:tcMar/>
          </w:tcPr>
          <w:p w:rsidRPr="00935FEB" w:rsidR="004D4EC2" w:rsidP="00AD313A" w:rsidRDefault="004D4EC2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935FEB" w:rsidR="004D4EC2" w:rsidP="00AD313A" w:rsidRDefault="004D4EC2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35FEB" w:rsidR="004D4EC2" w:rsidP="00AD313A" w:rsidRDefault="004D4EC2" w14:paraId="291C88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935FE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0" w:type="dxa"/>
            <w:tcMar/>
          </w:tcPr>
          <w:p w:rsidRPr="00935FEB" w:rsidR="004D4EC2" w:rsidP="24733179" w:rsidRDefault="004D4EC2" w14:paraId="672A6659" w14:textId="4287C59E">
            <w:pPr>
              <w:pStyle w:val="a"/>
            </w:pPr>
            <w:r w:rsidRPr="24733179" w:rsidR="2473317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Письменные знаки препинания. Авторские знаки препинания</w:t>
            </w:r>
          </w:p>
        </w:tc>
        <w:tc>
          <w:tcPr>
            <w:tcW w:w="5550" w:type="dxa"/>
            <w:tcMar/>
          </w:tcPr>
          <w:p w:rsidRPr="003E41BA" w:rsidR="004D4EC2" w:rsidP="24733179" w:rsidRDefault="004D4EC2" w14:paraId="22881AED" w14:textId="2546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4733179" w:rsidR="24733179">
              <w:rPr>
                <w:rFonts w:ascii="Times New Roman" w:hAnsi="Times New Roman" w:cs="Times New Roman"/>
                <w:sz w:val="24"/>
                <w:szCs w:val="24"/>
              </w:rPr>
              <w:t xml:space="preserve">РЭШ: </w:t>
            </w:r>
            <w:hyperlink r:id="Re24f9b5697574589">
              <w:r w:rsidRPr="24733179" w:rsidR="24733179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https://resh.edu.ru/subject/lesson/4509/</w:t>
              </w:r>
            </w:hyperlink>
          </w:p>
          <w:p w:rsidRPr="003E41BA" w:rsidR="004D4EC2" w:rsidP="24733179" w:rsidRDefault="004D4EC2" w14:paraId="085EBE7E" w14:textId="4F1FB9B8">
            <w:pPr>
              <w:pStyle w:val="a"/>
            </w:pPr>
            <w:hyperlink r:id="R76eac2cee8744e1b">
              <w:r w:rsidRPr="24733179" w:rsidR="24733179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https://resh.edu.ru/subject/lesson/3667/</w:t>
              </w:r>
            </w:hyperlink>
          </w:p>
          <w:p w:rsidRPr="003E41BA" w:rsidR="004D4EC2" w:rsidP="24733179" w:rsidRDefault="004D4EC2" w14:paraId="0A37501D" w14:textId="6414E02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4733179" w:rsidR="2473317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 работать с учебником Русский язык 10 </w:t>
            </w:r>
            <w:proofErr w:type="spellStart"/>
            <w:r w:rsidRPr="24733179" w:rsidR="2473317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кл</w:t>
            </w:r>
            <w:proofErr w:type="spellEnd"/>
            <w:r w:rsidRPr="24733179" w:rsidR="2473317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 С.И. Львова, В.В. Львов  Упр.296, 297 разобрать устно</w:t>
            </w:r>
          </w:p>
        </w:tc>
        <w:tc>
          <w:tcPr>
            <w:tcW w:w="2904" w:type="dxa"/>
            <w:tcMar/>
          </w:tcPr>
          <w:p w:rsidRPr="00935FEB" w:rsidR="004D4EC2" w:rsidP="24733179" w:rsidRDefault="004D4EC2" w14:paraId="04D2D6AA" w14:textId="569F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4733179" w:rsidR="24733179">
              <w:rPr>
                <w:rFonts w:ascii="Times New Roman" w:hAnsi="Times New Roman" w:cs="Times New Roman"/>
                <w:sz w:val="24"/>
                <w:szCs w:val="24"/>
              </w:rPr>
              <w:t>Упр.299 (зад.№1 -</w:t>
            </w:r>
            <w:proofErr w:type="spellStart"/>
            <w:r w:rsidRPr="24733179" w:rsidR="24733179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24733179" w:rsidR="2473317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Pr="00935FEB" w:rsidR="004D4EC2" w:rsidP="24733179" w:rsidRDefault="004D4EC2" w14:paraId="571BA80F" w14:textId="25729C3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4733179" w:rsidR="24733179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выслать на эл. почту:</w:t>
            </w:r>
          </w:p>
          <w:p w:rsidRPr="00935FEB" w:rsidR="004D4EC2" w:rsidP="24733179" w:rsidRDefault="004D4EC2" w14:paraId="5DAB6C7B" w14:textId="03F4D7F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378FC7D" w:rsidR="7378FC7D">
              <w:rPr>
                <w:rFonts w:ascii="Times New Roman" w:hAnsi="Times New Roman" w:cs="Times New Roman"/>
                <w:sz w:val="24"/>
                <w:szCs w:val="24"/>
              </w:rPr>
              <w:t>Yla601960@yandex.ru</w:t>
            </w:r>
          </w:p>
        </w:tc>
      </w:tr>
      <w:tr w:rsidRPr="00935FEB" w:rsidR="004D4EC2" w:rsidTr="7378FC7D" w14:paraId="5FE76110" w14:textId="77777777">
        <w:tc>
          <w:tcPr>
            <w:tcW w:w="587" w:type="dxa"/>
            <w:vMerge/>
            <w:tcMar/>
          </w:tcPr>
          <w:p w:rsidRPr="00935FEB" w:rsidR="004D4EC2" w:rsidP="00886395" w:rsidRDefault="004D4EC2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Mar/>
          </w:tcPr>
          <w:p w:rsidRPr="00935FEB" w:rsidR="004D4EC2" w:rsidP="00207F35" w:rsidRDefault="004D4EC2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Mar/>
          </w:tcPr>
          <w:p w:rsidRPr="00935FEB" w:rsidR="004D4EC2" w:rsidP="00207F35" w:rsidRDefault="004D4EC2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080" w:type="dxa"/>
            <w:tcMar/>
          </w:tcPr>
          <w:p w:rsidRPr="00935FEB" w:rsidR="004D4EC2" w:rsidP="7378FC7D" w:rsidRDefault="004D4EC2" w14:paraId="460DBBDA" w14:textId="08F9E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78FC7D" w:rsidR="7378FC7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Pr="00935FEB" w:rsidR="004D4EC2" w:rsidP="00CA3621" w:rsidRDefault="004D4EC2" w14:paraId="74194E62" w14:textId="5E3BD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78FC7D" w:rsidR="7378FC7D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</w:tc>
        <w:tc>
          <w:tcPr>
            <w:tcW w:w="1335" w:type="dxa"/>
            <w:tcMar/>
          </w:tcPr>
          <w:p w:rsidRPr="00935FEB" w:rsidR="004D4EC2" w:rsidP="00AD313A" w:rsidRDefault="004D4EC2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935FEB" w:rsidR="004D4EC2" w:rsidP="00AD313A" w:rsidRDefault="004D4EC2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35FEB" w:rsidR="004D4EC2" w:rsidP="00AD313A" w:rsidRDefault="004D4EC2" w14:paraId="3ADB6C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935FEB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  <w:r w:rsidRPr="00935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980" w:type="dxa"/>
            <w:tcMar/>
          </w:tcPr>
          <w:p w:rsidRPr="00935FEB" w:rsidR="004D4EC2" w:rsidP="7378FC7D" w:rsidRDefault="004D4EC2" w14:paraId="186A7042" w14:textId="0013561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378FC7D" w:rsidR="7378FC7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Аня Раневская и Петя Трофимов. Подготовка к сочинению по творчеству </w:t>
            </w:r>
            <w:proofErr w:type="spellStart"/>
            <w:r w:rsidRPr="7378FC7D" w:rsidR="7378FC7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А.П.Чехова</w:t>
            </w:r>
            <w:proofErr w:type="spellEnd"/>
            <w:r w:rsidRPr="7378FC7D" w:rsidR="7378FC7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</w:t>
            </w:r>
          </w:p>
          <w:p w:rsidRPr="00935FEB" w:rsidR="004D4EC2" w:rsidP="7378FC7D" w:rsidRDefault="004D4EC2" w14:paraId="6A05A809" w14:textId="6737E27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5550" w:type="dxa"/>
            <w:tcMar/>
          </w:tcPr>
          <w:p w:rsidRPr="00935FEB" w:rsidR="004D4EC2" w:rsidP="7378FC7D" w:rsidRDefault="004D4EC2" w14:paraId="7D2C7B84" w14:textId="48980E8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7378FC7D" w:rsidR="7378FC7D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7378FC7D" w:rsidR="7378FC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Pr="00935FEB" w:rsidR="004D4EC2" w:rsidP="7378FC7D" w:rsidRDefault="004D4EC2" w14:paraId="43CF5E74" w14:textId="4726902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378FC7D" w:rsidR="7378FC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связи: </w:t>
            </w:r>
            <w:r w:rsidRPr="7378FC7D" w:rsidR="7378FC7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работать с вопросами в прикреплённом файле в АСУ РСО</w:t>
            </w:r>
          </w:p>
          <w:p w:rsidRPr="00935FEB" w:rsidR="004D4EC2" w:rsidP="7378FC7D" w:rsidRDefault="004D4EC2" w14:paraId="5A39BBE3" w14:textId="0F603CC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Mar/>
          </w:tcPr>
          <w:p w:rsidRPr="00935FEB" w:rsidR="004D4EC2" w:rsidP="7378FC7D" w:rsidRDefault="004D4EC2" w14:paraId="19790B17" w14:textId="4DBA713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378FC7D" w:rsidR="7378FC7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Написать сочинение, выучить наизусть монолог Пети Трофимова «Вся Россия – наш сад</w:t>
            </w:r>
            <w:r w:rsidRPr="7378FC7D" w:rsidR="7378FC7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»,</w:t>
            </w:r>
            <w:r w:rsidRPr="7378FC7D" w:rsidR="7378FC7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записать на видео.</w:t>
            </w:r>
          </w:p>
          <w:p w:rsidRPr="00935FEB" w:rsidR="004D4EC2" w:rsidP="7378FC7D" w:rsidRDefault="004D4EC2" w14:paraId="301EEACF" w14:textId="25729C3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78FC7D" w:rsidR="7378FC7D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Выполненное задание выслать на эл. почту:</w:t>
            </w:r>
          </w:p>
          <w:p w:rsidRPr="00935FEB" w:rsidR="004D4EC2" w:rsidP="7378FC7D" w:rsidRDefault="004D4EC2" w14:paraId="41C8F396" w14:textId="7DAC76A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d03831bb894844b9">
              <w:r w:rsidRPr="7378FC7D" w:rsidR="7378FC7D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Yla601960@yandex.ru</w:t>
              </w:r>
            </w:hyperlink>
          </w:p>
        </w:tc>
      </w:tr>
      <w:tr w:rsidRPr="00935FEB" w:rsidR="003A1382" w:rsidTr="7378FC7D" w14:paraId="62F3B8BD" w14:textId="77777777">
        <w:tc>
          <w:tcPr>
            <w:tcW w:w="587" w:type="dxa"/>
            <w:vMerge/>
            <w:tcMar/>
          </w:tcPr>
          <w:p w:rsidRPr="00935FEB" w:rsidR="003A1382" w:rsidP="00886395" w:rsidRDefault="003A1382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Mar/>
          </w:tcPr>
          <w:p w:rsidRPr="00935FEB" w:rsidR="003A1382" w:rsidP="00207F35" w:rsidRDefault="003A1382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Mar/>
          </w:tcPr>
          <w:p w:rsidRPr="00935FEB" w:rsidR="003A1382" w:rsidP="00207F35" w:rsidRDefault="003A1382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080" w:type="dxa"/>
            <w:tcMar/>
          </w:tcPr>
          <w:p w:rsidRPr="00935FEB" w:rsidR="003A1382" w:rsidP="00E11FEE" w:rsidRDefault="003A1382" w14:paraId="6E938B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35" w:type="dxa"/>
            <w:tcMar/>
          </w:tcPr>
          <w:p w:rsidRPr="00935FEB" w:rsidR="003A1382" w:rsidP="00E73634" w:rsidRDefault="003A1382" w14:paraId="2EB45F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935FEB" w:rsidR="003A1382" w:rsidP="00E73634" w:rsidRDefault="003A1382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35FEB" w:rsidR="003A1382" w:rsidP="00E73634" w:rsidRDefault="003A1382" w14:paraId="64263C5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1980" w:type="dxa"/>
            <w:tcMar/>
          </w:tcPr>
          <w:p w:rsidRPr="00935FEB" w:rsidR="003A1382" w:rsidP="2574603D" w:rsidRDefault="2574603D" w14:paraId="0D0B940D" w14:textId="5A5A0DD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574603D">
              <w:rPr>
                <w:rFonts w:ascii="Times New Roman" w:hAnsi="Times New Roman" w:eastAsia="Times New Roman" w:cs="Times New Roman"/>
                <w:sz w:val="24"/>
                <w:szCs w:val="24"/>
              </w:rPr>
              <w:t>Понятие о гормонах как биологически активных веществах</w:t>
            </w:r>
          </w:p>
        </w:tc>
        <w:tc>
          <w:tcPr>
            <w:tcW w:w="5550" w:type="dxa"/>
            <w:tcMar/>
          </w:tcPr>
          <w:p w:rsidRPr="00935FEB" w:rsidR="003A1382" w:rsidP="2574603D" w:rsidRDefault="00863321" w14:paraId="7363CE8C" w14:textId="7CF0831F">
            <w:pPr>
              <w:spacing w:after="200" w:line="276" w:lineRule="auto"/>
              <w:rPr>
                <w:rFonts w:ascii="Calibri" w:hAnsi="Calibri" w:eastAsia="Calibri" w:cs="Calibri"/>
              </w:rPr>
            </w:pPr>
            <w:hyperlink r:id="rId6">
              <w:proofErr w:type="gramStart"/>
              <w:r w:rsidRPr="2574603D" w:rsidR="2574603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https://yandex.ru/video/preview/?filmId=632901375985290337&amp;text=%D0%B2%D0%B8%D0%B4%D0%B5%D0%BE%D1%83%D1%80%D0%BE%D0%BA%20%D0%BF%D0%BE%20%D1%82%D0%B5%D0%BC%D0%B5%20%D0%9F%D0%BE%D0%BD%D1%8F%D1%82%D0%B8%D0%B5%20%D0%BE%20%D1</w:t>
              </w:r>
              <w:proofErr w:type="gramEnd"/>
              <w:r w:rsidRPr="2574603D" w:rsidR="2574603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%</w:t>
              </w:r>
              <w:proofErr w:type="gramStart"/>
              <w:r w:rsidRPr="2574603D" w:rsidR="2574603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84%D0%B5%D1%80%D0%BC%D0%B5%D0%BD%D1%82%D0%B0%D1%85%20%D0%BA%D0%B0%D0%BA%20%D0%BE%20%D0%B1%D0%B8%D0%BE%D0%BB%D0%BE%D0%B3%D0%B8%D1%87%D0%B5%D1%81%D0%BA%D0%B8%D1%85%20%D0%BA%D0%B0%D1</w:t>
              </w:r>
              <w:proofErr w:type="gramEnd"/>
              <w:r w:rsidRPr="2574603D" w:rsidR="2574603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%</w:t>
              </w:r>
              <w:proofErr w:type="gramStart"/>
              <w:r w:rsidRPr="2574603D" w:rsidR="2574603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82%D0%B0%D0%BB%D0%B8%D0%B7%D0%B0%D1%82%D0%BE%D1%80%D0%B0%D1%85%20%D0%B1%D0%B5%D0%BB%D0%BA%D0%BE%D0%B2%D0%BE%D0%B9%20%D0%BF%D1%80%D0%B8%D1%80%D0%BE%D0%B4%D1%8B.%2010%20%D0%BA%D0%BB%D0</w:t>
              </w:r>
              <w:proofErr w:type="gramEnd"/>
              <w:r w:rsidRPr="2574603D" w:rsidR="2574603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%B0%D1%81%D1%81.%20%D0%A5%D0%B8%D0%BC%D0%B8%D1%8F&amp;path=wizard&amp;parent-reqid=1588767382583356-814236248107512847004089-production-app-host-vla-web-yp-329&amp;redircnt=1588767393.1</w:t>
              </w:r>
            </w:hyperlink>
          </w:p>
          <w:p w:rsidRPr="00935FEB" w:rsidR="003A1382" w:rsidP="7378FC7D" w:rsidRDefault="003A1382" w14:paraId="0E27B00A" w14:textId="0C2A915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78FC7D" w:rsidR="7378FC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связи: учебник Химия. 10 класс. Углубленный уровень: учебник / О. С. Габриелян, И. Г. Остроумов, С. Ю. Пономарев, параграф 19. </w:t>
            </w:r>
          </w:p>
        </w:tc>
        <w:tc>
          <w:tcPr>
            <w:tcW w:w="2904" w:type="dxa"/>
            <w:tcMar/>
          </w:tcPr>
          <w:p w:rsidRPr="00935FEB" w:rsidR="003A1382" w:rsidP="2574603D" w:rsidRDefault="2574603D" w14:paraId="0131B018" w14:textId="3072E6ED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574603D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Учебник. Химия. 10 класс. Углубленный уровень: учебник / О. С. Габриелян, И. Г. Остроумов, С. Ю. Пономарев.</w:t>
            </w:r>
          </w:p>
          <w:p w:rsidRPr="00935FEB" w:rsidR="003A1382" w:rsidP="2574603D" w:rsidRDefault="2574603D" w14:paraId="1C86D116" w14:textId="30290FA8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2574603D">
              <w:rPr>
                <w:rFonts w:ascii="Times New Roman" w:hAnsi="Times New Roman" w:eastAsia="Times New Roman" w:cs="Times New Roman"/>
                <w:sz w:val="24"/>
                <w:szCs w:val="24"/>
              </w:rPr>
              <w:t>п</w:t>
            </w:r>
            <w:proofErr w:type="gramEnd"/>
            <w:r w:rsidRPr="2574603D">
              <w:rPr>
                <w:rFonts w:ascii="Times New Roman" w:hAnsi="Times New Roman" w:eastAsia="Times New Roman" w:cs="Times New Roman"/>
                <w:sz w:val="24"/>
                <w:szCs w:val="24"/>
              </w:rPr>
              <w:t>. 19</w:t>
            </w:r>
          </w:p>
          <w:p w:rsidRPr="00935FEB" w:rsidR="003A1382" w:rsidP="2574603D" w:rsidRDefault="003A1382" w14:paraId="60061E4C" w14:textId="1A1F8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935FEB" w:rsidR="003A1382" w:rsidTr="7378FC7D" w14:paraId="48037AE1" w14:textId="77777777">
        <w:tc>
          <w:tcPr>
            <w:tcW w:w="587" w:type="dxa"/>
            <w:vMerge/>
            <w:tcMar/>
          </w:tcPr>
          <w:p w:rsidRPr="00935FEB" w:rsidR="003A1382" w:rsidP="00886395" w:rsidRDefault="003A1382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Mar/>
          </w:tcPr>
          <w:p w:rsidRPr="00935FEB" w:rsidR="003A1382" w:rsidP="00886395" w:rsidRDefault="003A1382" w14:paraId="0B778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Mar/>
          </w:tcPr>
          <w:p w:rsidRPr="00935FEB" w:rsidR="003A1382" w:rsidP="00886395" w:rsidRDefault="003A1382" w14:paraId="6EF626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080" w:type="dxa"/>
            <w:tcMar/>
          </w:tcPr>
          <w:p w:rsidRPr="00935FEB" w:rsidR="003A1382" w:rsidP="00E11FEE" w:rsidRDefault="573CA03C" w14:paraId="3D6271C1" w14:textId="26A0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3CA03C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335" w:type="dxa"/>
            <w:tcMar/>
          </w:tcPr>
          <w:p w:rsidRPr="00935FEB" w:rsidR="003A1382" w:rsidP="00207F35" w:rsidRDefault="003A1382" w14:paraId="7B0428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935FEB" w:rsidR="003A1382" w:rsidP="00207F35" w:rsidRDefault="003A1382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35FEB" w:rsidR="003A1382" w:rsidP="00207F35" w:rsidRDefault="003A1382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980" w:type="dxa"/>
            <w:tcMar/>
          </w:tcPr>
          <w:p w:rsidRPr="00935FEB" w:rsidR="003A1382" w:rsidP="00FF55D3" w:rsidRDefault="573CA03C" w14:paraId="4B94D5A5" w14:textId="4AA22DB5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378FC7D" w:rsidR="7378FC7D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Повторение решение задач по теме </w:t>
            </w:r>
            <w:r w:rsidRPr="7378FC7D" w:rsidR="7378FC7D">
              <w:rPr>
                <w:rFonts w:ascii="Times New Roman" w:hAnsi="Times New Roman" w:eastAsia="Calibri" w:cs="Times New Roman"/>
                <w:sz w:val="24"/>
                <w:szCs w:val="24"/>
              </w:rPr>
              <w:t>термодинамика</w:t>
            </w:r>
          </w:p>
        </w:tc>
        <w:tc>
          <w:tcPr>
            <w:tcW w:w="5550" w:type="dxa"/>
            <w:tcMar/>
          </w:tcPr>
          <w:p w:rsidRPr="00935FEB" w:rsidR="003A1382" w:rsidP="573CA03C" w:rsidRDefault="573CA03C" w14:paraId="4071B38E" w14:textId="117D106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378FC7D" w:rsidR="7378FC7D">
              <w:rPr>
                <w:rFonts w:ascii="Times New Roman" w:hAnsi="Times New Roman" w:eastAsia="Calibri" w:cs="Times New Roman"/>
                <w:sz w:val="24"/>
                <w:szCs w:val="24"/>
              </w:rPr>
              <w:t>ZOOM конференция</w:t>
            </w:r>
          </w:p>
          <w:p w:rsidRPr="00935FEB" w:rsidR="003A1382" w:rsidP="573CA03C" w:rsidRDefault="573CA03C" w14:paraId="3DEEC669" w14:textId="22D1549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378FC7D" w:rsidR="7378FC7D">
              <w:rPr>
                <w:rFonts w:ascii="Times New Roman" w:hAnsi="Times New Roman" w:eastAsia="Calibri" w:cs="Times New Roman"/>
                <w:sz w:val="24"/>
                <w:szCs w:val="24"/>
              </w:rPr>
              <w:t>В случае отсутствия связи: повторить главу “Термодинамика”, в конце главы три задачи, решить  на выбор, оформить в тетрадь</w:t>
            </w:r>
          </w:p>
        </w:tc>
        <w:tc>
          <w:tcPr>
            <w:tcW w:w="2904" w:type="dxa"/>
            <w:tcMar/>
          </w:tcPr>
          <w:p w:rsidRPr="00935FEB" w:rsidR="003A1382" w:rsidP="00FF55D3" w:rsidRDefault="573CA03C" w14:paraId="3656B9AB" w14:textId="06D03225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7378FC7D" w:rsidR="7378FC7D">
              <w:rPr>
                <w:rFonts w:ascii="Times New Roman" w:hAnsi="Times New Roman" w:eastAsia="Calibri" w:cs="Times New Roman"/>
                <w:sz w:val="24"/>
                <w:szCs w:val="24"/>
              </w:rPr>
              <w:t>д.з</w:t>
            </w:r>
            <w:proofErr w:type="spellEnd"/>
            <w:r w:rsidRPr="7378FC7D" w:rsidR="7378FC7D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на сайте решу ЕГЭ (ссылка в </w:t>
            </w:r>
            <w:proofErr w:type="spellStart"/>
            <w:r w:rsidRPr="7378FC7D" w:rsidR="7378FC7D">
              <w:rPr>
                <w:rFonts w:ascii="Times New Roman" w:hAnsi="Times New Roman" w:eastAsia="Calibri" w:cs="Times New Roman"/>
                <w:sz w:val="24"/>
                <w:szCs w:val="24"/>
              </w:rPr>
              <w:t>вк</w:t>
            </w:r>
            <w:proofErr w:type="spellEnd"/>
            <w:r w:rsidRPr="7378FC7D" w:rsidR="7378FC7D">
              <w:rPr>
                <w:rFonts w:ascii="Times New Roman" w:hAnsi="Times New Roman" w:eastAsia="Calibri" w:cs="Times New Roman"/>
                <w:sz w:val="24"/>
                <w:szCs w:val="24"/>
              </w:rPr>
              <w:t>)</w:t>
            </w:r>
          </w:p>
        </w:tc>
      </w:tr>
      <w:tr w:rsidRPr="00935FEB" w:rsidR="003A1382" w:rsidTr="7378FC7D" w14:paraId="70670099" w14:textId="77777777">
        <w:tc>
          <w:tcPr>
            <w:tcW w:w="587" w:type="dxa"/>
            <w:vMerge/>
            <w:tcMar/>
          </w:tcPr>
          <w:p w:rsidRPr="00935FEB" w:rsidR="003A1382" w:rsidP="00886395" w:rsidRDefault="003A1382" w14:paraId="45FB08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Mar/>
          </w:tcPr>
          <w:p w:rsidRPr="00935FEB" w:rsidR="003A1382" w:rsidP="00207F35" w:rsidRDefault="003A1382" w14:paraId="7A036E3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Mar/>
          </w:tcPr>
          <w:p w:rsidRPr="00935FEB" w:rsidR="003A1382" w:rsidP="00AD313A" w:rsidRDefault="003A1382" w14:paraId="0E2EDE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080" w:type="dxa"/>
            <w:tcMar/>
          </w:tcPr>
          <w:p w:rsidRPr="00935FEB" w:rsidR="003A1382" w:rsidP="467EE467" w:rsidRDefault="467EE467" w14:paraId="0BE3DA64" w14:textId="5B0642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7EE46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35" w:type="dxa"/>
            <w:tcMar/>
          </w:tcPr>
          <w:p w:rsidRPr="00935FEB" w:rsidR="003A1382" w:rsidP="00207F35" w:rsidRDefault="003A1382" w14:paraId="256127A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Pr="00935FEB" w:rsidR="003A1382" w:rsidP="00207F35" w:rsidRDefault="003A1382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35FEB" w:rsidR="003A1382" w:rsidP="00207F35" w:rsidRDefault="003A1382" w14:paraId="01C4BB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980" w:type="dxa"/>
            <w:tcMar/>
          </w:tcPr>
          <w:p w:rsidRPr="00935FEB" w:rsidR="003A1382" w:rsidP="7378FC7D" w:rsidRDefault="467EE467" w14:paraId="049F31CB" w14:textId="0488ACA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78FC7D" w:rsidR="7378FC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Гражданские права человека</w:t>
            </w:r>
          </w:p>
        </w:tc>
        <w:tc>
          <w:tcPr>
            <w:tcW w:w="5550" w:type="dxa"/>
            <w:tcMar/>
          </w:tcPr>
          <w:p w:rsidRPr="00935FEB" w:rsidR="003A1382" w:rsidP="7378FC7D" w:rsidRDefault="467EE467" w14:paraId="53128261" w14:textId="32D405F0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78FC7D" w:rsidR="7378FC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Право. 10—11 </w:t>
            </w:r>
            <w:proofErr w:type="spellStart"/>
            <w:r w:rsidRPr="7378FC7D" w:rsidR="7378FC7D">
              <w:rPr>
                <w:rFonts w:ascii="Times New Roman" w:hAnsi="Times New Roman" w:eastAsia="Times New Roman" w:cs="Times New Roman"/>
                <w:sz w:val="24"/>
                <w:szCs w:val="24"/>
              </w:rPr>
              <w:t>кл</w:t>
            </w:r>
            <w:proofErr w:type="spellEnd"/>
            <w:r w:rsidRPr="7378FC7D" w:rsidR="7378FC7D">
              <w:rPr>
                <w:rFonts w:ascii="Times New Roman" w:hAnsi="Times New Roman" w:eastAsia="Times New Roman" w:cs="Times New Roman"/>
                <w:sz w:val="24"/>
                <w:szCs w:val="24"/>
              </w:rPr>
              <w:t>. Учебник А. Ф. Никитин, Т. И. Никитина Базовый и углублённый уровни, §29</w:t>
            </w:r>
          </w:p>
        </w:tc>
        <w:tc>
          <w:tcPr>
            <w:tcW w:w="2904" w:type="dxa"/>
            <w:tcMar/>
          </w:tcPr>
          <w:p w:rsidRPr="00935FEB" w:rsidR="003A1382" w:rsidP="7378FC7D" w:rsidRDefault="003A1382" w14:paraId="3C0734B5" w14:textId="2D31307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78FC7D" w:rsidR="7378FC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Письменный </w:t>
            </w:r>
            <w:proofErr w:type="gramStart"/>
            <w:r w:rsidRPr="7378FC7D" w:rsidR="7378FC7D">
              <w:rPr>
                <w:rFonts w:ascii="Times New Roman" w:hAnsi="Times New Roman" w:eastAsia="Times New Roman" w:cs="Times New Roman"/>
                <w:sz w:val="24"/>
                <w:szCs w:val="24"/>
              </w:rPr>
              <w:t>аргументированный  ответ</w:t>
            </w:r>
            <w:proofErr w:type="gramEnd"/>
            <w:r w:rsidRPr="7378FC7D" w:rsidR="7378FC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 вопросы 4,6 стр. 84 рабочей тетради сфотографировать и отправить по почте</w:t>
            </w:r>
          </w:p>
          <w:p w:rsidRPr="00935FEB" w:rsidR="003A1382" w:rsidP="7378FC7D" w:rsidRDefault="003A1382" w14:paraId="62486C05" w14:textId="0EB8674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bbb8bd6a90904593">
              <w:r w:rsidRPr="7378FC7D" w:rsidR="7378FC7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fish196363@mail.ru</w:t>
              </w:r>
            </w:hyperlink>
          </w:p>
        </w:tc>
      </w:tr>
      <w:tr w:rsidRPr="00935FEB" w:rsidR="003A1382" w:rsidTr="7378FC7D" w14:paraId="1F7D332C" w14:textId="77777777">
        <w:tc>
          <w:tcPr>
            <w:tcW w:w="587" w:type="dxa"/>
            <w:vMerge/>
            <w:tcMar/>
          </w:tcPr>
          <w:p w:rsidRPr="00935FEB" w:rsidR="003A1382" w:rsidP="00886395" w:rsidRDefault="003A1382" w14:paraId="410165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9" w:type="dxa"/>
            <w:gridSpan w:val="7"/>
            <w:tcMar/>
          </w:tcPr>
          <w:p w:rsidRPr="00935FEB" w:rsidR="003A1382" w:rsidP="00886395" w:rsidRDefault="003A1382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935FEB" w:rsidR="003A1382" w:rsidTr="7378FC7D" w14:paraId="40CC4F73" w14:textId="77777777">
        <w:tc>
          <w:tcPr>
            <w:tcW w:w="587" w:type="dxa"/>
            <w:vMerge/>
            <w:tcMar/>
          </w:tcPr>
          <w:p w:rsidRPr="00935FEB" w:rsidR="003A1382" w:rsidP="00886395" w:rsidRDefault="003A1382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Mar/>
          </w:tcPr>
          <w:p w:rsidRPr="00935FEB" w:rsidR="003A1382" w:rsidP="00886395" w:rsidRDefault="003A1382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Mar/>
          </w:tcPr>
          <w:p w:rsidRPr="00935FEB" w:rsidR="003A1382" w:rsidP="00886395" w:rsidRDefault="003A1382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080" w:type="dxa"/>
            <w:tcMar/>
          </w:tcPr>
          <w:p w:rsidRPr="00935FEB" w:rsidR="003A1382" w:rsidP="467EE467" w:rsidRDefault="467EE467" w14:paraId="005F6D38" w14:textId="208BF4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7EE467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1335" w:type="dxa"/>
            <w:tcMar/>
          </w:tcPr>
          <w:p w:rsidRPr="00935FEB" w:rsidR="003A1382" w:rsidP="00AD313A" w:rsidRDefault="003A1382" w14:paraId="05AFC8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935FEB" w:rsidR="003A1382" w:rsidP="00AD313A" w:rsidRDefault="003A1382" w14:paraId="7E759C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35FEB" w:rsidR="003A1382" w:rsidP="00AD313A" w:rsidRDefault="003A1382" w14:paraId="760CE1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Рыбкина И.В</w:t>
            </w:r>
            <w:r w:rsidRPr="00935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980" w:type="dxa"/>
            <w:tcMar/>
          </w:tcPr>
          <w:p w:rsidRPr="00935FEB" w:rsidR="003A1382" w:rsidP="7378FC7D" w:rsidRDefault="467EE467" w14:paraId="1299C43A" w14:textId="6F65BCF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78FC7D" w:rsidR="7378FC7D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Русская культура 19 века</w:t>
            </w:r>
          </w:p>
        </w:tc>
        <w:tc>
          <w:tcPr>
            <w:tcW w:w="5550" w:type="dxa"/>
            <w:tcMar/>
          </w:tcPr>
          <w:p w:rsidRPr="00935FEB" w:rsidR="003A1382" w:rsidP="7378FC7D" w:rsidRDefault="003A1382" w14:paraId="3FF5EA7B" w14:textId="0A18314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7378FC7D" w:rsidR="7378FC7D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7378FC7D" w:rsidR="7378FC7D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конфернция</w:t>
            </w:r>
            <w:proofErr w:type="spellEnd"/>
          </w:p>
          <w:p w:rsidRPr="00935FEB" w:rsidR="003A1382" w:rsidP="7378FC7D" w:rsidRDefault="003A1382" w14:paraId="2BFFC1EE" w14:textId="2C1DF366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78FC7D" w:rsidR="7378FC7D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любое учебник по Истории России 19 века</w:t>
            </w:r>
          </w:p>
          <w:p w:rsidRPr="00935FEB" w:rsidR="003A1382" w:rsidP="7378FC7D" w:rsidRDefault="003A1382" w14:paraId="4DDBEF00" w14:textId="22EC4EF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Mar/>
          </w:tcPr>
          <w:p w:rsidRPr="00935FEB" w:rsidR="003A1382" w:rsidP="7378FC7D" w:rsidRDefault="467EE467" w14:paraId="3461D779" w14:textId="7E90E17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78FC7D" w:rsidR="7378FC7D">
              <w:rPr>
                <w:rFonts w:ascii="Times New Roman" w:hAnsi="Times New Roman" w:eastAsia="Times New Roman" w:cs="Times New Roman"/>
                <w:sz w:val="24"/>
                <w:szCs w:val="24"/>
              </w:rPr>
              <w:t>Подготовить сообщение об одном из памятников культуры для семинарского занятия</w:t>
            </w:r>
          </w:p>
        </w:tc>
      </w:tr>
      <w:tr w:rsidRPr="00935FEB" w:rsidR="003A1382" w:rsidTr="7378FC7D" w14:paraId="13840E4B" w14:textId="77777777">
        <w:tc>
          <w:tcPr>
            <w:tcW w:w="587" w:type="dxa"/>
            <w:vMerge/>
            <w:tcMar/>
          </w:tcPr>
          <w:p w:rsidRPr="00935FEB" w:rsidR="003A1382" w:rsidP="00886395" w:rsidRDefault="003A1382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Mar/>
          </w:tcPr>
          <w:p w:rsidRPr="00935FEB" w:rsidR="003A1382" w:rsidP="00207F35" w:rsidRDefault="003A1382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Mar/>
          </w:tcPr>
          <w:p w:rsidRPr="00935FEB" w:rsidR="003A1382" w:rsidP="00207F35" w:rsidRDefault="003A1382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080" w:type="dxa"/>
            <w:tcMar/>
          </w:tcPr>
          <w:p w:rsidRPr="00935FEB" w:rsidR="003A1382" w:rsidP="008B5C91" w:rsidRDefault="31F69D25" w14:paraId="422D9A4E" w14:textId="29C5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1F69D2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335" w:type="dxa"/>
            <w:tcMar/>
          </w:tcPr>
          <w:p w:rsidRPr="00935FEB" w:rsidR="003A1382" w:rsidP="00EB7EAA" w:rsidRDefault="003A1382" w14:paraId="1EEC86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935FEB" w:rsidR="003A1382" w:rsidP="00EB7EAA" w:rsidRDefault="003A1382" w14:paraId="453E22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35FEB" w:rsidR="003A1382" w:rsidP="00EB7EAA" w:rsidRDefault="003A1382" w14:paraId="6D75CC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980" w:type="dxa"/>
            <w:tcMar/>
          </w:tcPr>
          <w:p w:rsidRPr="00935FEB" w:rsidR="003A1382" w:rsidP="31F69D25" w:rsidRDefault="31F69D25" w14:paraId="0FB78278" w14:textId="5C6B0000">
            <w:r w:rsidRPr="31F69D25">
              <w:rPr>
                <w:rFonts w:ascii="Times New Roman" w:hAnsi="Times New Roman" w:eastAsia="Times New Roman" w:cs="Times New Roman"/>
                <w:sz w:val="24"/>
                <w:szCs w:val="24"/>
              </w:rPr>
              <w:t>Обобщение знаний по теме: «В гармонии с миром».</w:t>
            </w:r>
          </w:p>
        </w:tc>
        <w:tc>
          <w:tcPr>
            <w:tcW w:w="5550" w:type="dxa"/>
            <w:tcMar/>
          </w:tcPr>
          <w:p w:rsidRPr="00935FEB" w:rsidR="003A1382" w:rsidP="31F69D25" w:rsidRDefault="31F69D25" w14:paraId="1FC39945" w14:textId="2A59B2F6">
            <w:proofErr w:type="spellStart"/>
            <w:r w:rsidRPr="31F69D25">
              <w:rPr>
                <w:rFonts w:ascii="Times New Roman" w:hAnsi="Times New Roman" w:eastAsia="Times New Roman" w:cs="Times New Roman"/>
                <w:sz w:val="24"/>
                <w:szCs w:val="24"/>
              </w:rPr>
              <w:t>Skysmart</w:t>
            </w:r>
            <w:proofErr w:type="spellEnd"/>
            <w:r w:rsidRPr="31F69D2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слушаем и выполняем задания по </w:t>
            </w:r>
            <w:proofErr w:type="spellStart"/>
            <w:r w:rsidRPr="31F69D25">
              <w:rPr>
                <w:rFonts w:ascii="Times New Roman" w:hAnsi="Times New Roman" w:eastAsia="Times New Roman" w:cs="Times New Roman"/>
                <w:sz w:val="24"/>
                <w:szCs w:val="24"/>
              </w:rPr>
              <w:t>аудированию</w:t>
            </w:r>
            <w:proofErr w:type="spellEnd"/>
            <w:r w:rsidRPr="31F69D2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 ссылке: </w:t>
            </w:r>
            <w:hyperlink r:id="rId8">
              <w:r w:rsidRPr="31F69D2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https://edu.skysmart.ru/student/tunutitivu</w:t>
              </w:r>
            </w:hyperlink>
            <w:r w:rsidRPr="31F69D2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4" w:type="dxa"/>
            <w:tcMar/>
          </w:tcPr>
          <w:p w:rsidRPr="00935FEB" w:rsidR="003A1382" w:rsidP="31F69D25" w:rsidRDefault="31F69D25" w14:paraId="0562CB0E" w14:textId="1E62075F">
            <w:r w:rsidRPr="31F69D2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Выполняем задание на </w:t>
            </w:r>
            <w:proofErr w:type="spellStart"/>
            <w:r w:rsidRPr="31F69D25">
              <w:rPr>
                <w:rFonts w:ascii="Times New Roman" w:hAnsi="Times New Roman" w:eastAsia="Times New Roman" w:cs="Times New Roman"/>
                <w:sz w:val="24"/>
                <w:szCs w:val="24"/>
              </w:rPr>
              <w:t>Skysmart</w:t>
            </w:r>
            <w:proofErr w:type="spellEnd"/>
            <w:r w:rsidRPr="31F69D2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 ссылке: </w:t>
            </w:r>
            <w:hyperlink r:id="rId9">
              <w:r w:rsidRPr="31F69D2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https://edu.skysmart.ru/student/tunutitivu</w:t>
              </w:r>
            </w:hyperlink>
            <w:r w:rsidRPr="31F69D2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Pr="00935FEB" w:rsidR="003A1382" w:rsidTr="7378FC7D" w14:paraId="33AC95D9" w14:textId="77777777">
        <w:tc>
          <w:tcPr>
            <w:tcW w:w="587" w:type="dxa"/>
            <w:vMerge/>
            <w:tcMar/>
          </w:tcPr>
          <w:p w:rsidRPr="00935FEB" w:rsidR="003A1382" w:rsidP="00886395" w:rsidRDefault="003A1382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Mar/>
          </w:tcPr>
          <w:p w:rsidRPr="00935FEB" w:rsidR="003A1382" w:rsidP="00886395" w:rsidRDefault="003A1382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Mar/>
          </w:tcPr>
          <w:p w:rsidRPr="00935FEB" w:rsidR="003A1382" w:rsidP="00886395" w:rsidRDefault="003A1382" w14:paraId="241F224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080" w:type="dxa"/>
            <w:tcMar/>
          </w:tcPr>
          <w:p w:rsidRPr="00935FEB" w:rsidR="003A1382" w:rsidP="2AFEE596" w:rsidRDefault="2AFEE596" w14:paraId="766755E6" w14:textId="26A0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FEE596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  <w:p w:rsidRPr="00935FEB" w:rsidR="003A1382" w:rsidP="2AFEE596" w:rsidRDefault="003A1382" w14:paraId="1E7E7CE5" w14:textId="5B46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Mar/>
          </w:tcPr>
          <w:p w:rsidRPr="00935FEB" w:rsidR="003A1382" w:rsidP="00AD313A" w:rsidRDefault="003A1382" w14:paraId="050991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935FEB" w:rsidR="003A1382" w:rsidP="00AD313A" w:rsidRDefault="003A1382" w14:paraId="05040B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</w:t>
            </w:r>
          </w:p>
          <w:p w:rsidRPr="00935FEB" w:rsidR="003A1382" w:rsidP="00AD313A" w:rsidRDefault="003A1382" w14:paraId="0D4E81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980" w:type="dxa"/>
            <w:tcMar/>
          </w:tcPr>
          <w:p w:rsidRPr="00935FEB" w:rsidR="003A1382" w:rsidP="2AFEE596" w:rsidRDefault="2AFEE596" w14:paraId="62EBF3C5" w14:textId="11A1ED73">
            <w:r w:rsidRPr="2AFEE596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Немецкая фабрика звезд «</w:t>
            </w:r>
            <w:proofErr w:type="spellStart"/>
            <w:r w:rsidRPr="2AFEE596">
              <w:rPr>
                <w:rFonts w:ascii="Times New Roman" w:hAnsi="Times New Roman" w:eastAsia="Times New Roman" w:cs="Times New Roman"/>
                <w:sz w:val="24"/>
                <w:szCs w:val="24"/>
              </w:rPr>
              <w:t>No</w:t>
            </w:r>
            <w:proofErr w:type="spellEnd"/>
            <w:r w:rsidRPr="2AFEE5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AFEE596">
              <w:rPr>
                <w:rFonts w:ascii="Times New Roman" w:hAnsi="Times New Roman" w:eastAsia="Times New Roman" w:cs="Times New Roman"/>
                <w:sz w:val="24"/>
                <w:szCs w:val="24"/>
              </w:rPr>
              <w:t>Angels</w:t>
            </w:r>
            <w:proofErr w:type="spellEnd"/>
            <w:r w:rsidRPr="2AFEE596">
              <w:rPr>
                <w:rFonts w:ascii="Times New Roman" w:hAnsi="Times New Roman"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5550" w:type="dxa"/>
            <w:tcMar/>
          </w:tcPr>
          <w:p w:rsidRPr="00935FEB" w:rsidR="003A1382" w:rsidP="2AFEE596" w:rsidRDefault="2AFEE596" w14:paraId="6F6F88A8" w14:textId="3195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AFEE59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2AFEE596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Pr="00935FEB" w:rsidR="003A1382" w:rsidP="2AFEE596" w:rsidRDefault="2AFEE596" w14:paraId="6D98A12B" w14:textId="1C30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78FC7D" w:rsidR="7378FC7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технической связи: учебник: с. 155 </w:t>
            </w:r>
            <w:r w:rsidRPr="7378FC7D" w:rsidR="7378FC7D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7378FC7D" w:rsidR="7378FC7D">
              <w:rPr>
                <w:rFonts w:ascii="Times New Roman" w:hAnsi="Times New Roman" w:cs="Times New Roman"/>
                <w:sz w:val="24"/>
                <w:szCs w:val="24"/>
              </w:rPr>
              <w:t xml:space="preserve"> 7 (а)</w:t>
            </w:r>
          </w:p>
        </w:tc>
        <w:tc>
          <w:tcPr>
            <w:tcW w:w="2904" w:type="dxa"/>
            <w:tcMar/>
          </w:tcPr>
          <w:p w:rsidRPr="00935FEB" w:rsidR="003A1382" w:rsidP="2AFEE596" w:rsidRDefault="2AFEE596" w14:paraId="064FAB2E" w14:textId="56DFA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78FC7D" w:rsidR="7378FC7D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 155 – 156  </w:t>
            </w:r>
            <w:r w:rsidRPr="7378FC7D" w:rsidR="7378FC7D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7378FC7D" w:rsidR="7378FC7D">
              <w:rPr>
                <w:rFonts w:ascii="Times New Roman" w:hAnsi="Times New Roman" w:cs="Times New Roman"/>
                <w:sz w:val="24"/>
                <w:szCs w:val="24"/>
              </w:rPr>
              <w:t xml:space="preserve"> 7 (в, с, d, е) письменно.</w:t>
            </w:r>
          </w:p>
          <w:p w:rsidRPr="00935FEB" w:rsidR="003A1382" w:rsidP="2AFEE596" w:rsidRDefault="2AFEE596" w14:paraId="181E6CD2" w14:textId="4F49A229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FEE5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отправить  на эл. почту: </w:t>
            </w:r>
            <w:hyperlink r:id="rId10">
              <w:r w:rsidRPr="2AFEE596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judinanj1@ra</w:t>
              </w:r>
              <w:r w:rsidRPr="2AFEE596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lastRenderedPageBreak/>
                <w:t>mbler.ru</w:t>
              </w:r>
            </w:hyperlink>
            <w:r w:rsidRPr="2AFEE596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Pr="00935FEB" w:rsidR="003A1382" w:rsidP="7378FC7D" w:rsidRDefault="003A1382" w14:paraId="2946DB82" w14:textId="5E4AEDD3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78FC7D" w:rsidR="7378FC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(мессенджер, </w:t>
            </w:r>
            <w:r w:rsidRPr="7378FC7D" w:rsidR="7378FC7D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r w:rsidRPr="7378FC7D" w:rsidR="7378FC7D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 w:rsidRPr="00935FEB" w:rsidR="001F5775" w:rsidTr="7378FC7D" w14:paraId="7688BDE8" w14:textId="77777777">
        <w:tc>
          <w:tcPr>
            <w:tcW w:w="587" w:type="dxa"/>
            <w:vMerge/>
            <w:tcMar/>
          </w:tcPr>
          <w:p w:rsidRPr="00935FEB" w:rsidR="001F5775" w:rsidP="00886395" w:rsidRDefault="001F5775" w14:paraId="5997CC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Mar/>
          </w:tcPr>
          <w:p w:rsidRPr="00935FEB" w:rsidR="001F5775" w:rsidP="00886395" w:rsidRDefault="001F5775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Mar/>
          </w:tcPr>
          <w:p w:rsidRPr="00935FEB" w:rsidR="001F5775" w:rsidP="00886395" w:rsidRDefault="001F5775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080" w:type="dxa"/>
            <w:tcMar/>
          </w:tcPr>
          <w:p w:rsidRPr="00935FEB" w:rsidR="001F5775" w:rsidP="00886395" w:rsidRDefault="001F5775" w14:paraId="47AA26E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35" w:type="dxa"/>
            <w:tcMar/>
          </w:tcPr>
          <w:p w:rsidRPr="00935FEB" w:rsidR="001F5775" w:rsidP="00215E47" w:rsidRDefault="001F5775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935FEB" w:rsidR="001F5775" w:rsidP="00215E47" w:rsidRDefault="001F5775" w14:paraId="65278E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35FEB" w:rsidR="001F5775" w:rsidP="00215E47" w:rsidRDefault="001F5775" w14:paraId="4CC554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935FEB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0" w:type="dxa"/>
            <w:tcMar/>
          </w:tcPr>
          <w:p w:rsidRPr="00935FEB" w:rsidR="001F5775" w:rsidP="005E61A9" w:rsidRDefault="001F5775" w14:paraId="110FFD37" w14:textId="4199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78FC7D" w:rsidR="7378FC7D">
              <w:rPr>
                <w:rFonts w:ascii="Times New Roman" w:hAnsi="Times New Roman" w:cs="Times New Roman"/>
                <w:sz w:val="24"/>
                <w:szCs w:val="24"/>
              </w:rPr>
              <w:t>Прием мяча с подачи у стены.</w:t>
            </w:r>
          </w:p>
        </w:tc>
        <w:tc>
          <w:tcPr>
            <w:tcW w:w="5550" w:type="dxa"/>
            <w:tcMar/>
          </w:tcPr>
          <w:p w:rsidRPr="00935FEB" w:rsidR="001F5775" w:rsidP="7378FC7D" w:rsidRDefault="001F5775" w14:paraId="75B9A68D" w14:textId="59F5D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9903ba4ecc5846af">
              <w:r w:rsidRPr="7378FC7D" w:rsidR="7378FC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https://resh.edu.ru/subiect/lesson/4965/start/</w:t>
              </w:r>
            </w:hyperlink>
          </w:p>
          <w:p w:rsidRPr="00935FEB" w:rsidR="001F5775" w:rsidP="7378FC7D" w:rsidRDefault="001F5775" w14:paraId="6B699379" w14:textId="1B0F4FC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378FC7D" w:rsidR="7378FC7D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  “Физическая культура 10-11 классы” стр.72</w:t>
            </w:r>
          </w:p>
        </w:tc>
        <w:tc>
          <w:tcPr>
            <w:tcW w:w="2904" w:type="dxa"/>
            <w:tcMar/>
          </w:tcPr>
          <w:p w:rsidRPr="00935FEB" w:rsidR="001F5775" w:rsidP="7378FC7D" w:rsidRDefault="001F5775" w14:paraId="3FE9F23F" w14:textId="23CE6BE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378FC7D" w:rsidR="7378F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1E5B" w:rsidP="002F1E5B" w:rsidRDefault="002F1E5B" w14:paraId="74B8E968" w14:textId="77777777">
      <w:pPr>
        <w:spacing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</w:rPr>
      </w:pPr>
      <w:r w:rsidRPr="002F1E5B">
        <w:rPr>
          <w:rFonts w:ascii="Times New Roman" w:hAnsi="Times New Roman" w:eastAsia="Calibri" w:cs="Times New Roman"/>
          <w:b/>
          <w:color w:val="C00000"/>
          <w:sz w:val="32"/>
        </w:rPr>
        <w:t>Расписание занятий внеурочной деятельности 10 класса</w:t>
      </w:r>
      <w:r>
        <w:rPr>
          <w:rFonts w:ascii="Times New Roman" w:hAnsi="Times New Roman" w:eastAsia="Calibri" w:cs="Times New Roman"/>
          <w:b/>
          <w:color w:val="C00000"/>
          <w:sz w:val="32"/>
        </w:rPr>
        <w:t xml:space="preserve"> на </w:t>
      </w:r>
      <w:r w:rsidR="008C58C5">
        <w:rPr>
          <w:rFonts w:ascii="Times New Roman" w:hAnsi="Times New Roman" w:eastAsia="Calibri" w:cs="Times New Roman"/>
          <w:b/>
          <w:color w:val="C00000"/>
          <w:sz w:val="32"/>
        </w:rPr>
        <w:t>15.05.2020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657"/>
        <w:gridCol w:w="1623"/>
        <w:gridCol w:w="2412"/>
        <w:gridCol w:w="4678"/>
        <w:gridCol w:w="1353"/>
      </w:tblGrid>
      <w:tr w:rsidRPr="00935FEB" w:rsidR="002F1E5B" w:rsidTr="00863321" w14:paraId="3749EE8F" w14:textId="77777777">
        <w:tc>
          <w:tcPr>
            <w:tcW w:w="1455" w:type="dxa"/>
          </w:tcPr>
          <w:p w:rsidRPr="00935FEB" w:rsidR="002F1E5B" w:rsidP="00BE28EE" w:rsidRDefault="002F1E5B" w14:paraId="6BAD163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Pr="00935FEB" w:rsidR="002F1E5B" w:rsidP="00BE28EE" w:rsidRDefault="002F1E5B" w14:paraId="5364AAF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Pr="00935FEB" w:rsidR="002F1E5B" w:rsidP="00BE28EE" w:rsidRDefault="002F1E5B" w14:paraId="31930A7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57" w:type="dxa"/>
          </w:tcPr>
          <w:p w:rsidRPr="00935FEB" w:rsidR="002F1E5B" w:rsidP="00BE28EE" w:rsidRDefault="002F1E5B" w14:paraId="366CC0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3" w:type="dxa"/>
          </w:tcPr>
          <w:p w:rsidRPr="00935FEB" w:rsidR="002F1E5B" w:rsidP="00BE28EE" w:rsidRDefault="002F1E5B" w14:paraId="3672C2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2" w:type="dxa"/>
          </w:tcPr>
          <w:p w:rsidRPr="00935FEB" w:rsidR="002F1E5B" w:rsidP="00BE28EE" w:rsidRDefault="002F1E5B" w14:paraId="027D0D8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</w:tcPr>
          <w:p w:rsidRPr="00935FEB" w:rsidR="002F1E5B" w:rsidP="00BE28EE" w:rsidRDefault="002F1E5B" w14:paraId="0D4A43F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353" w:type="dxa"/>
          </w:tcPr>
          <w:p w:rsidRPr="00935FEB" w:rsidR="002F1E5B" w:rsidP="00BE28EE" w:rsidRDefault="002F1E5B" w14:paraId="73195C0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bookmarkStart w:name="_GoBack" w:id="0"/>
        <w:bookmarkEnd w:id="0"/>
      </w:tr>
    </w:tbl>
    <w:tbl>
      <w:tblPr>
        <w:tblStyle w:val="1"/>
        <w:tblpPr w:leftFromText="180" w:rightFromText="180" w:vertAnchor="text" w:horzAnchor="margin" w:tblpY="144"/>
        <w:tblW w:w="14850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850"/>
        <w:gridCol w:w="1667"/>
        <w:gridCol w:w="1593"/>
        <w:gridCol w:w="2410"/>
        <w:gridCol w:w="4644"/>
        <w:gridCol w:w="1417"/>
      </w:tblGrid>
      <w:tr w:rsidRPr="002F1E5B" w:rsidR="002F1E5B" w:rsidTr="2574603D" w14:paraId="427F9344" w14:textId="77777777">
        <w:tc>
          <w:tcPr>
            <w:tcW w:w="141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F1E5B" w:rsidR="002F1E5B" w:rsidP="002F1E5B" w:rsidRDefault="008C58C5" w14:paraId="69679B0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  <w:r w:rsidRPr="002F1E5B" w:rsidR="002F1E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2F1E5B" w:rsidR="002F1E5B" w:rsidP="002F1E5B" w:rsidRDefault="002F1E5B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F1E5B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2F1E5B" w:rsidR="002F1E5B" w:rsidP="002F1E5B" w:rsidRDefault="002F1E5B" w14:paraId="57AADD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F1E5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3432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F1E5B" w:rsidR="002F1E5B" w:rsidP="002F1E5B" w:rsidRDefault="002F1E5B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F1E5B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863321" w:rsidR="002F1E5B" w:rsidTr="00863321" w14:paraId="3D707D63" w14:textId="77777777">
        <w:tc>
          <w:tcPr>
            <w:tcW w:w="1418" w:type="dxa"/>
            <w:vMerge/>
            <w:vAlign w:val="center"/>
            <w:hideMark/>
          </w:tcPr>
          <w:p w:rsidRPr="002F1E5B" w:rsidR="002F1E5B" w:rsidP="002F1E5B" w:rsidRDefault="002F1E5B" w14:paraId="1F72F64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F1E5B" w:rsidR="002F1E5B" w:rsidP="002F1E5B" w:rsidRDefault="002F1E5B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F1E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F1E5B" w:rsidR="002F1E5B" w:rsidP="002F1E5B" w:rsidRDefault="002F1E5B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F1E5B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F1E5B" w:rsidR="002F1E5B" w:rsidP="002F1E5B" w:rsidRDefault="002F1E5B" w14:paraId="15C513F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F1E5B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="00B97A72">
              <w:rPr>
                <w:rFonts w:ascii="Times New Roman" w:hAnsi="Times New Roman"/>
                <w:sz w:val="24"/>
                <w:szCs w:val="24"/>
              </w:rPr>
              <w:t xml:space="preserve"> с помощью ЭОР</w:t>
            </w:r>
          </w:p>
        </w:tc>
        <w:tc>
          <w:tcPr>
            <w:tcW w:w="15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F1E5B" w:rsidR="002F1E5B" w:rsidP="002F1E5B" w:rsidRDefault="002F1E5B" w14:paraId="15FBFCB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F1E5B">
              <w:rPr>
                <w:rFonts w:ascii="Times New Roman" w:hAnsi="Times New Roman"/>
                <w:sz w:val="24"/>
                <w:szCs w:val="24"/>
              </w:rPr>
              <w:t>«Профессиональная проба. Учитель»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 Бычкова Е.А.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F1E5B" w:rsidR="002F1E5B" w:rsidP="002F1E5B" w:rsidRDefault="00B97A72" w14:paraId="50BEFCA1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0B97A72">
              <w:rPr>
                <w:rFonts w:ascii="Times New Roman" w:hAnsi="Times New Roman" w:eastAsia="Times New Roman"/>
                <w:sz w:val="24"/>
                <w:szCs w:val="24"/>
              </w:rPr>
              <w:t>Просмотр и комментирование фрагментов записи урока.</w:t>
            </w:r>
          </w:p>
        </w:tc>
        <w:tc>
          <w:tcPr>
            <w:tcW w:w="4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63321" w:rsidR="00B97A72" w:rsidP="00B97A72" w:rsidRDefault="00863321" w14:paraId="2F75C280" w14:textId="77777777">
            <w:pPr>
              <w:shd w:val="clear" w:color="auto" w:fill="FFFFFF"/>
              <w:rPr>
                <w:rFonts w:ascii="Arial" w:hAnsi="Arial" w:eastAsia="Times New Roman" w:cs="Arial"/>
                <w:color w:val="007700"/>
                <w:sz w:val="21"/>
                <w:szCs w:val="21"/>
                <w:lang w:val="en-US" w:eastAsia="ru-RU"/>
              </w:rPr>
            </w:pPr>
            <w:hyperlink w:tgtFrame="_blank" w:history="1" r:id="rId11">
              <w:r w:rsidRPr="00863321" w:rsidR="00B97A72">
                <w:rPr>
                  <w:rFonts w:ascii="Arial" w:hAnsi="Arial" w:eastAsia="Times New Roman" w:cs="Arial"/>
                  <w:b/>
                  <w:bCs/>
                  <w:color w:val="DD0000"/>
                  <w:sz w:val="21"/>
                  <w:szCs w:val="21"/>
                  <w:lang w:val="en-US" w:eastAsia="ru-RU"/>
                </w:rPr>
                <w:t>youtube.com</w:t>
              </w:r>
            </w:hyperlink>
          </w:p>
          <w:p w:rsidRPr="00863321" w:rsidR="002F1E5B" w:rsidP="00B97A72" w:rsidRDefault="00B97A72" w14:paraId="3F0B83FC" w14:textId="77777777">
            <w:pPr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 w:rsidRPr="00863321">
              <w:rPr>
                <w:rFonts w:ascii="Arial" w:hAnsi="Arial" w:eastAsia="Times New Roman" w:cs="Arial"/>
                <w:color w:val="8B93A5"/>
                <w:sz w:val="21"/>
                <w:szCs w:val="21"/>
                <w:shd w:val="clear" w:color="auto" w:fill="FFFFFF"/>
                <w:lang w:val="en-US" w:eastAsia="ru-RU"/>
              </w:rPr>
              <w:t xml:space="preserve"> </w:t>
            </w:r>
            <w:hyperlink w:history="1" r:id="rId12">
              <w:r w:rsidRPr="00863321">
                <w:rPr>
                  <w:rFonts w:asciiTheme="minorHAnsi" w:hAnsiTheme="minorHAnsi" w:eastAsiaTheme="minorEastAsia" w:cstheme="minorBidi"/>
                  <w:color w:val="0000FF"/>
                  <w:u w:val="single"/>
                  <w:lang w:val="en-US"/>
                </w:rPr>
                <w:t>https://yandex.ru/video/preview/?filmId=10774369499255291670&amp;text=%D1%84%D1%80%D0%B0%D0%B3%D0%BC%D0%B5%D0%BD%D1%82%D1%8B%20%D1%83%D1%80%D0%BE%D0%BA%</w:t>
              </w:r>
              <w:r w:rsidRPr="00863321">
                <w:rPr>
                  <w:rFonts w:asciiTheme="minorHAnsi" w:hAnsiTheme="minorHAnsi" w:eastAsiaTheme="minorEastAsia" w:cstheme="minorBidi"/>
                  <w:color w:val="0000FF"/>
                  <w:u w:val="single"/>
                  <w:lang w:val="en-US"/>
                </w:rPr>
                <w:lastRenderedPageBreak/>
                <w:t>D0%B0%20%D0%BF%D0%BE%20%D1%81%D0%BE%D0%B7%D0%B4%D0%B0%D0%BD%D0%B8%D1%8E%20%D0%BF%D1%80%D0%BE%D0%B1%D0%BB%D0%B5%D0%BC%D0%BD%D1%8B%D1%85%20%D1%81%D0%B8%D1%82%D1%83%D0%B0%D1%86%D0%B8%D0%B9&amp;path=wizard&amp;parent-reqid=1588922628148799-1268567649598071206400291-production-app-host-vla-web-yp-318&amp;redircnt=1588922724.1</w:t>
              </w:r>
            </w:hyperlink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63321" w:rsidR="002F1E5B" w:rsidP="002F1E5B" w:rsidRDefault="002F1E5B" w14:paraId="08CE6F91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</w:p>
        </w:tc>
      </w:tr>
    </w:tbl>
    <w:p w:rsidRPr="00863321" w:rsidR="002F1E5B" w:rsidP="002F1E5B" w:rsidRDefault="002F1E5B" w14:paraId="61CDCEAD" w14:textId="77777777">
      <w:pPr>
        <w:spacing w:line="240" w:lineRule="auto"/>
        <w:rPr>
          <w:rFonts w:ascii="Times New Roman" w:hAnsi="Times New Roman" w:eastAsia="Calibri" w:cs="Times New Roman"/>
          <w:b/>
          <w:color w:val="C00000"/>
          <w:sz w:val="32"/>
          <w:lang w:val="en-US"/>
        </w:rPr>
      </w:pPr>
    </w:p>
    <w:p w:rsidRPr="00863321" w:rsidR="007259FC" w:rsidRDefault="007259FC" w14:paraId="6BB9E253" w14:textId="7777777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Pr="00863321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E7D20"/>
    <w:rsid w:val="001F023F"/>
    <w:rsid w:val="001F1D84"/>
    <w:rsid w:val="001F27DB"/>
    <w:rsid w:val="001F29C4"/>
    <w:rsid w:val="001F2C52"/>
    <w:rsid w:val="001F355D"/>
    <w:rsid w:val="001F3783"/>
    <w:rsid w:val="001F5775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E4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4FBC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1A6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4F8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E5B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5E3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8A3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382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1BA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4F2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391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2D3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EC2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DF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3084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321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4681"/>
    <w:rsid w:val="008C5182"/>
    <w:rsid w:val="008C5348"/>
    <w:rsid w:val="008C5509"/>
    <w:rsid w:val="008C56BB"/>
    <w:rsid w:val="008C58C5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5FEB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12E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42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13A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4F3E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72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0D9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547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3718D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634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B7EAA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B90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4733179"/>
    <w:rsid w:val="2574603D"/>
    <w:rsid w:val="2AFEE596"/>
    <w:rsid w:val="31F69D25"/>
    <w:rsid w:val="467EE467"/>
    <w:rsid w:val="573CA03C"/>
    <w:rsid w:val="7378F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0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Default" w:customStyle="1">
    <w:name w:val="Default"/>
    <w:rsid w:val="004D4E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uiPriority w:val="59"/>
    <w:rsid w:val="002F1E5B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5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edu.skysmart.ru/student/tunutitivu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s://yandex.ru/video/preview/?filmId=10774369499255291670&amp;text=%D1%84%D1%80%D0%B0%D0%B3%D0%BC%D0%B5%D0%BD%D1%82%D1%8B%20%D1%83%D1%80%D0%BE%D0%BA%D0%B0%20%D0%BF%D0%BE%20%D1%81%D0%BE%D0%B7%D0%B4%D0%B0%D0%BD%D0%B8%D1%8E%20%D0%BF%D1%80%D0%BE%D0%B1%D0%BB%D0%B5%D0%BC%D0%BD%D1%8B%D1%85%20%D1%81%D0%B8%D1%82%D1%83%D0%B0%D1%86%D0%B8%D0%B9&amp;path=wizard&amp;parent-reqid=1588922628148799-1268567649598071206400291-production-app-host-vla-web-yp-318&amp;redircnt=1588922724.1" TargetMode="Externa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yandex.ru/video/preview/?filmId=632901375985290337&amp;text=%D0%B2%D0%B8%D0%B4%D0%B5%D0%BE%D1%83%D1%80%D0%BE%D0%BA%20%D0%BF%D0%BE%20%D1%82%D0%B5%D0%BC%D0%B5%20%D0%9F%D0%BE%D0%BD%D1%8F%D1%82%D0%B8%D0%B5%20%D0%BE%20%D1%84%D0%B5%D1%80%D0%BC%D0%B5%D0%BD%D1%82%D0%B0%D1%85%20%D0%BA%D0%B0%D0%BA%20%D0%BE%20%D0%B1%D0%B8%D0%BE%D0%BB%D0%BE%D0%B3%D0%B8%D1%87%D0%B5%D1%81%D0%BA%D0%B8%D1%85%20%D0%BA%D0%B0%D1%82%D0%B0%D0%BB%D0%B8%D0%B7%D0%B0%D1%82%D0%BE%D1%80%D0%B0%D1%85%20%D0%B1%D0%B5%D0%BB%D0%BA%D0%BE%D0%B2%D0%BE%D0%B9%20%D0%BF%D1%80%D0%B8%D1%80%D0%BE%D0%B4%D1%8B.%2010%20%D0%BA%D0%BB%D0%B0%D1%81%D1%81.%20%D0%A5%D0%B8%D0%BC%D0%B8%D1%8F&amp;path=wizard&amp;parent-reqid=1588767382583356-814236248107512847004089-production-app-host-vla-web-yp-329&amp;redircnt=1588767393.1" TargetMode="External" Id="rId6" /><Relationship Type="http://schemas.openxmlformats.org/officeDocument/2006/relationships/hyperlink" Target="http://www.youtube.com/watch?v=xD5fPtGJ7lE" TargetMode="External" Id="rId11" /><Relationship Type="http://schemas.openxmlformats.org/officeDocument/2006/relationships/hyperlink" Target="mailto:judinanj1@rambler.ru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edu.skysmart.ru/student/tunutitivu" TargetMode="External" Id="rId9" /><Relationship Type="http://schemas.openxmlformats.org/officeDocument/2006/relationships/theme" Target="theme/theme1.xml" Id="rId14" /><Relationship Type="http://schemas.openxmlformats.org/officeDocument/2006/relationships/hyperlink" Target="https://resh.edu.ru/subject/lesson/4509/" TargetMode="External" Id="Re24f9b5697574589" /><Relationship Type="http://schemas.openxmlformats.org/officeDocument/2006/relationships/hyperlink" Target="https://resh.edu.ru/subject/lesson/3667/" TargetMode="External" Id="R76eac2cee8744e1b" /><Relationship Type="http://schemas.openxmlformats.org/officeDocument/2006/relationships/hyperlink" Target="mailto:Yla601960@yandex.ru" TargetMode="External" Id="Rd03831bb894844b9" /><Relationship Type="http://schemas.openxmlformats.org/officeDocument/2006/relationships/hyperlink" Target="mailto:fish196363@mail.ru" TargetMode="External" Id="Rbbb8bd6a90904593" /><Relationship Type="http://schemas.openxmlformats.org/officeDocument/2006/relationships/hyperlink" Target="https://resh.edu.ru/subiect/lesson/4965/start/" TargetMode="External" Id="R9903ba4ecc5846a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56</revision>
  <dcterms:created xsi:type="dcterms:W3CDTF">2020-04-03T14:58:00.0000000Z</dcterms:created>
  <dcterms:modified xsi:type="dcterms:W3CDTF">2020-05-08T17:20:05.3139717Z</dcterms:modified>
</coreProperties>
</file>