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A102A" w:rsidR="001F355D" w:rsidP="7CAADEA5" w:rsidRDefault="001F355D" w14:paraId="45D255DA" w14:textId="3796B9B3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CAADEA5" w:rsidR="7CAADEA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Расписание занятий 6 </w:t>
      </w:r>
      <w:r w:rsidRPr="7CAADEA5" w:rsidR="7CAADEA5">
        <w:rPr>
          <w:rFonts w:ascii="Times New Roman" w:hAnsi="Times New Roman" w:cs="Times New Roman"/>
          <w:b w:val="1"/>
          <w:bCs w:val="1"/>
          <w:sz w:val="24"/>
          <w:szCs w:val="24"/>
        </w:rPr>
        <w:t>в класса</w:t>
      </w:r>
      <w:r w:rsidRPr="7CAADEA5" w:rsidR="7CAADEA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на 07.05.2020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92"/>
        <w:gridCol w:w="674"/>
        <w:gridCol w:w="780"/>
        <w:gridCol w:w="1752"/>
        <w:gridCol w:w="1580"/>
        <w:gridCol w:w="1395"/>
        <w:gridCol w:w="4483"/>
        <w:gridCol w:w="2830"/>
      </w:tblGrid>
      <w:tr w:rsidRPr="00EA102A" w:rsidR="00EA102A" w:rsidTr="77C4683F" w14:paraId="0C34F9D8" w14:textId="77777777">
        <w:tc>
          <w:tcPr>
            <w:tcW w:w="1455" w:type="dxa"/>
            <w:tcMar/>
          </w:tcPr>
          <w:p w:rsidRPr="00EA102A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EA102A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EA102A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EA102A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85" w:type="dxa"/>
            <w:tcMar/>
          </w:tcPr>
          <w:p w:rsidRPr="00EA102A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69" w:type="dxa"/>
            <w:tcMar/>
          </w:tcPr>
          <w:p w:rsidRPr="00EA102A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55" w:type="dxa"/>
            <w:tcMar/>
          </w:tcPr>
          <w:p w:rsidRPr="00EA102A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31" w:type="dxa"/>
            <w:tcMar/>
          </w:tcPr>
          <w:p w:rsidRPr="00EA102A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EA102A" w:rsidR="00EA102A" w:rsidTr="77C4683F" w14:paraId="7BD02306" w14:textId="77777777">
        <w:tc>
          <w:tcPr>
            <w:tcW w:w="1455" w:type="dxa"/>
            <w:vMerge w:val="restart"/>
            <w:tcMar/>
          </w:tcPr>
          <w:p w:rsidRPr="00EA102A" w:rsidR="003A5769" w:rsidP="003A5769" w:rsidRDefault="001C273C" w14:paraId="541A99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EA102A" w:rsidR="003A5769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EA102A" w:rsidR="003A5769" w:rsidP="003A5769" w:rsidRDefault="003A5769" w14:paraId="7294C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EA102A" w:rsidR="003A5769" w:rsidP="003A5769" w:rsidRDefault="003A5769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EA102A" w:rsidR="003A5769" w:rsidP="003A5769" w:rsidRDefault="003A5769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EA102A" w:rsidR="003A5769" w:rsidP="003A5769" w:rsidRDefault="003A5769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85" w:type="dxa"/>
            <w:tcMar/>
          </w:tcPr>
          <w:p w:rsidRPr="00EA102A" w:rsidR="003A5769" w:rsidP="003A5769" w:rsidRDefault="003A5769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EA102A" w:rsidR="003A5769" w:rsidP="003A5769" w:rsidRDefault="003A5769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3A5769" w:rsidP="003A5769" w:rsidRDefault="003A5769" w14:paraId="58ADF2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769" w:type="dxa"/>
            <w:tcMar/>
          </w:tcPr>
          <w:p w:rsidRPr="00EA102A" w:rsidR="003A5769" w:rsidP="2B132C41" w:rsidRDefault="2B132C41" w14:paraId="672A6659" w14:textId="67CC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AADEA5" w:rsidR="7CAADEA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темы «Глагол». Подготовка к </w:t>
            </w:r>
            <w:r w:rsidRPr="7CAADEA5" w:rsidR="7CAADEA5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r w:rsidRPr="7CAADEA5" w:rsidR="7CAADEA5">
              <w:rPr>
                <w:rFonts w:ascii="Times New Roman" w:hAnsi="Times New Roman" w:cs="Times New Roman"/>
                <w:sz w:val="24"/>
                <w:szCs w:val="24"/>
              </w:rPr>
              <w:t xml:space="preserve">  работе по теме “Глагол”.</w:t>
            </w:r>
          </w:p>
        </w:tc>
        <w:tc>
          <w:tcPr>
            <w:tcW w:w="3555" w:type="dxa"/>
            <w:tcMar/>
          </w:tcPr>
          <w:p w:rsidRPr="00EA102A" w:rsidR="003A5769" w:rsidP="003A5769" w:rsidRDefault="2B132C41" w14:paraId="3546E575" w14:textId="28760C23">
            <w:r w:rsidRPr="2B132C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РЭШ: </w:t>
            </w:r>
            <w:hyperlink r:id="rId5">
              <w:r w:rsidRPr="2B132C4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https://resh.edu.ru/subject/lesson/7020/</w:t>
              </w:r>
            </w:hyperlink>
            <w:r w:rsidRPr="2B132C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EA102A" w:rsidR="003A5769" w:rsidP="003A5769" w:rsidRDefault="2B132C41" w14:paraId="0A37501D" w14:textId="77596EEA">
            <w:r w:rsidRPr="7CAADEA5" w:rsidR="7CAADE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М.Т. Баранов, Т.А. </w:t>
            </w:r>
            <w:proofErr w:type="spellStart"/>
            <w:r w:rsidRPr="7CAADEA5" w:rsidR="7CAADEA5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Ладыженская</w:t>
            </w:r>
            <w:proofErr w:type="spellEnd"/>
            <w:r w:rsidRPr="7CAADEA5" w:rsidR="7CAADE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Русский язык, 6кл. </w:t>
            </w:r>
            <w:proofErr w:type="gramStart"/>
            <w:r w:rsidRPr="7CAADEA5" w:rsidR="7CAADEA5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 п.</w:t>
            </w:r>
            <w:proofErr w:type="gramEnd"/>
            <w:r w:rsidRPr="7CAADEA5" w:rsidR="7CAADE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88 – 98. Разобрать устно упр.589, 592.</w:t>
            </w:r>
          </w:p>
        </w:tc>
        <w:tc>
          <w:tcPr>
            <w:tcW w:w="2631" w:type="dxa"/>
            <w:tcMar/>
          </w:tcPr>
          <w:p w:rsidR="7CAADEA5" w:rsidP="7CAADEA5" w:rsidRDefault="7CAADEA5" w14:paraId="1F915F38" w14:textId="4702550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CAADEA5" w:rsidR="7CAADEA5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  <w:p w:rsidRPr="00EA102A" w:rsidR="003A5769" w:rsidP="2B132C41" w:rsidRDefault="003A5769" w14:paraId="5DAB6C7B" w14:textId="6D19C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A102A" w:rsidR="00EA102A" w:rsidTr="77C4683F" w14:paraId="331391B9" w14:textId="77777777">
        <w:tc>
          <w:tcPr>
            <w:tcW w:w="1455" w:type="dxa"/>
            <w:vMerge/>
            <w:tcMar/>
          </w:tcPr>
          <w:p w:rsidRPr="00EA102A" w:rsidR="003A5769" w:rsidP="003A5769" w:rsidRDefault="003A5769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EA102A" w:rsidR="003A5769" w:rsidP="003A5769" w:rsidRDefault="003A5769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EA102A" w:rsidR="003A5769" w:rsidP="003A5769" w:rsidRDefault="003A5769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EA102A" w:rsidR="003A5769" w:rsidP="003A5769" w:rsidRDefault="003A5769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85" w:type="dxa"/>
            <w:tcMar/>
          </w:tcPr>
          <w:p w:rsidRPr="00EA102A" w:rsidR="003A5769" w:rsidP="003A5769" w:rsidRDefault="003A5769" w14:paraId="5A6C85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EA102A" w:rsidR="003A5769" w:rsidP="003A5769" w:rsidRDefault="003A5769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3A5769" w:rsidP="003A5769" w:rsidRDefault="003A5769" w14:paraId="3FA0B8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69" w:type="dxa"/>
            <w:tcMar/>
          </w:tcPr>
          <w:p w:rsidRPr="00597BF3" w:rsidR="003A5769" w:rsidP="003A5769" w:rsidRDefault="00597BF3" w14:paraId="6A05A809" w14:textId="0095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F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Вязание цветных узоров</w:t>
            </w:r>
          </w:p>
        </w:tc>
        <w:tc>
          <w:tcPr>
            <w:tcW w:w="3555" w:type="dxa"/>
            <w:tcMar/>
          </w:tcPr>
          <w:p w:rsidR="00597BF3" w:rsidP="00597BF3" w:rsidRDefault="00597BF3" w14:paraId="62AC79B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FC16E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Посмотрите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видео</w:t>
            </w:r>
            <w:r w:rsidRPr="00FC16E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: </w:t>
            </w:r>
          </w:p>
          <w:p w:rsidR="00597BF3" w:rsidP="00597BF3" w:rsidRDefault="00597BF3" w14:paraId="0DC5479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w:history="1" r:id="rId7">
              <w:r w:rsidRPr="002C16E9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https://www.youtube.com/watch?v=PaOxsjS98DA</w:t>
              </w:r>
            </w:hyperlink>
          </w:p>
          <w:p w:rsidRPr="00EA102A" w:rsidR="003A5769" w:rsidP="00597BF3" w:rsidRDefault="00597BF3" w14:paraId="5A39BBE3" w14:textId="6457C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выполнить работу по вязанию двухцветного узора</w:t>
            </w:r>
          </w:p>
        </w:tc>
        <w:tc>
          <w:tcPr>
            <w:tcW w:w="2631" w:type="dxa"/>
            <w:tcMar/>
          </w:tcPr>
          <w:p w:rsidRPr="00EA102A" w:rsidR="003A5769" w:rsidP="003A5769" w:rsidRDefault="00597BF3" w14:paraId="41C8F396" w14:textId="38EFD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EA102A" w:rsidR="00EA102A" w:rsidTr="77C4683F" w14:paraId="3BE51617" w14:textId="77777777">
        <w:tc>
          <w:tcPr>
            <w:tcW w:w="1455" w:type="dxa"/>
            <w:vMerge/>
            <w:tcMar/>
          </w:tcPr>
          <w:p w:rsidRPr="00EA102A" w:rsidR="003A5769" w:rsidP="003A5769" w:rsidRDefault="003A5769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EA102A" w:rsidR="003A5769" w:rsidP="003A5769" w:rsidRDefault="003A5769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EA102A" w:rsidR="003A5769" w:rsidP="003A5769" w:rsidRDefault="003A5769" w14:paraId="2A63B4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EA102A" w:rsidR="003A5769" w:rsidP="003A5769" w:rsidRDefault="003A5769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85" w:type="dxa"/>
            <w:tcMar/>
          </w:tcPr>
          <w:p w:rsidRPr="00EA102A" w:rsidR="003A5769" w:rsidP="003A5769" w:rsidRDefault="003A5769" w14:paraId="4EB130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EA102A" w:rsidR="003A5769" w:rsidP="003A5769" w:rsidRDefault="003A5769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3A5769" w:rsidP="003A5769" w:rsidRDefault="003A5769" w14:paraId="717D5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769" w:type="dxa"/>
            <w:tcMar/>
          </w:tcPr>
          <w:p w:rsidRPr="00597BF3" w:rsidR="003A5769" w:rsidP="003A5769" w:rsidRDefault="2B132C41" w14:paraId="0D0B940D" w14:textId="6A45C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F3">
              <w:rPr>
                <w:rFonts w:ascii="Times New Roman" w:hAnsi="Times New Roman" w:cs="Times New Roman"/>
                <w:sz w:val="24"/>
                <w:szCs w:val="24"/>
              </w:rPr>
              <w:t>Оформление проект</w:t>
            </w:r>
            <w:proofErr w:type="gramStart"/>
            <w:r w:rsidRPr="00597BF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97BF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защите.</w:t>
            </w:r>
          </w:p>
        </w:tc>
        <w:tc>
          <w:tcPr>
            <w:tcW w:w="3555" w:type="dxa"/>
            <w:tcMar/>
          </w:tcPr>
          <w:p w:rsidRPr="00EA102A" w:rsidR="003A5769" w:rsidP="2B132C41" w:rsidRDefault="2B132C41" w14:paraId="0B9BAE72" w14:textId="26AE646F">
            <w:r w:rsidRPr="2B132C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Пойти по ссылке: </w:t>
            </w:r>
            <w:hyperlink r:id="rId8">
              <w:r w:rsidRPr="2B132C4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https://goo-gl.ru/6g3Y</w:t>
              </w:r>
            </w:hyperlink>
            <w:r w:rsidRPr="2B132C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EA102A" w:rsidR="003A5769" w:rsidP="7CAADEA5" w:rsidRDefault="2B132C41" w14:paraId="0E27B00A" w14:textId="6C2800F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CAADEA5" w:rsidR="7CAADEA5">
              <w:rPr>
                <w:rFonts w:ascii="Times New Roman" w:hAnsi="Times New Roman" w:eastAsia="Times New Roman" w:cs="Times New Roman"/>
                <w:sz w:val="24"/>
                <w:szCs w:val="24"/>
              </w:rPr>
              <w:t>Оформить проект по образцу и прислать на почту Evgeniy.astapov69@yandex.ru</w:t>
            </w:r>
          </w:p>
        </w:tc>
        <w:tc>
          <w:tcPr>
            <w:tcW w:w="2631" w:type="dxa"/>
            <w:tcMar/>
          </w:tcPr>
          <w:p w:rsidRPr="00EA102A" w:rsidR="003A5769" w:rsidP="7CAADEA5" w:rsidRDefault="2B132C41" w14:paraId="60061E4C" w14:textId="5897A68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CAADEA5" w:rsidR="7CAADEA5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EA102A" w:rsidR="00EA102A" w:rsidTr="77C4683F" w14:paraId="54764E9F" w14:textId="77777777">
        <w:tc>
          <w:tcPr>
            <w:tcW w:w="1455" w:type="dxa"/>
            <w:vMerge/>
            <w:tcMar/>
          </w:tcPr>
          <w:p w:rsidRPr="00EA102A" w:rsidR="003A5769" w:rsidP="003A5769" w:rsidRDefault="003A5769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EA102A" w:rsidR="003A5769" w:rsidP="003A5769" w:rsidRDefault="003A5769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EA102A" w:rsidR="003A5769" w:rsidP="003A5769" w:rsidRDefault="003A5769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EA102A" w:rsidR="003A5769" w:rsidP="003A5769" w:rsidRDefault="003A5769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  <w:tcMar/>
          </w:tcPr>
          <w:p w:rsidRPr="00EA102A" w:rsidR="003A5769" w:rsidP="003A5769" w:rsidRDefault="003A5769" w14:paraId="1B338D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EA102A" w:rsidR="003A5769" w:rsidP="003A5769" w:rsidRDefault="003A5769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3A5769" w:rsidP="003A5769" w:rsidRDefault="003A5769" w14:paraId="6F1961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69" w:type="dxa"/>
            <w:tcMar/>
          </w:tcPr>
          <w:p w:rsidRPr="00597BF3" w:rsidR="003A5769" w:rsidP="003A5769" w:rsidRDefault="00597BF3" w14:paraId="4B94D5A5" w14:textId="7E9C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F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Вязание цветных узоров</w:t>
            </w:r>
          </w:p>
        </w:tc>
        <w:tc>
          <w:tcPr>
            <w:tcW w:w="3555" w:type="dxa"/>
            <w:tcMar/>
          </w:tcPr>
          <w:p w:rsidR="00597BF3" w:rsidP="00597BF3" w:rsidRDefault="00597BF3" w14:paraId="2F5FCF21" w14:textId="6D78010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CAADEA5" w:rsidR="7CAADEA5">
              <w:rPr>
                <w:rFonts w:ascii="Times New Roman" w:hAnsi="Times New Roman" w:eastAsia="Calibri" w:cs="Times New Roman"/>
                <w:sz w:val="24"/>
                <w:szCs w:val="24"/>
              </w:rPr>
              <w:t>Работа с учебником стр. 173-177, выполнить практическую работу №26.</w:t>
            </w:r>
          </w:p>
          <w:p w:rsidRPr="00EA102A" w:rsidR="003A5769" w:rsidP="382457CB" w:rsidRDefault="00597BF3" w14:paraId="3DEEC669" w14:textId="0BF7EF2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382457CB" w:rsidR="382457C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Задание выслать </w:t>
            </w:r>
            <w:r w:rsidRPr="382457CB" w:rsidR="382457C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Вк или на адрес эл.почты </w:t>
            </w:r>
            <w:hyperlink r:id="R62aa0508c126449b">
              <w:r w:rsidRPr="382457CB" w:rsidR="382457CB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382457CB" w:rsidR="382457CB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382457CB" w:rsidR="382457CB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382457CB" w:rsidR="382457CB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382457CB" w:rsidR="382457CB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631" w:type="dxa"/>
            <w:tcMar/>
          </w:tcPr>
          <w:p w:rsidRPr="00EA102A" w:rsidR="003A5769" w:rsidP="003A5769" w:rsidRDefault="00597BF3" w14:paraId="3656B9AB" w14:textId="64B5C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EA102A" w:rsidR="00EA102A" w:rsidTr="77C4683F" w14:paraId="176409E2" w14:textId="77777777">
        <w:tc>
          <w:tcPr>
            <w:tcW w:w="1455" w:type="dxa"/>
            <w:vMerge/>
            <w:tcMar/>
          </w:tcPr>
          <w:p w:rsidRPr="00EA102A" w:rsidR="003A5769" w:rsidP="003A5769" w:rsidRDefault="003A5769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EA102A" w:rsidR="003A5769" w:rsidP="003A5769" w:rsidRDefault="003A5769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EA102A" w:rsidR="003A5769" w:rsidP="003A5769" w:rsidRDefault="003A5769" w14:paraId="6EF626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  <w:r w:rsidRPr="00EA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983" w:type="dxa"/>
            <w:tcMar/>
          </w:tcPr>
          <w:p w:rsidRPr="00EA102A" w:rsidR="003A5769" w:rsidP="003A5769" w:rsidRDefault="003A5769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1785" w:type="dxa"/>
            <w:tcMar/>
          </w:tcPr>
          <w:p w:rsidRPr="00EA102A" w:rsidR="003A5769" w:rsidP="003A5769" w:rsidRDefault="003A5769" w14:paraId="7409ED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EA102A" w:rsidR="003A5769" w:rsidP="003A5769" w:rsidRDefault="003A5769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EA102A" w:rsidR="003A5769" w:rsidP="003A5769" w:rsidRDefault="003A5769" w14:paraId="5412CD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769" w:type="dxa"/>
            <w:tcMar/>
          </w:tcPr>
          <w:p w:rsidRPr="00EA102A" w:rsidR="003A5769" w:rsidP="2B132C41" w:rsidRDefault="2B132C41" w14:paraId="2A7CF395" w14:textId="6A45C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132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проект</w:t>
            </w:r>
            <w:proofErr w:type="gramStart"/>
            <w:r w:rsidRPr="2B132C4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2B132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B132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защите.</w:t>
            </w:r>
          </w:p>
          <w:p w:rsidRPr="00EA102A" w:rsidR="003A5769" w:rsidP="2B132C41" w:rsidRDefault="003A5769" w14:paraId="049F31CB" w14:textId="66FA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Mar/>
          </w:tcPr>
          <w:p w:rsidRPr="00EA102A" w:rsidR="003A5769" w:rsidP="2B132C41" w:rsidRDefault="2B132C41" w14:paraId="454CF64C" w14:textId="26AE646F">
            <w:r w:rsidRPr="2B132C41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Пойти по ссылке: </w:t>
            </w:r>
            <w:hyperlink r:id="rId11">
              <w:r w:rsidRPr="2B132C4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https://goo-gl.ru/6g3Y</w:t>
              </w:r>
            </w:hyperlink>
            <w:r w:rsidRPr="2B132C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EA102A" w:rsidR="003A5769" w:rsidP="7CAADEA5" w:rsidRDefault="2B132C41" w14:paraId="53128261" w14:textId="3D4D660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CAADEA5" w:rsidR="7CAADEA5">
              <w:rPr>
                <w:rFonts w:ascii="Times New Roman" w:hAnsi="Times New Roman" w:eastAsia="Times New Roman" w:cs="Times New Roman"/>
                <w:sz w:val="24"/>
                <w:szCs w:val="24"/>
              </w:rPr>
              <w:t>Оформить проект по образцу  и прислать на почту Evgeniy.astapov69@yandex.ru</w:t>
            </w:r>
          </w:p>
        </w:tc>
        <w:tc>
          <w:tcPr>
            <w:tcW w:w="2631" w:type="dxa"/>
            <w:tcMar/>
          </w:tcPr>
          <w:p w:rsidRPr="00EA102A" w:rsidR="003A5769" w:rsidP="7CAADEA5" w:rsidRDefault="2B132C41" w14:paraId="7AB915BD" w14:textId="2472B23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CAADEA5" w:rsidR="7CAADE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</w:t>
            </w:r>
          </w:p>
          <w:p w:rsidRPr="00EA102A" w:rsidR="003A5769" w:rsidP="2B132C41" w:rsidRDefault="003A5769" w14:paraId="62486C05" w14:textId="23A5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name="_GoBack" w:id="0"/>
        <w:bookmarkEnd w:id="0"/>
      </w:tr>
      <w:tr w:rsidRPr="00EA102A" w:rsidR="003A5769" w:rsidTr="77C4683F" w14:paraId="1F7D332C" w14:textId="77777777">
        <w:tc>
          <w:tcPr>
            <w:tcW w:w="1455" w:type="dxa"/>
            <w:vMerge/>
            <w:tcMar/>
          </w:tcPr>
          <w:p w:rsidRPr="00EA102A" w:rsidR="003A5769" w:rsidP="003A5769" w:rsidRDefault="003A5769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EA102A" w:rsidR="003A5769" w:rsidP="003A5769" w:rsidRDefault="003A5769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EA102A" w:rsidR="00EA102A" w:rsidTr="77C4683F" w14:paraId="42FB55CF" w14:textId="77777777">
        <w:tc>
          <w:tcPr>
            <w:tcW w:w="1455" w:type="dxa"/>
            <w:vMerge/>
            <w:tcMar/>
          </w:tcPr>
          <w:p w:rsidRPr="00EA102A" w:rsidR="003A5769" w:rsidP="003A5769" w:rsidRDefault="003A5769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EA102A" w:rsidR="003A5769" w:rsidP="003A5769" w:rsidRDefault="003A5769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EA102A" w:rsidR="003A5769" w:rsidP="003A5769" w:rsidRDefault="003A5769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EA102A" w:rsidR="003A5769" w:rsidP="454B9CBF" w:rsidRDefault="003A5769" w14:paraId="3D6271C1" w14:textId="5D1DEB2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54B9CBF" w:rsidR="454B9CB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  <w:tcMar/>
          </w:tcPr>
          <w:p w:rsidRPr="00EA102A" w:rsidR="003A5769" w:rsidP="003A5769" w:rsidRDefault="003A5769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 w:rsidRPr="00EA102A" w:rsidR="00756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 w:rsidRPr="00EA102A" w:rsidR="0075680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Pr="00EA102A" w:rsidR="003A5769" w:rsidP="003A5769" w:rsidRDefault="003A5769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3A5769" w:rsidP="003A5769" w:rsidRDefault="003A5769" w14:paraId="245471EF" w14:textId="6493C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AADEA5" w:rsidR="7CAADEA5">
              <w:rPr>
                <w:rFonts w:ascii="Times New Roman" w:hAnsi="Times New Roman" w:cs="Times New Roman"/>
                <w:sz w:val="24"/>
                <w:szCs w:val="24"/>
              </w:rPr>
              <w:t>Воробьина К.А</w:t>
            </w:r>
            <w:r w:rsidRPr="7CAADEA5" w:rsidR="7CAAD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  <w:tcMar/>
          </w:tcPr>
          <w:p w:rsidRPr="00EA102A" w:rsidR="003A5769" w:rsidP="77C4683F" w:rsidRDefault="003A5769" w14:paraId="1299C43A" w14:textId="10CFEFA2">
            <w:pPr>
              <w:pStyle w:val="a"/>
            </w:pPr>
            <w:r w:rsidR="77C4683F">
              <w:rPr/>
              <w:t xml:space="preserve"> </w:t>
            </w:r>
            <w:r w:rsidRPr="77C4683F" w:rsidR="77C4683F">
              <w:rPr>
                <w:rFonts w:ascii="Times New Roman" w:hAnsi="Times New Roman" w:eastAsia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555" w:type="dxa"/>
            <w:tcMar/>
          </w:tcPr>
          <w:p w:rsidRPr="00EA102A" w:rsidR="003A5769" w:rsidP="454B9CBF" w:rsidRDefault="003A5769" w14:paraId="130BC290" w14:textId="6484300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454B9CBF" w:rsidR="454B9C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задания из документа, прикрепленного в АСУ РСО, либо пройти по ссылке </w:t>
            </w:r>
            <w:hyperlink r:id="R55c04ac144b646c0">
              <w:r w:rsidRPr="454B9CBF" w:rsidR="454B9CB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https://yadi.sk/i/J4uEjTKo7FbdFw</w:t>
              </w:r>
            </w:hyperlink>
          </w:p>
          <w:p w:rsidRPr="00EA102A" w:rsidR="003A5769" w:rsidP="454B9CBF" w:rsidRDefault="003A5769" w14:paraId="4DDBEF00" w14:textId="0DABA02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Mar/>
          </w:tcPr>
          <w:p w:rsidRPr="00EA102A" w:rsidR="003A5769" w:rsidP="003A5769" w:rsidRDefault="003A5769" w14:paraId="3461D779" w14:textId="13595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AADEA5" w:rsidR="7CAAD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EA102A" w:rsidR="00EA102A" w:rsidTr="77C4683F" w14:paraId="17DBF185" w14:textId="77777777">
        <w:tc>
          <w:tcPr>
            <w:tcW w:w="1455" w:type="dxa"/>
            <w:vMerge/>
            <w:tcMar/>
          </w:tcPr>
          <w:p w:rsidRPr="00EA102A" w:rsidR="00756805" w:rsidP="003A5769" w:rsidRDefault="00756805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EA102A" w:rsidR="00756805" w:rsidP="003A5769" w:rsidRDefault="00756805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EA102A" w:rsidR="00756805" w:rsidP="003A5769" w:rsidRDefault="00756805" w14:paraId="02C9F7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EA102A" w:rsidR="00756805" w:rsidP="00756805" w:rsidRDefault="00756805" w14:paraId="4E9463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EA102A" w:rsidR="00756805" w:rsidP="00756805" w:rsidRDefault="00756805" w14:paraId="68B083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85" w:type="dxa"/>
            <w:tcMar/>
          </w:tcPr>
          <w:p w:rsidRPr="00EA102A" w:rsidR="00756805" w:rsidP="003A5769" w:rsidRDefault="00756805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EA102A" w:rsidR="00756805" w:rsidP="003A5769" w:rsidRDefault="00756805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756805" w:rsidP="003A5769" w:rsidRDefault="00756805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69" w:type="dxa"/>
            <w:tcMar/>
          </w:tcPr>
          <w:p w:rsidRPr="00EA102A" w:rsidR="00756805" w:rsidP="395038EC" w:rsidRDefault="395038EC" w14:paraId="2BADF978" w14:textId="5AED98A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5038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Путешествие по </w:t>
            </w:r>
            <w:proofErr w:type="gramStart"/>
            <w:r w:rsidRPr="395038EC">
              <w:rPr>
                <w:rFonts w:ascii="Times New Roman" w:hAnsi="Times New Roman" w:eastAsia="Times New Roman" w:cs="Times New Roman"/>
                <w:sz w:val="24"/>
                <w:szCs w:val="24"/>
              </w:rPr>
              <w:t>немецким</w:t>
            </w:r>
            <w:proofErr w:type="gramEnd"/>
          </w:p>
          <w:p w:rsidRPr="00EA102A" w:rsidR="00756805" w:rsidP="395038EC" w:rsidRDefault="395038EC" w14:paraId="0FB78278" w14:textId="206A818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5038EC">
              <w:rPr>
                <w:rFonts w:ascii="Times New Roman" w:hAnsi="Times New Roman" w:eastAsia="Times New Roman" w:cs="Times New Roman"/>
                <w:sz w:val="24"/>
                <w:szCs w:val="24"/>
              </w:rPr>
              <w:t>городам</w:t>
            </w:r>
            <w:r w:rsidRPr="395038EC">
              <w:rPr>
                <w:rFonts w:ascii="Calibri" w:hAnsi="Calibri" w:eastAsia="Calibri" w:cs="Calibri"/>
                <w:sz w:val="24"/>
                <w:szCs w:val="24"/>
              </w:rPr>
              <w:t xml:space="preserve">.  </w:t>
            </w:r>
          </w:p>
        </w:tc>
        <w:tc>
          <w:tcPr>
            <w:tcW w:w="3555" w:type="dxa"/>
            <w:tcMar/>
          </w:tcPr>
          <w:p w:rsidRPr="00EA102A" w:rsidR="00756805" w:rsidP="395038EC" w:rsidRDefault="00597BF3" w14:paraId="47DE2768" w14:textId="49A2754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3">
              <w:r w:rsidRPr="395038EC" w:rsidR="395038E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https://infourok.ru/prezentaciya-po-nemeckomu-yaziku-dlya-klassa-na-temu-frankfurtnamayne-1629192.html</w:t>
              </w:r>
            </w:hyperlink>
          </w:p>
          <w:p w:rsidRPr="00EA102A" w:rsidR="00756805" w:rsidP="395038EC" w:rsidRDefault="395038EC" w14:paraId="226CE5D0" w14:textId="26F33F0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5038E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Ознакомиться с презентацией. </w:t>
            </w:r>
          </w:p>
          <w:p w:rsidRPr="00EA102A" w:rsidR="00756805" w:rsidP="7CAADEA5" w:rsidRDefault="00756805" w14:paraId="1FC39945" w14:textId="2D51757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CAADEA5" w:rsidR="7CAADE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учебник, с. 94 – 95 упр. 8 (а) читать, понять, выписать предложения, которые передают содержание текста. Выполненное задание </w:t>
            </w:r>
            <w:proofErr w:type="gramStart"/>
            <w:r w:rsidRPr="7CAADEA5" w:rsidR="7CAADEA5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на</w:t>
            </w:r>
            <w:proofErr w:type="gramEnd"/>
            <w:r w:rsidRPr="7CAADEA5" w:rsidR="7CAADE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почту: </w:t>
            </w:r>
            <w:hyperlink r:id="R8b3d4e6560c645a4">
              <w:r w:rsidRPr="7CAADEA5" w:rsidR="7CAADEA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7CAADEA5" w:rsidR="7CAADEA5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  <w:r w:rsidRPr="7CAADEA5" w:rsidR="7CAADE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proofErr w:type="spellStart"/>
            <w:r w:rsidRPr="7CAADEA5" w:rsidR="7CAADEA5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CAADEA5" w:rsidR="7CAADEA5">
              <w:rPr>
                <w:rFonts w:ascii="Times New Roman" w:hAnsi="Times New Roman" w:eastAsia="Times New Roman" w:cs="Times New Roman"/>
                <w:sz w:val="24"/>
                <w:szCs w:val="24"/>
              </w:rPr>
              <w:t>).</w:t>
            </w:r>
          </w:p>
        </w:tc>
        <w:tc>
          <w:tcPr>
            <w:tcW w:w="2631" w:type="dxa"/>
            <w:tcMar/>
          </w:tcPr>
          <w:p w:rsidRPr="00EA102A" w:rsidR="00756805" w:rsidP="7CAADEA5" w:rsidRDefault="00756805" w14:paraId="0562CB0E" w14:textId="7FFFCAB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CAADEA5" w:rsidR="7CAADEA5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EA102A" w:rsidR="00EA102A" w:rsidTr="77C4683F" w14:paraId="04387727" w14:textId="77777777">
        <w:tc>
          <w:tcPr>
            <w:tcW w:w="1455" w:type="dxa"/>
            <w:vMerge/>
            <w:tcMar/>
          </w:tcPr>
          <w:p w:rsidRPr="00EA102A" w:rsidR="00756805" w:rsidP="00515C00" w:rsidRDefault="00756805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EA102A" w:rsidR="00756805" w:rsidP="00515C00" w:rsidRDefault="00756805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EA102A" w:rsidR="00756805" w:rsidP="00515C00" w:rsidRDefault="00756805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EA102A" w:rsidR="00756805" w:rsidP="00515C00" w:rsidRDefault="2B132C41" w14:paraId="1747CC13" w14:textId="332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132C4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85" w:type="dxa"/>
            <w:tcMar/>
          </w:tcPr>
          <w:p w:rsidRPr="00EA102A" w:rsidR="00756805" w:rsidP="00515C00" w:rsidRDefault="00756805" w14:paraId="3D93B3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EA102A" w:rsidR="00756805" w:rsidP="00515C00" w:rsidRDefault="00756805" w14:paraId="05040B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EA102A" w:rsidR="00756805" w:rsidP="00515C00" w:rsidRDefault="00756805" w14:paraId="425C36B7" w14:textId="4076E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AADEA5" w:rsidR="7CAADEA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Pr="7CAADEA5" w:rsidR="7CAADEA5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769" w:type="dxa"/>
            <w:tcMar/>
          </w:tcPr>
          <w:p w:rsidRPr="00EA102A" w:rsidR="00756805" w:rsidP="2B132C41" w:rsidRDefault="2B132C41" w14:paraId="62EBF3C5" w14:textId="21138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132C41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Контрольная    работа   по теме «Глагол».</w:t>
            </w:r>
          </w:p>
        </w:tc>
        <w:tc>
          <w:tcPr>
            <w:tcW w:w="3555" w:type="dxa"/>
            <w:tcMar/>
          </w:tcPr>
          <w:p w:rsidRPr="00EA102A" w:rsidR="00756805" w:rsidP="7CAADEA5" w:rsidRDefault="2B132C41" w14:paraId="601BA470" w14:textId="681A03AA">
            <w:pPr>
              <w:pStyle w:val="a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382457CB" w:rsidR="382457CB">
              <w:rPr>
                <w:rFonts w:ascii="Times New Roman" w:hAnsi="Times New Roman" w:cs="Times New Roman"/>
                <w:sz w:val="24"/>
                <w:szCs w:val="24"/>
              </w:rPr>
              <w:t>Контрольные  тесты, подготовленные учителем, размещены  в группе в Вк.</w:t>
            </w:r>
            <w:r w:rsidRPr="382457CB" w:rsidR="382457C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EA102A" w:rsidR="00756805" w:rsidP="7CAADEA5" w:rsidRDefault="2B132C41" w14:paraId="6D98A12B" w14:textId="491C8139">
            <w:pPr>
              <w:pStyle w:val="a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7CAADEA5" w:rsidR="7CAADE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Выполненную работу прислать по  электронной почте </w:t>
            </w:r>
            <w:hyperlink r:id="R7176441cf00b4677">
              <w:r w:rsidRPr="7CAADEA5" w:rsidR="7CAADEA5">
                <w:rPr>
                  <w:rStyle w:val="a4"/>
                  <w:rFonts w:ascii="Times New Roman" w:hAnsi="Times New Roman" w:eastAsia="Times New Roman" w:cs="Times New Roman"/>
                  <w:color w:val="333333"/>
                  <w:sz w:val="24"/>
                  <w:szCs w:val="24"/>
                </w:rPr>
                <w:t>kyznecovaov@yandex.ru</w:t>
              </w:r>
            </w:hyperlink>
            <w:r w:rsidRPr="7CAADEA5" w:rsidR="7CAADEA5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631" w:type="dxa"/>
            <w:tcMar/>
          </w:tcPr>
          <w:p w:rsidRPr="00EA102A" w:rsidR="00756805" w:rsidP="7CAADEA5" w:rsidRDefault="2B132C41" w14:paraId="2946DB82" w14:textId="4AFC128D">
            <w:pP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 w:rsidRPr="7CAADEA5" w:rsidR="7CAADEA5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Pr="00EA102A" w:rsidR="00EA102A" w:rsidTr="77C4683F" w14:paraId="5B01D49C" w14:textId="77777777">
        <w:tc>
          <w:tcPr>
            <w:tcW w:w="1455" w:type="dxa"/>
            <w:vMerge/>
            <w:tcMar/>
          </w:tcPr>
          <w:p w:rsidRPr="00EA102A" w:rsidR="00756805" w:rsidP="00515C00" w:rsidRDefault="00756805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EA102A" w:rsidR="00756805" w:rsidP="00515C00" w:rsidRDefault="00756805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EA102A" w:rsidR="00756805" w:rsidP="00515C00" w:rsidRDefault="00756805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EA102A" w:rsidR="00756805" w:rsidP="00515C00" w:rsidRDefault="00756805" w14:paraId="152C15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EA102A" w:rsidR="00756805" w:rsidP="00515C00" w:rsidRDefault="00756805" w14:paraId="4BDA88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85" w:type="dxa"/>
            <w:tcMar/>
          </w:tcPr>
          <w:p w:rsidRPr="00EA102A" w:rsidR="00756805" w:rsidP="00515C00" w:rsidRDefault="00756805" w14:paraId="6F8BA5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EA102A" w:rsidR="00756805" w:rsidP="00515C00" w:rsidRDefault="00756805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769" w:type="dxa"/>
            <w:tcMar/>
          </w:tcPr>
          <w:p w:rsidRPr="00EA102A" w:rsidR="00756805" w:rsidP="6852CA87" w:rsidRDefault="6852CA87" w14:paraId="110FFD37" w14:textId="16A25352">
            <w:r w:rsidRPr="6852CA87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Отношение двух чисел</w:t>
            </w:r>
          </w:p>
        </w:tc>
        <w:tc>
          <w:tcPr>
            <w:tcW w:w="3555" w:type="dxa"/>
            <w:tcMar/>
          </w:tcPr>
          <w:p w:rsidRPr="00EA102A" w:rsidR="00756805" w:rsidP="6852CA87" w:rsidRDefault="6852CA87" w14:paraId="5B6ACCD2" w14:textId="34FD25B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52CA87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задания на сайте РЕШУ ВПР (ссылка в АСУ РСО)</w:t>
            </w:r>
          </w:p>
          <w:p w:rsidRPr="00EA102A" w:rsidR="00756805" w:rsidP="6852CA87" w:rsidRDefault="6852CA87" w14:paraId="6B699379" w14:textId="01ED940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52CA87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№990 (</w:t>
            </w:r>
            <w:proofErr w:type="spellStart"/>
            <w:r w:rsidRPr="6852CA87"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proofErr w:type="gramStart"/>
            <w:r w:rsidRPr="6852CA87">
              <w:rPr>
                <w:rFonts w:ascii="Times New Roman" w:hAnsi="Times New Roman" w:eastAsia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6852CA87">
              <w:rPr>
                <w:rFonts w:ascii="Times New Roman" w:hAnsi="Times New Roman" w:eastAsia="Times New Roman" w:cs="Times New Roman"/>
                <w:sz w:val="24"/>
                <w:szCs w:val="24"/>
              </w:rPr>
              <w:t>) из учебника</w:t>
            </w:r>
          </w:p>
        </w:tc>
        <w:tc>
          <w:tcPr>
            <w:tcW w:w="2631" w:type="dxa"/>
            <w:tcMar/>
          </w:tcPr>
          <w:p w:rsidRPr="00EA102A" w:rsidR="00756805" w:rsidP="7CAADEA5" w:rsidRDefault="6852CA87" w14:paraId="3FE9F23F" w14:textId="420F53F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CAADEA5" w:rsidR="7CAAD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Pr="00EA102A" w:rsidR="001F355D" w:rsidP="001F355D" w:rsidRDefault="001F355D" w14:paraId="1F72F646" w14:textId="77777777">
      <w:pPr>
        <w:rPr>
          <w:rFonts w:ascii="Times New Roman" w:hAnsi="Times New Roman" w:cs="Times New Roman"/>
          <w:sz w:val="24"/>
          <w:szCs w:val="24"/>
        </w:rPr>
      </w:pPr>
    </w:p>
    <w:p w:rsidRPr="00AC04DB" w:rsidR="00AC04DB" w:rsidP="00AC04DB" w:rsidRDefault="00AC04DB" w14:paraId="33D95417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AC04DB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6 «В» класса на </w:t>
      </w:r>
      <w:r w:rsidR="001C273C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07.05.2020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1560"/>
        <w:gridCol w:w="2693"/>
        <w:gridCol w:w="1984"/>
        <w:gridCol w:w="3544"/>
        <w:gridCol w:w="1418"/>
      </w:tblGrid>
      <w:tr w:rsidRPr="00AC04DB" w:rsidR="00AC04DB" w:rsidTr="48AEB3EF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6BAD163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366CC07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63018167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0F632E0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0D4A43F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C04DB" w:rsidR="00AC04DB" w:rsidP="00AC04DB" w:rsidRDefault="00AC04DB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C04DB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AC04DB" w:rsidR="00AC04DB" w:rsidTr="48AEB3EF" w14:paraId="29B3E625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AC04DB" w:rsidP="00AC04DB" w:rsidRDefault="001C273C" w14:paraId="6D51037C" w14:textId="77777777">
            <w:p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  <w:r w:rsidRPr="00AC04DB" w:rsidR="00AC04DB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Pr="00AC04DB" w:rsidR="00AC04DB" w:rsidP="00AC04DB" w:rsidRDefault="00AC04DB" w14:paraId="148D5992" w14:textId="77777777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62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AC04DB" w:rsidP="00AC04DB" w:rsidRDefault="00AC04DB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AC04DB" w:rsidP="00AC04DB" w:rsidRDefault="00AC04DB" w14:paraId="08CE6F9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AC04DB" w:rsidR="005F0D07" w:rsidTr="48AEB3EF" w14:paraId="0979D053" w14:textId="77777777">
        <w:tc>
          <w:tcPr>
            <w:tcW w:w="1560" w:type="dxa"/>
            <w:vMerge/>
            <w:tcMar/>
            <w:vAlign w:val="center"/>
          </w:tcPr>
          <w:p w:rsidRPr="00AC04DB" w:rsidR="005F0D07" w:rsidP="005F0D07" w:rsidRDefault="005F0D07" w14:paraId="61CDCEA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5F0D07" w:rsidP="005F0D07" w:rsidRDefault="005F0D07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5F0D07" w:rsidP="005F0D07" w:rsidRDefault="005F0D07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5F0D07" w:rsidP="005F0D07" w:rsidRDefault="005F0D07" w14:paraId="477B2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Pr="00AC04DB" w:rsidR="005F0D07" w:rsidP="005F0D07" w:rsidRDefault="005F0D07" w14:paraId="4B72AE2D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5F0D07" w:rsidP="005F0D07" w:rsidRDefault="005F0D07" w14:paraId="1B9AC061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«Мини-футбол»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учитель Попов А.В.</w:t>
            </w:r>
          </w:p>
        </w:tc>
        <w:tc>
          <w:tcPr>
            <w:tcW w:w="1984" w:type="dxa"/>
            <w:tcMar/>
          </w:tcPr>
          <w:p w:rsidRPr="00D60E49" w:rsidR="005F0D07" w:rsidP="48AEB3EF" w:rsidRDefault="005F0D07" w14:paraId="3F796814" w14:textId="77777777" w14:noSpellErr="1">
            <w:pPr>
              <w:rPr>
                <w:rFonts w:ascii="Times New Roman" w:hAnsi="Times New Roman"/>
                <w:sz w:val="24"/>
                <w:szCs w:val="24"/>
              </w:rPr>
            </w:pPr>
            <w:r w:rsidRPr="48AEB3EF" w:rsidR="48AEB3EF">
              <w:rPr>
                <w:rFonts w:ascii="Times New Roman" w:hAnsi="Times New Roman"/>
                <w:sz w:val="24"/>
                <w:szCs w:val="24"/>
              </w:rPr>
              <w:t>Контроль, удары, финты, приём</w:t>
            </w:r>
            <w:r w:rsidRPr="48AEB3EF" w:rsidR="48AEB3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Mar/>
          </w:tcPr>
          <w:p w:rsidR="005F0D07" w:rsidP="48AEB3EF" w:rsidRDefault="005F0D07" w14:paraId="2237313F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8AEB3EF" w:rsidR="48AEB3EF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48AEB3EF" w:rsidR="48AEB3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D60E49" w:rsidR="005F0D07" w:rsidP="48AEB3EF" w:rsidRDefault="00597BF3" w14:paraId="7FD36E2F" w14:textId="77777777" w14:noSpellErr="1">
            <w:pPr>
              <w:rPr>
                <w:rFonts w:ascii="Times New Roman" w:hAnsi="Times New Roman"/>
                <w:sz w:val="24"/>
                <w:szCs w:val="24"/>
              </w:rPr>
            </w:pPr>
            <w:hyperlink r:id="Rcfdcf9965f3d4eec">
              <w:r w:rsidRPr="48AEB3EF" w:rsidR="48AEB3E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https://www.youtube.com/watch?v=C3c3eE8hnjI&amp;list=RDCMUCsTnxKXlJGmI2eCgNOyMdHQ&amp;start_radio=1&amp;t=0</w:t>
              </w:r>
            </w:hyperlink>
          </w:p>
        </w:tc>
        <w:tc>
          <w:tcPr>
            <w:tcW w:w="1418" w:type="dxa"/>
            <w:tcMar/>
          </w:tcPr>
          <w:p w:rsidRPr="00D60E49" w:rsidR="005F0D07" w:rsidP="48AEB3EF" w:rsidRDefault="005F0D07" w14:paraId="5565522B" w14:textId="77777777" w14:noSpellErr="1">
            <w:pPr>
              <w:rPr>
                <w:rFonts w:ascii="Times New Roman" w:hAnsi="Times New Roman"/>
                <w:sz w:val="24"/>
                <w:szCs w:val="24"/>
              </w:rPr>
            </w:pPr>
            <w:r w:rsidRPr="48AEB3EF" w:rsidR="48AEB3EF">
              <w:rPr>
                <w:rFonts w:ascii="Times New Roman" w:hAnsi="Times New Roman"/>
                <w:sz w:val="24"/>
                <w:szCs w:val="24"/>
              </w:rPr>
              <w:t>Общеразвивающие упражнения на месте.</w:t>
            </w:r>
          </w:p>
        </w:tc>
      </w:tr>
      <w:tr w:rsidRPr="00AC04DB" w:rsidR="005F0D07" w:rsidTr="48AEB3EF" w14:paraId="56676E6A" w14:textId="77777777">
        <w:tc>
          <w:tcPr>
            <w:tcW w:w="1560" w:type="dxa"/>
            <w:vMerge/>
            <w:tcMar/>
            <w:vAlign w:val="center"/>
          </w:tcPr>
          <w:p w:rsidRPr="00AC04DB" w:rsidR="005F0D07" w:rsidP="005F0D07" w:rsidRDefault="005F0D07" w14:paraId="6BB9E253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5F0D07" w:rsidP="005F0D07" w:rsidRDefault="005F0D07" w14:paraId="78E884C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5F0D07" w:rsidP="005F0D07" w:rsidRDefault="005F0D07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5F0D07" w:rsidP="005F0D07" w:rsidRDefault="005F0D07" w14:paraId="7665F59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C04DB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5F0D07" w:rsidP="3B4DB213" w:rsidRDefault="3B4DB213" w14:paraId="0D831794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3B4DB213">
              <w:rPr>
                <w:rFonts w:ascii="Times New Roman" w:hAnsi="Times New Roman"/>
                <w:sz w:val="24"/>
                <w:szCs w:val="24"/>
              </w:rPr>
              <w:t>«Основы православной культуры» учитель Воронцова  О.И.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5F0D07" w:rsidP="3B4DB213" w:rsidRDefault="3B4DB213" w14:paraId="23DE523C" w14:textId="5BF3EBD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3B4DB213">
              <w:rPr>
                <w:rFonts w:ascii="Times New Roman" w:hAnsi="Times New Roman"/>
                <w:sz w:val="24"/>
                <w:szCs w:val="24"/>
              </w:rPr>
              <w:t xml:space="preserve">Чудотворная </w:t>
            </w:r>
            <w:proofErr w:type="spellStart"/>
            <w:r w:rsidRPr="3B4DB213">
              <w:rPr>
                <w:rFonts w:ascii="Times New Roman" w:hAnsi="Times New Roman"/>
                <w:sz w:val="24"/>
                <w:szCs w:val="24"/>
              </w:rPr>
              <w:t>Икон</w:t>
            </w:r>
            <w:proofErr w:type="gramStart"/>
            <w:r w:rsidRPr="3B4DB213">
              <w:rPr>
                <w:rFonts w:ascii="Times New Roman" w:hAnsi="Times New Roman"/>
                <w:sz w:val="24"/>
                <w:szCs w:val="24"/>
              </w:rPr>
              <w:t>а”</w:t>
            </w:r>
            <w:proofErr w:type="gramEnd"/>
            <w:r w:rsidRPr="3B4DB213">
              <w:rPr>
                <w:rFonts w:ascii="Times New Roman" w:hAnsi="Times New Roman"/>
                <w:sz w:val="24"/>
                <w:szCs w:val="24"/>
              </w:rPr>
              <w:t>Знамение</w:t>
            </w:r>
            <w:proofErr w:type="spellEnd"/>
            <w:r w:rsidRPr="3B4DB21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5F0D07" w:rsidP="3B4DB213" w:rsidRDefault="00597BF3" w14:paraId="75220ED8" w14:textId="7240DA91">
            <w:pPr>
              <w:rPr>
                <w:rFonts w:ascii="Times New Roman" w:hAnsi="Times New Roman"/>
                <w:sz w:val="24"/>
                <w:szCs w:val="24"/>
              </w:rPr>
            </w:pPr>
            <w:hyperlink r:id="rId17">
              <w:r w:rsidRPr="3B4DB213" w:rsidR="3B4DB213">
                <w:rPr>
                  <w:rFonts w:ascii="Times New Roman" w:hAnsi="Times New Roman"/>
                  <w:sz w:val="24"/>
                  <w:szCs w:val="24"/>
                </w:rPr>
                <w:t>https://clck.ru/NCP5o</w:t>
              </w:r>
            </w:hyperlink>
          </w:p>
          <w:p w:rsidRPr="00AC04DB" w:rsidR="005F0D07" w:rsidP="3B4DB213" w:rsidRDefault="3B4DB213" w14:paraId="52E56223" w14:textId="6DBDE2D1">
            <w:pPr>
              <w:rPr>
                <w:rFonts w:ascii="Times New Roman" w:hAnsi="Times New Roman"/>
                <w:sz w:val="24"/>
                <w:szCs w:val="24"/>
              </w:rPr>
            </w:pPr>
            <w:r w:rsidRPr="3B4DB213">
              <w:rPr>
                <w:rFonts w:ascii="Times New Roman" w:hAnsi="Times New Roman"/>
                <w:sz w:val="24"/>
                <w:szCs w:val="24"/>
              </w:rPr>
              <w:t>Ознакомиться с видеоматериалом.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4DB" w:rsidR="005F0D07" w:rsidP="005F0D07" w:rsidRDefault="3B4DB213" w14:paraId="07547A01" w14:textId="47A66490">
            <w:pPr>
              <w:rPr>
                <w:rFonts w:ascii="Times New Roman" w:hAnsi="Times New Roman"/>
                <w:sz w:val="28"/>
                <w:szCs w:val="28"/>
              </w:rPr>
            </w:pPr>
            <w:r w:rsidRPr="3B4DB2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Pr="00EA102A" w:rsidR="007259FC" w:rsidRDefault="007259FC" w14:paraId="5043CB0F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EA102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63F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952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73C"/>
    <w:rsid w:val="001C2842"/>
    <w:rsid w:val="001C2949"/>
    <w:rsid w:val="001C2FFD"/>
    <w:rsid w:val="001C335A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6B2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C9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E65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769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1742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0A65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5C00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BF3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640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0D07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6CDC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805"/>
    <w:rsid w:val="00756DF5"/>
    <w:rsid w:val="0075728E"/>
    <w:rsid w:val="0075748C"/>
    <w:rsid w:val="0075777F"/>
    <w:rsid w:val="00757803"/>
    <w:rsid w:val="00760668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7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4DB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14D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02A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4E3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BB8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B132C41"/>
    <w:rsid w:val="382457CB"/>
    <w:rsid w:val="395038EC"/>
    <w:rsid w:val="3B0A1C86"/>
    <w:rsid w:val="3B4DB213"/>
    <w:rsid w:val="454B9CBF"/>
    <w:rsid w:val="48AEB3EF"/>
    <w:rsid w:val="6852CA87"/>
    <w:rsid w:val="77C4683F"/>
    <w:rsid w:val="7CAAD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1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AC04DB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goo-gl.ru/6g3Y" TargetMode="External" Id="rId8" /><Relationship Type="http://schemas.openxmlformats.org/officeDocument/2006/relationships/hyperlink" Target="https://infourok.ru/prezentaciya-po-nemeckomu-yaziku-dlya-klassa-na-temu-frankfurtnamayne-1629192.html" TargetMode="Externa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https://www.youtube.com/watch?v=PaOxsjS98DA" TargetMode="External" Id="rId7" /><Relationship Type="http://schemas.openxmlformats.org/officeDocument/2006/relationships/hyperlink" Target="https://clck.ru/NCP5o" TargetMode="External" Id="rId1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goo-gl.ru/6g3Y" TargetMode="External" Id="rId11" /><Relationship Type="http://schemas.openxmlformats.org/officeDocument/2006/relationships/hyperlink" Target="https://resh.edu.ru/subject/lesson/7020/" TargetMode="External" Id="rId5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C3c3eE8hnjI&amp;list=RDCMUCsTnxKXlJGmI2eCgNOyMdHQ&amp;start_radio=1&amp;t=0" TargetMode="External" Id="Rcfdcf9965f3d4eec" /><Relationship Type="http://schemas.openxmlformats.org/officeDocument/2006/relationships/hyperlink" Target="https://yadi.sk/i/J4uEjTKo7FbdFw" TargetMode="External" Id="R55c04ac144b646c0" /><Relationship Type="http://schemas.openxmlformats.org/officeDocument/2006/relationships/hyperlink" Target="mailto:judinanj1@rambler.ru" TargetMode="External" Id="R8b3d4e6560c645a4" /><Relationship Type="http://schemas.openxmlformats.org/officeDocument/2006/relationships/hyperlink" Target="mailto:kyznecovaov@yandex.ru" TargetMode="External" Id="R7176441cf00b4677" /><Relationship Type="http://schemas.openxmlformats.org/officeDocument/2006/relationships/hyperlink" Target="mailto:lenka_7835@mail.ru" TargetMode="External" Id="R62aa0508c126449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36</revision>
  <dcterms:created xsi:type="dcterms:W3CDTF">2020-04-03T14:58:00.0000000Z</dcterms:created>
  <dcterms:modified xsi:type="dcterms:W3CDTF">2020-04-30T17:11:03.7898783Z</dcterms:modified>
</coreProperties>
</file>