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82C4F" w:rsidR="001F355D" w:rsidP="001F355D" w:rsidRDefault="001F355D" w14:paraId="385312D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82C4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82C4F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D82C4F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5D3D5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E717FC">
        <w:rPr>
          <w:rFonts w:ascii="Times New Roman" w:hAnsi="Times New Roman" w:cs="Times New Roman"/>
          <w:b/>
          <w:sz w:val="24"/>
          <w:szCs w:val="24"/>
        </w:rPr>
        <w:t>26</w:t>
      </w:r>
      <w:r w:rsidR="00432260">
        <w:rPr>
          <w:rFonts w:ascii="Times New Roman" w:hAnsi="Times New Roman" w:cs="Times New Roman"/>
          <w:b/>
          <w:sz w:val="24"/>
          <w:szCs w:val="24"/>
        </w:rPr>
        <w:t>.05</w:t>
      </w:r>
      <w:r w:rsidRPr="00D82C4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959"/>
        <w:gridCol w:w="452"/>
        <w:gridCol w:w="682"/>
        <w:gridCol w:w="1417"/>
        <w:gridCol w:w="1656"/>
        <w:gridCol w:w="1985"/>
        <w:gridCol w:w="5857"/>
        <w:gridCol w:w="1985"/>
      </w:tblGrid>
      <w:tr w:rsidRPr="00D82C4F" w:rsidR="00B93D8F" w:rsidTr="7EC2EB9D" w14:paraId="0C34F9D8" w14:textId="77777777">
        <w:tc>
          <w:tcPr>
            <w:tcW w:w="959" w:type="dxa"/>
            <w:tcMar/>
          </w:tcPr>
          <w:p w:rsidRPr="00D82C4F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2" w:type="dxa"/>
            <w:tcMar/>
          </w:tcPr>
          <w:p w:rsidRPr="00D82C4F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2" w:type="dxa"/>
            <w:tcMar/>
          </w:tcPr>
          <w:p w:rsidRPr="00D82C4F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Mar/>
          </w:tcPr>
          <w:p w:rsidRPr="00D82C4F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56" w:type="dxa"/>
            <w:tcMar/>
          </w:tcPr>
          <w:p w:rsidRPr="00D82C4F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D82C4F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857" w:type="dxa"/>
            <w:tcMar/>
          </w:tcPr>
          <w:p w:rsidRPr="00D82C4F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Mar/>
          </w:tcPr>
          <w:p w:rsidRPr="00D82C4F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82C4F" w:rsidR="00A0478C" w:rsidTr="7EC2EB9D" w14:paraId="402DC495" w14:textId="77777777">
        <w:tc>
          <w:tcPr>
            <w:tcW w:w="959" w:type="dxa"/>
            <w:vMerge w:val="restart"/>
            <w:tcMar/>
          </w:tcPr>
          <w:p w:rsidRPr="00D82C4F" w:rsidR="00A0478C" w:rsidP="00886395" w:rsidRDefault="00A0478C" w14:paraId="091DE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82C4F" w:rsidR="00A0478C" w:rsidP="00886395" w:rsidRDefault="00A0478C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52" w:type="dxa"/>
            <w:tcMar/>
          </w:tcPr>
          <w:p w:rsidRPr="00D82C4F" w:rsidR="00A0478C" w:rsidP="00886395" w:rsidRDefault="00A0478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Mar/>
          </w:tcPr>
          <w:p w:rsidRPr="00D82C4F" w:rsidR="00A0478C" w:rsidP="00886395" w:rsidRDefault="00A0478C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7" w:type="dxa"/>
            <w:tcMar/>
          </w:tcPr>
          <w:p w:rsidRPr="00D82C4F" w:rsidR="00A0478C" w:rsidP="00426011" w:rsidRDefault="00A0478C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6" w:type="dxa"/>
            <w:tcMar/>
          </w:tcPr>
          <w:p w:rsidRPr="00D82C4F" w:rsidR="00A0478C" w:rsidP="00426011" w:rsidRDefault="00A0478C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82C4F" w:rsidR="00A0478C" w:rsidP="00426011" w:rsidRDefault="00A0478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2C4F" w:rsidR="00A0478C" w:rsidP="00426011" w:rsidRDefault="00A0478C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  <w:tcMar/>
          </w:tcPr>
          <w:p w:rsidRPr="00A0478C" w:rsidR="00A0478C" w:rsidP="00426011" w:rsidRDefault="00A0478C" w14:paraId="672A6659" w14:textId="5B74B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8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857" w:type="dxa"/>
            <w:tcMar/>
          </w:tcPr>
          <w:p w:rsidRPr="00A0478C" w:rsidR="00A0478C" w:rsidP="7EC2EB9D" w:rsidRDefault="00A0478C" w14:paraId="39554D23" w14:textId="3BB5F43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EC2EB9D" w:rsidR="7EC2EB9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https://resh.edu.ru/subject/lesson/3471</w:t>
            </w:r>
          </w:p>
          <w:p w:rsidRPr="00A0478C" w:rsidR="00A0478C" w:rsidP="00A22659" w:rsidRDefault="00A0478C" w14:paraId="187D0A4A" w14:textId="488D9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A0478C" w:rsidR="00A0478C" w:rsidP="00426011" w:rsidRDefault="00A0478C" w14:paraId="0A37501D" w14:textId="6788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 xml:space="preserve"> 5-7 кл» стр. 231</w:t>
            </w:r>
          </w:p>
        </w:tc>
        <w:tc>
          <w:tcPr>
            <w:tcW w:w="1985" w:type="dxa"/>
            <w:tcMar/>
          </w:tcPr>
          <w:p w:rsidRPr="00D82C4F" w:rsidR="00A0478C" w:rsidP="00426011" w:rsidRDefault="00A0478C" w14:paraId="5DAB6C7B" w14:textId="6F2B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2C4F" w:rsidR="00084C4B" w:rsidTr="7EC2EB9D" w14:paraId="49D9B0F3" w14:textId="77777777">
        <w:tc>
          <w:tcPr>
            <w:tcW w:w="959" w:type="dxa"/>
            <w:vMerge/>
            <w:tcMar/>
          </w:tcPr>
          <w:p w:rsidRPr="00D82C4F" w:rsidR="00084C4B" w:rsidP="00886395" w:rsidRDefault="00084C4B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Mar/>
          </w:tcPr>
          <w:p w:rsidRPr="00D82C4F" w:rsidR="00084C4B" w:rsidP="00886395" w:rsidRDefault="00084C4B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Mar/>
          </w:tcPr>
          <w:p w:rsidRPr="00D82C4F" w:rsidR="00084C4B" w:rsidP="00886395" w:rsidRDefault="00084C4B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7" w:type="dxa"/>
            <w:tcMar/>
          </w:tcPr>
          <w:p w:rsidRPr="00D82C4F" w:rsidR="00084C4B" w:rsidP="0062259D" w:rsidRDefault="00084C4B" w14:paraId="3D513CFD" w14:textId="35AA8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56" w:type="dxa"/>
            <w:tcMar/>
          </w:tcPr>
          <w:p w:rsidRPr="00D82C4F" w:rsidR="00084C4B" w:rsidP="0062259D" w:rsidRDefault="00084C4B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82C4F" w:rsidR="00084C4B" w:rsidP="0062259D" w:rsidRDefault="00084C4B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2C4F" w:rsidR="00084C4B" w:rsidP="0062259D" w:rsidRDefault="00084C4B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Pr="00D82C4F" w:rsidR="00084C4B" w:rsidP="17AB21C9" w:rsidRDefault="17AB21C9" w14:paraId="6A05A809" w14:textId="6B0389D2">
            <w:r w:rsidRPr="17AB21C9">
              <w:rPr>
                <w:rFonts w:ascii="Times New Roman" w:hAnsi="Times New Roman" w:eastAsia="Times New Roman" w:cs="Times New Roman"/>
              </w:rPr>
              <w:t>Повторение. Задачи на применение признаков равенства треугольников.</w:t>
            </w:r>
          </w:p>
        </w:tc>
        <w:tc>
          <w:tcPr>
            <w:tcW w:w="5857" w:type="dxa"/>
            <w:tcMar/>
          </w:tcPr>
          <w:p w:rsidRPr="00D82C4F" w:rsidR="00084C4B" w:rsidP="17AB21C9" w:rsidRDefault="17AB21C9" w14:paraId="7AC874F5" w14:textId="6F00B323">
            <w:pPr>
              <w:spacing w:line="276" w:lineRule="auto"/>
            </w:pPr>
            <w:r w:rsidRPr="17AB21C9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17AB21C9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17AB21C9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Pr="00D82C4F" w:rsidR="00084C4B" w:rsidP="17AB21C9" w:rsidRDefault="17AB21C9" w14:paraId="71E82C23" w14:textId="15020503">
            <w:pPr>
              <w:spacing w:line="276" w:lineRule="auto"/>
            </w:pPr>
            <w:r w:rsidRPr="17AB21C9">
              <w:rPr>
                <w:rFonts w:ascii="Times New Roman" w:hAnsi="Times New Roman" w:eastAsia="Times New Roman" w:cs="Times New Roman"/>
              </w:rPr>
              <w:t>(весь класс)</w:t>
            </w:r>
          </w:p>
          <w:p w:rsidRPr="00D82C4F" w:rsidR="00084C4B" w:rsidP="17AB21C9" w:rsidRDefault="17AB21C9" w14:paraId="596238D4" w14:textId="6BA12F28">
            <w:pPr>
              <w:spacing w:line="276" w:lineRule="auto"/>
            </w:pPr>
            <w:r w:rsidRPr="17AB21C9">
              <w:rPr>
                <w:rFonts w:ascii="Times New Roman" w:hAnsi="Times New Roman" w:eastAsia="Times New Roman" w:cs="Times New Roman"/>
                <w:i/>
                <w:iCs/>
              </w:rPr>
              <w:t>В случае отсутствия связи:</w:t>
            </w:r>
          </w:p>
          <w:p w:rsidRPr="00D82C4F" w:rsidR="00084C4B" w:rsidP="17AB21C9" w:rsidRDefault="17AB21C9" w14:paraId="0A00DF6E" w14:textId="38F97CCE">
            <w:pPr>
              <w:spacing w:line="276" w:lineRule="auto"/>
            </w:pPr>
            <w:r w:rsidRPr="17AB21C9">
              <w:rPr>
                <w:rFonts w:ascii="Times New Roman" w:hAnsi="Times New Roman" w:eastAsia="Times New Roman" w:cs="Times New Roman"/>
              </w:rPr>
              <w:t>Решить задачи №126 с. 40, №168 с.50</w:t>
            </w:r>
          </w:p>
          <w:p w:rsidRPr="00D82C4F" w:rsidR="00084C4B" w:rsidP="17AB21C9" w:rsidRDefault="17AB21C9" w14:paraId="5A39BBE3" w14:textId="04A97E3E">
            <w:pPr>
              <w:spacing w:line="276" w:lineRule="auto"/>
            </w:pPr>
            <w:r w:rsidRPr="17AB21C9">
              <w:rPr>
                <w:rFonts w:ascii="Times New Roman" w:hAnsi="Times New Roman" w:eastAsia="Times New Roman" w:cs="Times New Roman"/>
              </w:rPr>
              <w:t xml:space="preserve">Выполненную работу прислать в </w:t>
            </w:r>
            <w:proofErr w:type="spellStart"/>
            <w:r w:rsidRPr="17AB21C9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17AB21C9">
              <w:rPr>
                <w:rFonts w:ascii="Times New Roman" w:hAnsi="Times New Roman" w:eastAsia="Times New Roman" w:cs="Times New Roman"/>
              </w:rPr>
              <w:t xml:space="preserve"> или по эл. почте: </w:t>
            </w:r>
            <w:hyperlink r:id="rId6">
              <w:r w:rsidRPr="17AB21C9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novaevala</w:t>
              </w:r>
              <w:r w:rsidRPr="17AB21C9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@</w:t>
              </w:r>
              <w:r w:rsidRPr="17AB21C9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yandex</w:t>
              </w:r>
              <w:r w:rsidRPr="17AB21C9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.</w:t>
              </w:r>
              <w:proofErr w:type="spellStart"/>
              <w:r w:rsidRPr="17AB21C9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Mar/>
          </w:tcPr>
          <w:p w:rsidRPr="00D82C4F" w:rsidR="00084C4B" w:rsidP="7EC2EB9D" w:rsidRDefault="17AB21C9" w14:paraId="41C8F396" w14:textId="0DA4880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2C4F" w:rsidR="00084C4B" w:rsidTr="7EC2EB9D" w14:paraId="764776BB" w14:textId="77777777">
        <w:tc>
          <w:tcPr>
            <w:tcW w:w="959" w:type="dxa"/>
            <w:vMerge/>
            <w:tcMar/>
          </w:tcPr>
          <w:p w:rsidRPr="00D82C4F" w:rsidR="00084C4B" w:rsidP="00886395" w:rsidRDefault="00084C4B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Mar/>
          </w:tcPr>
          <w:p w:rsidRPr="00D82C4F" w:rsidR="00084C4B" w:rsidP="00886395" w:rsidRDefault="00084C4B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Mar/>
          </w:tcPr>
          <w:p w:rsidRPr="00D82C4F" w:rsidR="00084C4B" w:rsidP="00886395" w:rsidRDefault="00084C4B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  <w:tcMar/>
          </w:tcPr>
          <w:p w:rsidRPr="00D82C4F" w:rsidR="00084C4B" w:rsidP="00564493" w:rsidRDefault="003D7220" w14:paraId="74194E62" w14:textId="102EB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  <w:tcMar/>
          </w:tcPr>
          <w:p w:rsidRPr="00D82C4F" w:rsidR="00084C4B" w:rsidP="00564493" w:rsidRDefault="00084C4B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D82C4F" w:rsidR="00084C4B" w:rsidP="00564493" w:rsidRDefault="00084C4B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2C4F" w:rsidR="00084C4B" w:rsidP="00564493" w:rsidRDefault="00084C4B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85" w:type="dxa"/>
            <w:tcMar/>
          </w:tcPr>
          <w:p w:rsidRPr="00D82C4F" w:rsidR="00084C4B" w:rsidP="00564493" w:rsidRDefault="003D7220" w14:paraId="0D0B940D" w14:textId="189C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и Юго-Западной Азии</w:t>
            </w:r>
          </w:p>
        </w:tc>
        <w:tc>
          <w:tcPr>
            <w:tcW w:w="5857" w:type="dxa"/>
            <w:tcMar/>
          </w:tcPr>
          <w:p w:rsidRPr="00D82C4F" w:rsidR="00084C4B" w:rsidP="7EC2EB9D" w:rsidRDefault="003D7220" w14:paraId="0F3B9968" w14:textId="1F9B395C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63-64 читать. заполняем таблицу  </w:t>
            </w:r>
            <w:proofErr w:type="gramStart"/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страны» государство Индия по парагр.63.     Выполненное задание отправляем </w:t>
            </w:r>
          </w:p>
          <w:p w:rsidRPr="00D82C4F" w:rsidR="00084C4B" w:rsidP="7EC2EB9D" w:rsidRDefault="003D7220" w14:paraId="05D2E78C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8d01f3931038485b">
              <w:r w:rsidRPr="7EC2EB9D" w:rsidR="7EC2EB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7EC2EB9D" w:rsidR="7EC2EB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7EC2EB9D" w:rsidR="7EC2EB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7EC2EB9D" w:rsidR="7EC2EB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7EC2EB9D" w:rsidR="7EC2EB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7EC2EB9D" w:rsidR="7EC2EB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EC2EB9D" w:rsidR="7EC2EB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Pr="00D82C4F" w:rsidR="00084C4B" w:rsidP="7EC2EB9D" w:rsidRDefault="003D7220" w14:paraId="0E27B00A" w14:textId="08A552F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82C4F" w:rsidR="00084C4B" w:rsidP="7EC2EB9D" w:rsidRDefault="00084C4B" w14:paraId="60061E4C" w14:textId="75DDED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Pr="00D82C4F" w:rsidR="00084C4B" w:rsidTr="7EC2EB9D" w14:paraId="1F7D332C" w14:textId="77777777">
        <w:tc>
          <w:tcPr>
            <w:tcW w:w="959" w:type="dxa"/>
            <w:vMerge/>
            <w:tcMar/>
          </w:tcPr>
          <w:p w:rsidRPr="00D82C4F" w:rsidR="00084C4B" w:rsidP="00886395" w:rsidRDefault="00084C4B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  <w:tcMar/>
          </w:tcPr>
          <w:p w:rsidRPr="00D82C4F" w:rsidR="00084C4B" w:rsidP="00886395" w:rsidRDefault="00084C4B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D82C4F" w:rsidR="00022AF3" w:rsidTr="7EC2EB9D" w14:paraId="79DD78A9" w14:textId="77777777">
        <w:tc>
          <w:tcPr>
            <w:tcW w:w="959" w:type="dxa"/>
            <w:vMerge/>
            <w:tcMar/>
          </w:tcPr>
          <w:p w:rsidRPr="00D82C4F" w:rsidR="00022AF3" w:rsidP="00886395" w:rsidRDefault="00022AF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Mar/>
          </w:tcPr>
          <w:p w:rsidRPr="00D82C4F" w:rsidR="00022AF3" w:rsidP="00886395" w:rsidRDefault="00022AF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Mar/>
          </w:tcPr>
          <w:p w:rsidRPr="00D82C4F" w:rsidR="00022AF3" w:rsidP="00886395" w:rsidRDefault="00022AF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17" w:type="dxa"/>
            <w:tcMar/>
          </w:tcPr>
          <w:p w:rsidRPr="00D82C4F" w:rsidR="00022AF3" w:rsidP="008B5C91" w:rsidRDefault="00022AF3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6" w:type="dxa"/>
            <w:tcMar/>
          </w:tcPr>
          <w:p w:rsidRPr="00D82C4F" w:rsidR="00022AF3" w:rsidP="00E11FEE" w:rsidRDefault="00022AF3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82C4F" w:rsidR="00022AF3" w:rsidP="00E11FEE" w:rsidRDefault="00022AF3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2C4F" w:rsidR="00022AF3" w:rsidP="00E11FEE" w:rsidRDefault="00022AF3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85" w:type="dxa"/>
            <w:tcMar/>
          </w:tcPr>
          <w:p w:rsidRPr="00D82C4F" w:rsidR="00022AF3" w:rsidP="00DA07D8" w:rsidRDefault="00022AF3" w14:paraId="3DEEC669" w14:textId="1FD560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C2EB9D" w:rsidR="7EC2EB9D">
              <w:rPr>
                <w:rFonts w:ascii="Times New Roman" w:hAnsi="Times New Roman"/>
                <w:sz w:val="24"/>
                <w:szCs w:val="24"/>
              </w:rPr>
              <w:t xml:space="preserve">Народы России в XVII в. </w:t>
            </w:r>
            <w:proofErr w:type="spellStart"/>
            <w:r w:rsidRPr="7EC2EB9D" w:rsidR="7EC2EB9D">
              <w:rPr>
                <w:rFonts w:ascii="Times New Roman" w:hAnsi="Times New Roman"/>
                <w:sz w:val="24"/>
                <w:szCs w:val="24"/>
              </w:rPr>
              <w:t>Cословный</w:t>
            </w:r>
            <w:proofErr w:type="spellEnd"/>
            <w:r w:rsidRPr="7EC2EB9D" w:rsidR="7EC2EB9D">
              <w:rPr>
                <w:rFonts w:ascii="Times New Roman" w:hAnsi="Times New Roman"/>
                <w:sz w:val="24"/>
                <w:szCs w:val="24"/>
              </w:rPr>
              <w:t xml:space="preserve"> быт и картина мира русского человека в XVIIв</w:t>
            </w:r>
          </w:p>
        </w:tc>
        <w:tc>
          <w:tcPr>
            <w:tcW w:w="5857" w:type="dxa"/>
            <w:tcMar/>
          </w:tcPr>
          <w:p w:rsidRPr="00030041" w:rsidR="00022AF3" w:rsidP="0089530D" w:rsidRDefault="00022AF3" w14:paraId="0A3110D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30041"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  <w:proofErr w:type="spellStart"/>
            <w:r w:rsidRPr="00030041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022AF3" w:rsidP="0089530D" w:rsidRDefault="00022AF3" w14:paraId="175EF480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F2125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https://www.youtube.com/watch?v=HhSe5TGp76Q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D82C4F" w:rsidR="00022AF3" w:rsidP="00DA07D8" w:rsidRDefault="00022AF3" w14:paraId="3656B9AB" w14:textId="30D68C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ости: работа с учебником  </w:t>
            </w:r>
            <w:r>
              <w:rPr>
                <w:rFonts w:ascii="Times New Roman" w:hAnsi="Times New Roman"/>
                <w:sz w:val="24"/>
                <w:szCs w:val="24"/>
              </w:rPr>
              <w:t>стр.103-111</w:t>
            </w:r>
            <w:r w:rsidRPr="00030041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отвечать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>стр.111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985" w:type="dxa"/>
            <w:tcMar/>
          </w:tcPr>
          <w:p w:rsidRPr="00D82C4F" w:rsidR="00022AF3" w:rsidP="7EC2EB9D" w:rsidRDefault="00022AF3" w14:paraId="45FB0818" w14:textId="61863C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C2EB9D" w:rsidR="7EC2EB9D">
              <w:rPr>
                <w:rFonts w:ascii="Times New Roman" w:hAnsi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  <w:tr w:rsidRPr="00D82C4F" w:rsidR="00022AF3" w:rsidTr="7EC2EB9D" w14:paraId="0F0F6BFF" w14:textId="77777777">
        <w:tc>
          <w:tcPr>
            <w:tcW w:w="959" w:type="dxa"/>
            <w:vMerge/>
            <w:tcMar/>
          </w:tcPr>
          <w:p w:rsidRPr="00D82C4F" w:rsidR="00022AF3" w:rsidP="00886395" w:rsidRDefault="00022AF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Mar/>
          </w:tcPr>
          <w:p w:rsidRPr="00D82C4F" w:rsidR="00022AF3" w:rsidP="00886395" w:rsidRDefault="00022AF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Mar/>
          </w:tcPr>
          <w:p w:rsidRPr="00D82C4F" w:rsidR="00022AF3" w:rsidP="00886395" w:rsidRDefault="00022AF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  <w:tcMar/>
          </w:tcPr>
          <w:p w:rsidRPr="00D82C4F" w:rsidR="00022AF3" w:rsidP="0051283F" w:rsidRDefault="00022AF3" w14:paraId="0BE3DA64" w14:textId="29FC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BF17F" w:rsidR="4C0BF1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  <w:tcMar/>
          </w:tcPr>
          <w:p w:rsidRPr="00D82C4F" w:rsidR="00022AF3" w:rsidP="006D49D6" w:rsidRDefault="00022AF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82C4F" w:rsidR="00022AF3" w:rsidP="006D49D6" w:rsidRDefault="00022AF3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2C4F" w:rsidR="00022AF3" w:rsidP="006D49D6" w:rsidRDefault="00022AF3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82C4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tcMar/>
          </w:tcPr>
          <w:p w:rsidRPr="00D82C4F" w:rsidR="00022AF3" w:rsidP="0062259D" w:rsidRDefault="00022AF3" w14:paraId="53128261" w14:textId="1F6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BF17F" w:rsidR="4C0BF17F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5857" w:type="dxa"/>
            <w:tcMar/>
          </w:tcPr>
          <w:p w:rsidRPr="00D82C4F" w:rsidR="00022AF3" w:rsidP="0062259D" w:rsidRDefault="00022AF3" w14:paraId="62486C05" w14:textId="3E6CD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BF17F" w:rsidR="4C0BF17F">
              <w:rPr>
                <w:rFonts w:ascii="Times New Roman" w:hAnsi="Times New Roman" w:cs="Times New Roman"/>
                <w:sz w:val="24"/>
                <w:szCs w:val="24"/>
              </w:rPr>
              <w:t>Работа с учебником. Параграфы 74, 75 разобрать. Выполнить упражнения 459, 460, 463. Фото выполненной работы прислать любым удобным способом.</w:t>
            </w:r>
          </w:p>
        </w:tc>
        <w:tc>
          <w:tcPr>
            <w:tcW w:w="1985" w:type="dxa"/>
            <w:tcMar/>
          </w:tcPr>
          <w:p w:rsidRPr="00D82C4F" w:rsidR="00022AF3" w:rsidP="7EC2EB9D" w:rsidRDefault="00022AF3" w14:paraId="4101652C" w14:textId="471A728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2C4F" w:rsidR="00022AF3" w:rsidTr="7EC2EB9D" w14:paraId="7E0918AF" w14:textId="77777777">
        <w:tc>
          <w:tcPr>
            <w:tcW w:w="959" w:type="dxa"/>
            <w:vMerge/>
            <w:tcMar/>
          </w:tcPr>
          <w:p w:rsidRPr="00D82C4F" w:rsidR="00022AF3" w:rsidP="00886395" w:rsidRDefault="00022AF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Mar/>
          </w:tcPr>
          <w:p w:rsidRPr="00D82C4F" w:rsidR="00022AF3" w:rsidP="00886395" w:rsidRDefault="00022AF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tcMar/>
          </w:tcPr>
          <w:p w:rsidRPr="00D82C4F" w:rsidR="00022AF3" w:rsidP="00886395" w:rsidRDefault="00022AF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  <w:tcMar/>
          </w:tcPr>
          <w:p w:rsidRPr="00D82C4F" w:rsidR="00022AF3" w:rsidP="00DA07D8" w:rsidRDefault="00022AF3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  <w:tcMar/>
          </w:tcPr>
          <w:p w:rsidRPr="00D82C4F" w:rsidR="00022AF3" w:rsidP="00886395" w:rsidRDefault="00022AF3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D82C4F" w:rsidR="00022AF3" w:rsidP="00886395" w:rsidRDefault="00022AF3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2C4F" w:rsidR="00022AF3" w:rsidP="00886395" w:rsidRDefault="00022AF3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  <w:tcMar/>
          </w:tcPr>
          <w:p w:rsidRPr="007A68C1" w:rsidR="00022AF3" w:rsidP="031C79AA" w:rsidRDefault="00022AF3" w14:paraId="72BE868B" w14:textId="634E7BB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C79AA">
              <w:rPr>
                <w:rFonts w:ascii="Times New Roman" w:hAnsi="Times New Roman" w:eastAsia="Times New Roman" w:cs="Times New Roman"/>
                <w:sz w:val="24"/>
                <w:szCs w:val="24"/>
              </w:rPr>
              <w:t>Систематизация и  обобщение материала</w:t>
            </w:r>
          </w:p>
          <w:p w:rsidRPr="007A68C1" w:rsidR="00022AF3" w:rsidP="031C79AA" w:rsidRDefault="00022AF3" w14:paraId="1299C43A" w14:textId="2468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tcMar/>
          </w:tcPr>
          <w:p w:rsidRPr="007A68C1" w:rsidR="00022AF3" w:rsidP="031C79AA" w:rsidRDefault="00022AF3" w14:paraId="4DDBEF00" w14:textId="28B238A3">
            <w:r w:rsidRPr="031C79A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повторить слова с. 27, 61, 86, 114, 147,174</w:t>
            </w:r>
          </w:p>
        </w:tc>
        <w:tc>
          <w:tcPr>
            <w:tcW w:w="1985" w:type="dxa"/>
            <w:tcMar/>
          </w:tcPr>
          <w:p w:rsidRPr="007A68C1" w:rsidR="00022AF3" w:rsidP="7EC2EB9D" w:rsidRDefault="00022AF3" w14:paraId="3461D779" w14:textId="488D070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2C4F" w:rsidR="00022AF3" w:rsidTr="7EC2EB9D" w14:paraId="638962A1" w14:textId="77777777">
        <w:tc>
          <w:tcPr>
            <w:tcW w:w="959" w:type="dxa"/>
            <w:vMerge/>
            <w:tcMar/>
          </w:tcPr>
          <w:p w:rsidRPr="00D82C4F" w:rsidR="00022AF3" w:rsidP="00886395" w:rsidRDefault="00022AF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Mar/>
          </w:tcPr>
          <w:p w:rsidRPr="00D82C4F" w:rsidR="00022AF3" w:rsidP="00E417E6" w:rsidRDefault="00022AF3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tcMar/>
          </w:tcPr>
          <w:p w:rsidRPr="00D82C4F" w:rsidR="00022AF3" w:rsidP="00E417E6" w:rsidRDefault="00022AF3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  <w:tcMar/>
          </w:tcPr>
          <w:p w:rsidRPr="00D82C4F" w:rsidR="00022AF3" w:rsidP="7EC2EB9D" w:rsidRDefault="00022AF3" w14:paraId="2B3E5C88" w14:textId="6383C05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6" w:type="dxa"/>
            <w:tcMar/>
          </w:tcPr>
          <w:p w:rsidRPr="00D82C4F" w:rsidR="00022AF3" w:rsidP="00886395" w:rsidRDefault="00022AF3" w14:paraId="2790A8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Pr="00D82C4F" w:rsidR="00022AF3" w:rsidP="00886395" w:rsidRDefault="00022AF3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2C4F" w:rsidR="00022AF3" w:rsidP="00886395" w:rsidRDefault="00022AF3" w14:paraId="77FA05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85" w:type="dxa"/>
            <w:tcMar/>
          </w:tcPr>
          <w:p w:rsidRPr="00D82C4F" w:rsidR="00022AF3" w:rsidP="7EC2EB9D" w:rsidRDefault="00022AF3" w14:paraId="55DCD435" w14:textId="5AAD8161">
            <w:pPr>
              <w:snapToGrid w:val="0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C2EB9D" w:rsidR="7EC2E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Кодирование изображения.</w:t>
            </w:r>
          </w:p>
          <w:p w:rsidRPr="00D82C4F" w:rsidR="00022AF3" w:rsidP="7EC2EB9D" w:rsidRDefault="00022AF3" w14:paraId="0FB78278" w14:textId="4930A80E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tcMar/>
          </w:tcPr>
          <w:p w:rsidRPr="00D82C4F" w:rsidR="00022AF3" w:rsidP="7EC2EB9D" w:rsidRDefault="00022AF3" w14:paraId="4A8B74D9" w14:textId="270B96AE">
            <w:pPr>
              <w:snapToGrid w:val="0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C2EB9D" w:rsidR="7EC2E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§20 Как кодируется изображение. Ссылка на учебник </w:t>
            </w:r>
            <w:hyperlink r:id="Rcc897fc779634c08">
              <w:r w:rsidRPr="7EC2EB9D" w:rsidR="7EC2EB9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https://yadi.sk/i/qz9LT3YNF5pamQ</w:t>
              </w:r>
            </w:hyperlink>
            <w:r w:rsidRPr="7EC2EB9D" w:rsidR="7EC2E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повторить материал.</w:t>
            </w:r>
          </w:p>
          <w:p w:rsidRPr="00D82C4F" w:rsidR="00022AF3" w:rsidP="7EC2EB9D" w:rsidRDefault="00022AF3" w14:paraId="1FC39945" w14:textId="4952E6AC">
            <w:pPr>
              <w:snapToGrid w:val="0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C2EB9D" w:rsidR="7EC2E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1985" w:type="dxa"/>
            <w:tcMar/>
          </w:tcPr>
          <w:p w:rsidRPr="00D82C4F" w:rsidR="00022AF3" w:rsidP="0062259D" w:rsidRDefault="00022AF3" w14:paraId="0562CB0E" w14:textId="525070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2C4F" w:rsidR="00022AF3" w:rsidTr="7EC2EB9D" w14:paraId="3EC5B43B" w14:textId="77777777">
        <w:tc>
          <w:tcPr>
            <w:tcW w:w="959" w:type="dxa"/>
            <w:vMerge/>
            <w:tcMar/>
          </w:tcPr>
          <w:p w:rsidRPr="00D82C4F" w:rsidR="00022AF3" w:rsidP="00886395" w:rsidRDefault="00022AF3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Mar/>
          </w:tcPr>
          <w:p w:rsidRPr="00D82C4F" w:rsidR="00022AF3" w:rsidP="00886395" w:rsidRDefault="00022AF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tcMar/>
          </w:tcPr>
          <w:p w:rsidRPr="00D82C4F" w:rsidR="00022AF3" w:rsidP="00886395" w:rsidRDefault="00022AF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7" w:type="dxa"/>
            <w:tcMar/>
          </w:tcPr>
          <w:p w:rsidRPr="00D82C4F" w:rsidR="00022AF3" w:rsidP="7EC2EB9D" w:rsidRDefault="00022AF3" w14:paraId="119E73C9" w14:textId="3820D26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56" w:type="dxa"/>
            <w:tcMar/>
          </w:tcPr>
          <w:p w:rsidRPr="00D82C4F" w:rsidR="00022AF3" w:rsidP="004D4371" w:rsidRDefault="00022AF3" w14:paraId="5B116C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Pr="00D82C4F" w:rsidR="00022AF3" w:rsidP="004D4371" w:rsidRDefault="00022AF3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2C4F" w:rsidR="00022AF3" w:rsidP="004D4371" w:rsidRDefault="00022AF3" w14:paraId="3FD27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85" w:type="dxa"/>
            <w:tcMar/>
          </w:tcPr>
          <w:p w:rsidRPr="00D82C4F" w:rsidR="00022AF3" w:rsidP="7EC2EB9D" w:rsidRDefault="00022AF3" w14:paraId="7B108CA1" w14:textId="763EB102">
            <w:pPr>
              <w:snapToGrid w:val="0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C2EB9D" w:rsidR="7EC2E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Кодирование изображения.</w:t>
            </w:r>
          </w:p>
          <w:p w:rsidRPr="00D82C4F" w:rsidR="00022AF3" w:rsidP="7EC2EB9D" w:rsidRDefault="00022AF3" w14:paraId="62EBF3C5" w14:textId="64DE96DD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tcMar/>
          </w:tcPr>
          <w:p w:rsidRPr="00D82C4F" w:rsidR="00022AF3" w:rsidP="7EC2EB9D" w:rsidRDefault="00022AF3" w14:paraId="7CB9CD6A" w14:textId="44977D60">
            <w:pPr>
              <w:snapToGrid w:val="0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C2EB9D" w:rsidR="7EC2E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§20 Как кодируется изображение. Ссылка на учебник </w:t>
            </w:r>
            <w:hyperlink r:id="R267c03ac81564e92">
              <w:r w:rsidRPr="7EC2EB9D" w:rsidR="7EC2EB9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https://yadi.sk/i/qz9LT3YNF5pamQ</w:t>
              </w:r>
            </w:hyperlink>
            <w:r w:rsidRPr="7EC2EB9D" w:rsidR="7EC2E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повторить материал.</w:t>
            </w:r>
          </w:p>
          <w:p w:rsidRPr="00D82C4F" w:rsidR="00022AF3" w:rsidP="7EC2EB9D" w:rsidRDefault="00022AF3" w14:paraId="6D98A12B" w14:textId="101DAB3A">
            <w:pPr>
              <w:snapToGrid w:val="0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C2EB9D" w:rsidR="7EC2E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1985" w:type="dxa"/>
            <w:tcMar/>
          </w:tcPr>
          <w:p w:rsidRPr="00D82C4F" w:rsidR="00022AF3" w:rsidP="0062259D" w:rsidRDefault="00022AF3" w14:paraId="2946DB82" w14:textId="2761DD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2C4F" w:rsidR="00022AF3" w:rsidTr="7EC2EB9D" w14:paraId="25C18549" w14:textId="77777777">
        <w:tc>
          <w:tcPr>
            <w:tcW w:w="959" w:type="dxa"/>
            <w:vMerge/>
            <w:tcMar/>
          </w:tcPr>
          <w:p w:rsidRPr="00D82C4F" w:rsidR="00022AF3" w:rsidP="00886395" w:rsidRDefault="00022AF3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Mar/>
          </w:tcPr>
          <w:p w:rsidRPr="00D82C4F" w:rsidR="00022AF3" w:rsidP="00886395" w:rsidRDefault="00022AF3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tcMar/>
          </w:tcPr>
          <w:p w:rsidRPr="00D82C4F" w:rsidR="00022AF3" w:rsidP="00886395" w:rsidRDefault="00022AF3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7" w:type="dxa"/>
            <w:tcMar/>
          </w:tcPr>
          <w:p w:rsidRPr="00D82C4F" w:rsidR="00022AF3" w:rsidP="00886395" w:rsidRDefault="00022AF3" w14:paraId="005F6D38" w14:textId="07A98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B40F0F" w:rsidR="6BB40F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56" w:type="dxa"/>
            <w:tcMar/>
          </w:tcPr>
          <w:p w:rsidRPr="00D82C4F" w:rsidR="00022AF3" w:rsidP="004D4371" w:rsidRDefault="00022AF3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82C4F" w:rsidR="00022AF3" w:rsidP="004D4371" w:rsidRDefault="00022AF3" w14:paraId="65278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2C4F" w:rsidR="00022AF3" w:rsidP="004D4371" w:rsidRDefault="00022AF3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Щербинина И.А.</w:t>
            </w:r>
          </w:p>
        </w:tc>
        <w:tc>
          <w:tcPr>
            <w:tcW w:w="1985" w:type="dxa"/>
            <w:tcMar/>
          </w:tcPr>
          <w:p w:rsidRPr="00D82C4F" w:rsidR="00022AF3" w:rsidP="6BB40F0F" w:rsidRDefault="00022AF3" w14:paraId="110FFD37" w14:textId="5222A4B7">
            <w:pPr>
              <w:pStyle w:val="a"/>
            </w:pPr>
            <w:r w:rsidRPr="6BB40F0F" w:rsidR="6BB40F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Систематизация и обобщение ЛЕ и грамматического материала за курс 7 класса.</w:t>
            </w:r>
          </w:p>
        </w:tc>
        <w:tc>
          <w:tcPr>
            <w:tcW w:w="5857" w:type="dxa"/>
            <w:tcMar/>
          </w:tcPr>
          <w:p w:rsidRPr="00D82C4F" w:rsidR="00022AF3" w:rsidP="0062259D" w:rsidRDefault="00022AF3" w14:paraId="6B699379" w14:textId="4E1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B40F0F" w:rsidR="6BB40F0F">
              <w:rPr>
                <w:rFonts w:ascii="Times New Roman" w:hAnsi="Times New Roman" w:cs="Times New Roman"/>
                <w:sz w:val="24"/>
                <w:szCs w:val="24"/>
              </w:rPr>
              <w:t>Работа в учебнике стр.119 упр.3,4, повторяем слова стр.122</w:t>
            </w:r>
          </w:p>
        </w:tc>
        <w:tc>
          <w:tcPr>
            <w:tcW w:w="1985" w:type="dxa"/>
            <w:tcMar/>
          </w:tcPr>
          <w:p w:rsidRPr="00D82C4F" w:rsidR="00022AF3" w:rsidP="7EC2EB9D" w:rsidRDefault="00022AF3" w14:paraId="3FE9F23F" w14:textId="603A0C7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C2EB9D" w:rsidR="7EC2E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D82C4F" w:rsidR="001F355D" w:rsidP="001F355D" w:rsidRDefault="001F355D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p w:rsidRPr="009B601E" w:rsidR="00D44553" w:rsidP="00D44553" w:rsidRDefault="00D44553" w14:paraId="3C39885D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9B601E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7 «Б» класса на </w:t>
      </w:r>
      <w:r w:rsidR="00E717F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26</w:t>
      </w:r>
      <w:r w:rsidR="00432260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3"/>
        <w:gridCol w:w="1275"/>
        <w:gridCol w:w="1985"/>
        <w:gridCol w:w="2268"/>
        <w:gridCol w:w="5386"/>
        <w:gridCol w:w="2268"/>
      </w:tblGrid>
      <w:tr w:rsidRPr="009B601E" w:rsidR="00D44553" w:rsidTr="7C4F9A82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B601E" w:rsidR="00D44553" w:rsidP="00357E15" w:rsidRDefault="00D44553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B601E" w:rsidR="00D44553" w:rsidP="00357E15" w:rsidRDefault="00D44553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B601E" w:rsidR="00D44553" w:rsidP="00357E15" w:rsidRDefault="00D44553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B601E" w:rsidR="00D44553" w:rsidP="00357E15" w:rsidRDefault="00D44553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B601E" w:rsidR="00D44553" w:rsidP="00357E15" w:rsidRDefault="00D44553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B601E" w:rsidR="00D44553" w:rsidP="00357E15" w:rsidRDefault="00D44553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B601E" w:rsidR="00D44553" w:rsidP="00357E15" w:rsidRDefault="00D44553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B601E" w:rsidR="00D44553" w:rsidP="00357E15" w:rsidRDefault="00D44553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9B601E" w:rsidR="00D44553" w:rsidTr="7C4F9A82" w14:paraId="0D031CAE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E717FC" w14:paraId="6FBD6F6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32260">
              <w:rPr>
                <w:rFonts w:ascii="Times New Roman" w:hAnsi="Times New Roman"/>
                <w:sz w:val="24"/>
                <w:szCs w:val="24"/>
              </w:rPr>
              <w:t>.05</w:t>
            </w:r>
            <w:r w:rsidRPr="009B601E" w:rsidR="00D445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B601E" w:rsidR="00D44553" w:rsidP="00357E15" w:rsidRDefault="00D4455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601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B601E" w:rsidR="00D44553" w:rsidP="00357E15" w:rsidRDefault="00D44553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60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4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601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B601E" w:rsidR="00D44553" w:rsidTr="7C4F9A82" w14:paraId="7AB0597E" w14:textId="77777777">
        <w:tc>
          <w:tcPr>
            <w:tcW w:w="851" w:type="dxa"/>
            <w:vMerge/>
            <w:tcMar/>
            <w:vAlign w:val="center"/>
          </w:tcPr>
          <w:p w:rsidRPr="009B601E" w:rsidR="00D44553" w:rsidP="00357E15" w:rsidRDefault="00D44553" w14:paraId="08CE6F9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56B20A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601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6BB9E25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23DE523C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52E5622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07547A0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9B601E" w:rsidR="00D44553" w:rsidTr="7C4F9A82" w14:paraId="75458F37" w14:textId="77777777">
        <w:tc>
          <w:tcPr>
            <w:tcW w:w="851" w:type="dxa"/>
            <w:vMerge/>
            <w:tcMar/>
            <w:vAlign w:val="center"/>
          </w:tcPr>
          <w:p w:rsidRPr="009B601E" w:rsidR="00D44553" w:rsidP="00357E15" w:rsidRDefault="00D44553" w14:paraId="5043CB0F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7144751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601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1E7E7CE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601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2BCEDD2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601E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17AB21C9" w:rsidRDefault="17AB21C9" w14:paraId="07459315" w14:textId="32D08AF6">
            <w:r w:rsidRPr="17AB21C9">
              <w:rPr>
                <w:rFonts w:ascii="Times New Roman" w:hAnsi="Times New Roman" w:eastAsia="Times New Roman"/>
              </w:rPr>
              <w:t>Защита презентации «Математика в реальной жизни»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17AB21C9" w:rsidRDefault="17AB21C9" w14:paraId="7B3E808F" w14:textId="05C804CB">
            <w:pPr>
              <w:spacing w:line="276" w:lineRule="auto"/>
            </w:pPr>
            <w:r w:rsidRPr="17AB21C9">
              <w:rPr>
                <w:rFonts w:ascii="Times New Roman" w:hAnsi="Times New Roman" w:eastAsia="Times New Roman"/>
                <w:lang w:val="en-US"/>
              </w:rPr>
              <w:t>Zoom</w:t>
            </w:r>
            <w:r w:rsidRPr="17AB21C9">
              <w:rPr>
                <w:rFonts w:ascii="Times New Roman" w:hAnsi="Times New Roman" w:eastAsia="Times New Roman"/>
              </w:rPr>
              <w:t xml:space="preserve">, </w:t>
            </w:r>
            <w:proofErr w:type="spellStart"/>
            <w:r w:rsidRPr="17AB21C9">
              <w:rPr>
                <w:rFonts w:ascii="Times New Roman" w:hAnsi="Times New Roman" w:eastAsia="Times New Roman"/>
              </w:rPr>
              <w:t>Вконтакте</w:t>
            </w:r>
            <w:proofErr w:type="spellEnd"/>
          </w:p>
          <w:p w:rsidRPr="009B601E" w:rsidR="00D44553" w:rsidP="17AB21C9" w:rsidRDefault="17AB21C9" w14:paraId="37736F84" w14:textId="0F4469C0">
            <w:pPr>
              <w:spacing w:line="276" w:lineRule="auto"/>
            </w:pPr>
            <w:r w:rsidRPr="17AB21C9">
              <w:rPr>
                <w:rFonts w:ascii="Times New Roman" w:hAnsi="Times New Roman" w:eastAsia="Times New Roman"/>
                <w:i/>
                <w:iCs/>
              </w:rPr>
              <w:t>(весь класс)</w:t>
            </w:r>
          </w:p>
          <w:p w:rsidRPr="009B601E" w:rsidR="00D44553" w:rsidP="17AB21C9" w:rsidRDefault="17AB21C9" w14:paraId="6537F28F" w14:textId="25CDD903">
            <w:pPr>
              <w:spacing w:line="276" w:lineRule="auto"/>
            </w:pPr>
            <w:r w:rsidRPr="17AB21C9">
              <w:rPr>
                <w:rFonts w:ascii="Times New Roman" w:hAnsi="Times New Roman" w:eastAsia="Times New Roman"/>
              </w:rPr>
              <w:t xml:space="preserve">Выполненные презентации прислать в </w:t>
            </w:r>
            <w:proofErr w:type="spellStart"/>
            <w:r w:rsidRPr="17AB21C9">
              <w:rPr>
                <w:rFonts w:ascii="Times New Roman" w:hAnsi="Times New Roman" w:eastAsia="Times New Roman"/>
              </w:rPr>
              <w:t>Вконтакте</w:t>
            </w:r>
            <w:proofErr w:type="spellEnd"/>
            <w:r w:rsidRPr="17AB21C9">
              <w:rPr>
                <w:rFonts w:ascii="Times New Roman" w:hAnsi="Times New Roman" w:eastAsia="Times New Roman"/>
              </w:rPr>
              <w:t xml:space="preserve"> или по эл. почте: </w:t>
            </w:r>
            <w:hyperlink r:id="rId9">
              <w:r w:rsidRPr="17AB21C9">
                <w:rPr>
                  <w:rStyle w:val="a4"/>
                  <w:rFonts w:ascii="Times New Roman" w:hAnsi="Times New Roman" w:eastAsia="Times New Roman"/>
                  <w:color w:val="0000FF"/>
                  <w:lang w:val="en-US"/>
                </w:rPr>
                <w:t>novaevala</w:t>
              </w:r>
              <w:r w:rsidRPr="17AB21C9">
                <w:rPr>
                  <w:rStyle w:val="a4"/>
                  <w:rFonts w:ascii="Times New Roman" w:hAnsi="Times New Roman" w:eastAsia="Times New Roman"/>
                  <w:color w:val="0000FF"/>
                </w:rPr>
                <w:t>@</w:t>
              </w:r>
              <w:r w:rsidRPr="17AB21C9">
                <w:rPr>
                  <w:rStyle w:val="a4"/>
                  <w:rFonts w:ascii="Times New Roman" w:hAnsi="Times New Roman" w:eastAsia="Times New Roman"/>
                  <w:color w:val="0000FF"/>
                  <w:lang w:val="en-US"/>
                </w:rPr>
                <w:t>yandex</w:t>
              </w:r>
              <w:r w:rsidRPr="17AB21C9">
                <w:rPr>
                  <w:rStyle w:val="a4"/>
                  <w:rFonts w:ascii="Times New Roman" w:hAnsi="Times New Roman" w:eastAsia="Times New Roman"/>
                  <w:color w:val="0000FF"/>
                </w:rPr>
                <w:t>.</w:t>
              </w:r>
              <w:proofErr w:type="spellStart"/>
              <w:r w:rsidRPr="17AB21C9">
                <w:rPr>
                  <w:rStyle w:val="a4"/>
                  <w:rFonts w:ascii="Times New Roman" w:hAnsi="Times New Roman" w:eastAsia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6DFB9E20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9B601E" w:rsidR="00D44553" w:rsidTr="7C4F9A82" w14:paraId="7990671A" w14:textId="77777777">
        <w:tc>
          <w:tcPr>
            <w:tcW w:w="851" w:type="dxa"/>
            <w:vMerge/>
            <w:tcMar/>
            <w:vAlign w:val="center"/>
          </w:tcPr>
          <w:p w:rsidRPr="009B601E" w:rsidR="00D44553" w:rsidP="00357E15" w:rsidRDefault="00D44553" w14:paraId="70DF9E56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0B77815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B60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601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601E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4553" w:rsidP="00357E15" w:rsidRDefault="00D44553" w14:paraId="41B6595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B601E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9B601E" w:rsidR="00D44553" w:rsidP="00357E15" w:rsidRDefault="00D44553" w14:paraId="7AB79E1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7C4F9A82" w:rsidRDefault="00D44553" w14:paraId="118A86E5" w14:textId="05F0F136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C4F9A82" w:rsidR="7C4F9A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Подведение итогов внеурочной деятельности.</w:t>
            </w:r>
          </w:p>
          <w:p w:rsidRPr="009B601E" w:rsidR="00D44553" w:rsidP="7C4F9A82" w:rsidRDefault="00D44553" w14:paraId="2BBA2481" w14:textId="2E2D9128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9B601E" w:rsidR="00D44553" w:rsidP="7C4F9A82" w:rsidRDefault="00D44553" w14:paraId="44E871BC" w14:textId="415BCD4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7C4F9A82" w:rsidRDefault="00D44553" w14:paraId="6A7C1318" w14:textId="2D3D2E47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C4F9A82" w:rsidR="7C4F9A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Подведение итогов внеурочной деятельности, выявление сильных и слабых сторон работы.</w:t>
            </w:r>
          </w:p>
          <w:p w:rsidRPr="009B601E" w:rsidR="00D44553" w:rsidP="7C4F9A82" w:rsidRDefault="00D44553" w14:paraId="2539FEC6" w14:textId="6DF34938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9B601E" w:rsidR="00D44553" w:rsidP="7C4F9A82" w:rsidRDefault="00D44553" w14:paraId="144A5D23" w14:textId="509ED5A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B601E" w:rsidR="00D44553" w:rsidP="00357E15" w:rsidRDefault="00D44553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122EBB" w:rsidR="00D44553" w:rsidP="00D44553" w:rsidRDefault="00D44553" w14:paraId="637805D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82C4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2AF3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4C4B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850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624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3D2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3ADD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6A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6D9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9F4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00D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2B2"/>
    <w:rsid w:val="003D530B"/>
    <w:rsid w:val="003D5671"/>
    <w:rsid w:val="003D5E67"/>
    <w:rsid w:val="003D6429"/>
    <w:rsid w:val="003D6524"/>
    <w:rsid w:val="003D678F"/>
    <w:rsid w:val="003D6969"/>
    <w:rsid w:val="003D6DDD"/>
    <w:rsid w:val="003D7220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660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260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2A2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3D55"/>
    <w:rsid w:val="005D4F71"/>
    <w:rsid w:val="005D5B0F"/>
    <w:rsid w:val="005D5E76"/>
    <w:rsid w:val="005D6651"/>
    <w:rsid w:val="005D795F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25C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59A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4FE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493D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78C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2B29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5C9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2E0F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5DC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3F38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765"/>
    <w:rsid w:val="00D42F9E"/>
    <w:rsid w:val="00D4395C"/>
    <w:rsid w:val="00D44553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312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4F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065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8E9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3C1E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7F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1C79AA"/>
    <w:rsid w:val="17AB21C9"/>
    <w:rsid w:val="1CA81728"/>
    <w:rsid w:val="4C0BF17F"/>
    <w:rsid w:val="6BB40F0F"/>
    <w:rsid w:val="7C4F9A82"/>
    <w:rsid w:val="7EC2E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F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A9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4455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hSe5TGp76Q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Id9" /><Relationship Type="http://schemas.openxmlformats.org/officeDocument/2006/relationships/hyperlink" Target="mailto:elena2015buch@gmail.com" TargetMode="External" Id="R8d01f3931038485b" /><Relationship Type="http://schemas.openxmlformats.org/officeDocument/2006/relationships/hyperlink" Target="https://yadi.sk/i/qz9LT3YNF5pamQ" TargetMode="External" Id="Rcc897fc779634c08" /><Relationship Type="http://schemas.openxmlformats.org/officeDocument/2006/relationships/hyperlink" Target="https://yadi.sk/i/qz9LT3YNF5pamQ" TargetMode="External" Id="R267c03ac81564e9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44</revision>
  <dcterms:created xsi:type="dcterms:W3CDTF">2020-04-03T14:58:00.0000000Z</dcterms:created>
  <dcterms:modified xsi:type="dcterms:W3CDTF">2020-05-22T08:34:21.6362665Z</dcterms:modified>
</coreProperties>
</file>