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18A7930C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3E4EED">
        <w:rPr>
          <w:rFonts w:ascii="Times New Roman" w:hAnsi="Times New Roman" w:cs="Times New Roman"/>
          <w:b/>
        </w:rPr>
        <w:t xml:space="preserve"> на </w:t>
      </w:r>
      <w:r w:rsidR="007A0F2D">
        <w:rPr>
          <w:rFonts w:ascii="Times New Roman" w:hAnsi="Times New Roman" w:cs="Times New Roman"/>
          <w:b/>
        </w:rPr>
        <w:t>12.05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xmlns:wp14="http://schemas.microsoft.com/office/word/2010/wordml" w:rsidRPr="00FB24C0" w:rsidR="00FB24C0" w:rsidTr="436723C1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B24C0" w:rsidTr="436723C1" w14:paraId="1D1E4B3D" wp14:textId="77777777">
        <w:tc>
          <w:tcPr>
            <w:tcW w:w="1206" w:type="dxa"/>
            <w:vMerge w:val="restart"/>
            <w:tcMar/>
          </w:tcPr>
          <w:p w:rsidRPr="00FB24C0" w:rsidR="00FB24C0" w:rsidP="00FB24C0" w:rsidRDefault="00FB24C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FB24C0" w:rsidP="007A0F2D" w:rsidRDefault="003E4EED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0F2D">
              <w:rPr>
                <w:rFonts w:ascii="Times New Roman" w:hAnsi="Times New Roman" w:cs="Times New Roman"/>
              </w:rPr>
              <w:t>12.05</w:t>
            </w:r>
            <w:r w:rsidRPr="00FB24C0" w:rsid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4E94636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Pr="00FB24C0" w:rsidR="00FB24C0" w:rsidP="00FB24C0" w:rsidRDefault="00FB24C0" w14:paraId="75712533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ЭОР/</w:t>
            </w:r>
            <w:proofErr w:type="spellStart"/>
            <w:r w:rsidRPr="00FB24C0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FB24C0" w:rsidR="00FB24C0" w:rsidP="00FB24C0" w:rsidRDefault="00FB24C0" w14:paraId="6D09C3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72A6659" wp14:textId="28564AE5">
            <w:pPr>
              <w:rPr>
                <w:rFonts w:ascii="Times New Roman" w:hAnsi="Times New Roman" w:cs="Times New Roman"/>
              </w:rPr>
            </w:pPr>
            <w:r w:rsidRPr="436723C1" w:rsidR="436723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Mar/>
          </w:tcPr>
          <w:p w:rsidRPr="00FB24C0" w:rsidR="00FB24C0" w:rsidP="436723C1" w:rsidRDefault="00FB24C0" w14:paraId="0A37501D" wp14:textId="6F52FA33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36723C1" w:rsidR="436723C1">
              <w:rPr>
                <w:rFonts w:ascii="Times New Roman" w:hAnsi="Times New Roman" w:eastAsia="Times New Roman" w:cs="Times New Roman"/>
              </w:rPr>
              <w:t>Названия месяцев. Его/ ее день рождения.</w:t>
            </w:r>
          </w:p>
        </w:tc>
        <w:tc>
          <w:tcPr>
            <w:tcW w:w="4394" w:type="dxa"/>
            <w:tcMar/>
          </w:tcPr>
          <w:p w:rsidRPr="00FB24C0" w:rsidR="00FB24C0" w:rsidP="436723C1" w:rsidRDefault="00FB24C0" w14:paraId="1218F689" wp14:textId="78BDC4BB">
            <w:pPr>
              <w:pStyle w:val="a"/>
              <w:rPr>
                <w:rFonts w:ascii="Times New Roman" w:hAnsi="Times New Roman" w:cs="Times New Roman"/>
              </w:rPr>
            </w:pPr>
            <w:r w:rsidRPr="436723C1" w:rsidR="436723C1">
              <w:rPr>
                <w:rFonts w:ascii="Times New Roman" w:hAnsi="Times New Roman" w:cs="Times New Roman"/>
              </w:rPr>
              <w:t xml:space="preserve">Просмотреть видео по ссылке: </w:t>
            </w:r>
            <w:hyperlink r:id="R27d2eff0c43348ab">
              <w:r w:rsidRPr="436723C1" w:rsidR="436723C1">
                <w:rPr>
                  <w:rStyle w:val="a4"/>
                  <w:rFonts w:ascii="Times New Roman" w:hAnsi="Times New Roman" w:cs="Times New Roman"/>
                </w:rPr>
                <w:t>https://youtu.be/eirexNEuSC8</w:t>
              </w:r>
            </w:hyperlink>
            <w:r w:rsidRPr="436723C1" w:rsidR="436723C1">
              <w:rPr>
                <w:rFonts w:ascii="Times New Roman" w:hAnsi="Times New Roman" w:cs="Times New Roman"/>
              </w:rPr>
              <w:t xml:space="preserve"> </w:t>
            </w:r>
          </w:p>
          <w:p w:rsidRPr="00FB24C0" w:rsidR="00FB24C0" w:rsidP="436723C1" w:rsidRDefault="00FB24C0" w14:paraId="5DAB6C7B" wp14:textId="0155B4F3">
            <w:pPr>
              <w:pStyle w:val="a"/>
              <w:rPr>
                <w:rFonts w:ascii="Times New Roman" w:hAnsi="Times New Roman" w:cs="Times New Roman"/>
              </w:rPr>
            </w:pPr>
            <w:r w:rsidRPr="436723C1" w:rsidR="436723C1">
              <w:rPr>
                <w:rFonts w:ascii="Times New Roman" w:hAnsi="Times New Roman" w:cs="Times New Roman"/>
              </w:rPr>
              <w:t xml:space="preserve">Устно выполнить упр. 3 стр. 66, новые слова упр. 4 стр. 66 (прослушать аудиозапись по ссылке </w:t>
            </w:r>
            <w:hyperlink r:id="R1fe6e3d75bd24aa7">
              <w:r w:rsidRPr="436723C1" w:rsidR="436723C1">
                <w:rPr>
                  <w:rStyle w:val="a4"/>
                  <w:rFonts w:ascii="Times New Roman" w:hAnsi="Times New Roman" w:cs="Times New Roman"/>
                </w:rPr>
                <w:t>https://rosuchebnik.ru/kompleks/rainbow/audio/uchebnik3-2/</w:t>
              </w:r>
            </w:hyperlink>
            <w:r w:rsidRPr="436723C1" w:rsidR="436723C1">
              <w:rPr>
                <w:rFonts w:ascii="Times New Roman" w:hAnsi="Times New Roman" w:cs="Times New Roman"/>
              </w:rPr>
              <w:t xml:space="preserve">  №159 и выучить слова)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02EB378F" wp14:textId="0E54D609">
            <w:pPr>
              <w:rPr>
                <w:rFonts w:ascii="Times New Roman" w:hAnsi="Times New Roman" w:cs="Times New Roman"/>
              </w:rPr>
            </w:pPr>
            <w:r w:rsidRPr="436723C1" w:rsidR="436723C1">
              <w:rPr>
                <w:rFonts w:ascii="Times New Roman" w:hAnsi="Times New Roman" w:cs="Times New Roman"/>
              </w:rPr>
              <w:t xml:space="preserve">Выполнить упр. 8 стр. 68, упр. 4 стр. 66 (учить новые слова). Фото и видеоотчеты выслать в </w:t>
            </w:r>
            <w:r w:rsidRPr="436723C1" w:rsidR="436723C1">
              <w:rPr>
                <w:rFonts w:ascii="Times New Roman" w:hAnsi="Times New Roman" w:cs="Times New Roman"/>
              </w:rPr>
              <w:t>Вайбер</w:t>
            </w:r>
            <w:r w:rsidRPr="436723C1" w:rsidR="436723C1">
              <w:rPr>
                <w:rFonts w:ascii="Times New Roman" w:hAnsi="Times New Roman" w:cs="Times New Roman"/>
              </w:rPr>
              <w:t>/</w:t>
            </w:r>
            <w:r w:rsidRPr="436723C1" w:rsidR="436723C1">
              <w:rPr>
                <w:rFonts w:ascii="Times New Roman" w:hAnsi="Times New Roman" w:cs="Times New Roman"/>
              </w:rPr>
              <w:t>эл.почту</w:t>
            </w:r>
            <w:r w:rsidRPr="436723C1" w:rsidR="436723C1">
              <w:rPr>
                <w:rFonts w:ascii="Times New Roman" w:hAnsi="Times New Roman" w:cs="Times New Roman"/>
              </w:rPr>
              <w:t xml:space="preserve"> </w:t>
            </w:r>
            <w:hyperlink r:id="R2f1b9057ded44ce8">
              <w:r w:rsidRPr="436723C1" w:rsidR="436723C1">
                <w:rPr>
                  <w:rStyle w:val="a4"/>
                  <w:rFonts w:ascii="Times New Roman" w:hAnsi="Times New Roman" w:cs="Times New Roman"/>
                </w:rPr>
                <w:t>kvorobina@yandex.ru</w:t>
              </w:r>
            </w:hyperlink>
            <w:r w:rsidRPr="436723C1" w:rsidR="436723C1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4D0D8A" w:rsidTr="436723C1" w14:paraId="4F3DF549" wp14:textId="77777777">
        <w:tc>
          <w:tcPr>
            <w:tcW w:w="1206" w:type="dxa"/>
            <w:vMerge/>
            <w:tcMar/>
          </w:tcPr>
          <w:p w:rsidRPr="00FB24C0" w:rsidR="004D0D8A" w:rsidP="00FB24C0" w:rsidRDefault="004D0D8A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D0D8A" w:rsidP="00FB24C0" w:rsidRDefault="004D0D8A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D0D8A" w:rsidP="00FB24C0" w:rsidRDefault="004D0D8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B24C0" w:rsidR="004D0D8A" w:rsidP="00FB24C0" w:rsidRDefault="4635F278" w14:paraId="382463B3" wp14:textId="77777777">
            <w:pPr>
              <w:rPr>
                <w:rFonts w:ascii="Times New Roman" w:hAnsi="Times New Roman" w:cs="Times New Roman"/>
              </w:rPr>
            </w:pPr>
            <w:r w:rsidRPr="4635F2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635F2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4635F2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  <w:tcMar/>
          </w:tcPr>
          <w:p w:rsidRPr="004D0D8A" w:rsidR="004D0D8A" w:rsidP="00F8608D" w:rsidRDefault="004D0D8A" w14:paraId="713C2276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Mar/>
          </w:tcPr>
          <w:p w:rsidRPr="004D0D8A" w:rsidR="004D0D8A" w:rsidP="3F4D98D9" w:rsidRDefault="3F4D98D9" w14:paraId="4B429D72" wp14:textId="77777777">
            <w:r w:rsidRPr="3F4D98D9">
              <w:rPr>
                <w:rFonts w:ascii="Times New Roman" w:hAnsi="Times New Roman" w:eastAsia="Times New Roman" w:cs="Times New Roman"/>
              </w:rPr>
              <w:t xml:space="preserve">Закрепление </w:t>
            </w:r>
            <w:proofErr w:type="gramStart"/>
            <w:r w:rsidRPr="3F4D98D9">
              <w:rPr>
                <w:rFonts w:ascii="Times New Roman" w:hAnsi="Times New Roman" w:eastAsia="Times New Roman" w:cs="Times New Roman"/>
              </w:rPr>
              <w:t>изученного</w:t>
            </w:r>
            <w:proofErr w:type="gramEnd"/>
            <w:r w:rsidRPr="3F4D98D9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394" w:type="dxa"/>
            <w:tcMar/>
          </w:tcPr>
          <w:p w:rsidRPr="004D0D8A" w:rsidR="004D0D8A" w:rsidP="37267C16" w:rsidRDefault="37267C16" w14:paraId="607CDE99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spellStart"/>
            <w:r w:rsidRPr="37267C16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37267C16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37267C16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37267C16">
              <w:rPr>
                <w:rFonts w:ascii="Times New Roman" w:hAnsi="Times New Roman" w:eastAsia="Times New Roman" w:cs="Times New Roman"/>
                <w:sz w:val="21"/>
                <w:szCs w:val="21"/>
              </w:rPr>
              <w:t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с.90 №1,№2</w:t>
            </w:r>
          </w:p>
        </w:tc>
        <w:tc>
          <w:tcPr>
            <w:tcW w:w="2693" w:type="dxa"/>
            <w:tcMar/>
          </w:tcPr>
          <w:p w:rsidRPr="004D0D8A" w:rsidR="004D0D8A" w:rsidP="00F8608D" w:rsidRDefault="37267C16" w14:paraId="38E42CAC" wp14:textId="77777777">
            <w:pPr>
              <w:ind w:right="893"/>
              <w:rPr>
                <w:rFonts w:ascii="Times New Roman" w:hAnsi="Times New Roman" w:cs="Times New Roman"/>
              </w:rPr>
            </w:pPr>
            <w:r w:rsidRPr="37267C16">
              <w:rPr>
                <w:rFonts w:ascii="Times New Roman" w:hAnsi="Times New Roman" w:cs="Times New Roman"/>
              </w:rPr>
              <w:t>с.90 №4 (примеры столбиком, кроме последнего столбика)</w:t>
            </w:r>
          </w:p>
        </w:tc>
      </w:tr>
      <w:tr xmlns:wp14="http://schemas.microsoft.com/office/word/2010/wordml" w:rsidRPr="00FB24C0" w:rsidR="004D0D8A" w:rsidTr="436723C1" w14:paraId="2C6CB8AC" wp14:textId="77777777">
        <w:tc>
          <w:tcPr>
            <w:tcW w:w="1206" w:type="dxa"/>
            <w:vMerge/>
            <w:tcMar/>
          </w:tcPr>
          <w:p w:rsidRPr="00FB24C0" w:rsidR="004D0D8A" w:rsidP="00FB24C0" w:rsidRDefault="004D0D8A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D0D8A" w:rsidP="00FB24C0" w:rsidRDefault="004D0D8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D0D8A" w:rsidP="00FB24C0" w:rsidRDefault="004D0D8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B24C0" w:rsidR="004D0D8A" w:rsidP="4635F278" w:rsidRDefault="4635F278" w14:paraId="7BF8DD33" wp14:textId="77777777">
            <w:pPr>
              <w:spacing w:after="200" w:line="276" w:lineRule="auto"/>
            </w:pPr>
            <w:proofErr w:type="spellStart"/>
            <w:r w:rsidRPr="4635F2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4635F2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  <w:tcMar/>
          </w:tcPr>
          <w:p w:rsidRPr="004D0D8A" w:rsidR="004D0D8A" w:rsidP="00F8608D" w:rsidRDefault="004D0D8A" w14:paraId="434FA0AD" wp14:textId="77777777">
            <w:pPr>
              <w:rPr>
                <w:rFonts w:ascii="Times New Roman" w:hAnsi="Times New Roman" w:cs="Times New Roman"/>
              </w:rPr>
            </w:pPr>
            <w:r w:rsidRPr="004D0D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Mar/>
          </w:tcPr>
          <w:p w:rsidRPr="004D0D8A" w:rsidR="004D0D8A" w:rsidP="3F4D98D9" w:rsidRDefault="3F4D98D9" w14:paraId="67795C0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F4D98D9">
              <w:rPr>
                <w:rFonts w:ascii="Times New Roman" w:hAnsi="Times New Roman" w:eastAsia="Times New Roman" w:cs="Times New Roman"/>
              </w:rPr>
              <w:t>Части речи</w:t>
            </w:r>
          </w:p>
          <w:p w:rsidRPr="004D0D8A" w:rsidR="004D0D8A" w:rsidP="3F4D98D9" w:rsidRDefault="004D0D8A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4D0D8A" w:rsidR="004D0D8A" w:rsidP="3F4D98D9" w:rsidRDefault="3F4D98D9" w14:paraId="67932C3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spellStart"/>
            <w:r w:rsidRPr="3F4D98D9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3F4D98D9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</w:t>
            </w:r>
            <w:proofErr w:type="spellStart"/>
            <w:r w:rsidRPr="3F4D98D9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3F4D98D9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с.131 упр.237 ,238 </w:t>
            </w:r>
            <w:proofErr w:type="gramStart"/>
            <w:r w:rsidRPr="3F4D98D9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( </w:t>
            </w:r>
            <w:proofErr w:type="gramEnd"/>
            <w:r w:rsidRPr="3F4D98D9">
              <w:rPr>
                <w:rFonts w:ascii="Times New Roman" w:hAnsi="Times New Roman" w:eastAsia="Times New Roman" w:cs="Times New Roman"/>
                <w:sz w:val="21"/>
                <w:szCs w:val="21"/>
              </w:rPr>
              <w:t>устно)</w:t>
            </w:r>
          </w:p>
          <w:p w:rsidRPr="004D0D8A" w:rsidR="004D0D8A" w:rsidP="3F4D98D9" w:rsidRDefault="004D0D8A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4D0D8A" w:rsidR="004D0D8A" w:rsidP="00F8608D" w:rsidRDefault="3F4D98D9" w14:paraId="14BF38D5" wp14:textId="77777777">
            <w:pPr>
              <w:rPr>
                <w:rFonts w:ascii="Times New Roman" w:hAnsi="Times New Roman" w:cs="Times New Roman"/>
              </w:rPr>
            </w:pPr>
            <w:r w:rsidRPr="3F4D98D9">
              <w:rPr>
                <w:rFonts w:ascii="Times New Roman" w:hAnsi="Times New Roman" w:cs="Times New Roman"/>
              </w:rPr>
              <w:t>C.132 упр.240 по заданию</w:t>
            </w:r>
          </w:p>
        </w:tc>
      </w:tr>
      <w:tr xmlns:wp14="http://schemas.microsoft.com/office/word/2010/wordml" w:rsidRPr="00FB24C0" w:rsidR="00FB24C0" w:rsidTr="436723C1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B24C0" w:rsidTr="436723C1" w14:paraId="29A797D8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B24C0" w:rsidP="00FB24C0" w:rsidRDefault="00FB24C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B24C0" w:rsidR="00FB24C0" w:rsidP="00FB24C0" w:rsidRDefault="000B6E9B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FB24C0" w:rsidR="00FB24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  <w:tcMar/>
          </w:tcPr>
          <w:p w:rsidR="00FB24C0" w:rsidP="00FB24C0" w:rsidRDefault="00FB24C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24C0">
              <w:rPr>
                <w:rFonts w:ascii="Times New Roman" w:hAnsi="Times New Roman" w:cs="Times New Roman"/>
              </w:rPr>
              <w:t>узыка</w:t>
            </w:r>
          </w:p>
          <w:p w:rsidRPr="00FB24C0" w:rsidR="00FB24C0" w:rsidP="00FB24C0" w:rsidRDefault="00FE5C8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</w:t>
            </w:r>
            <w:r w:rsidR="00FB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Mar/>
          </w:tcPr>
          <w:p w:rsidRPr="00FB24C0" w:rsidR="00FB24C0" w:rsidP="00FB24C0" w:rsidRDefault="000B6E9B" w14:paraId="69E0316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Певцы родной природы</w:t>
            </w:r>
          </w:p>
        </w:tc>
        <w:tc>
          <w:tcPr>
            <w:tcW w:w="4394" w:type="dxa"/>
            <w:tcMar/>
          </w:tcPr>
          <w:p w:rsidR="000B6E9B" w:rsidP="000B6E9B" w:rsidRDefault="000B6E9B" w14:paraId="3E343271" wp14:textId="77777777">
            <w:hyperlink w:history="1" r:id="rId4">
              <w:r w:rsidRPr="00E634B7">
                <w:rPr>
                  <w:rStyle w:val="a4"/>
                </w:rPr>
                <w:t>https://youtu.be/R1N4Wb6tEV4</w:t>
              </w:r>
            </w:hyperlink>
            <w:r>
              <w:t xml:space="preserve"> </w:t>
            </w:r>
          </w:p>
          <w:p w:rsidR="000B6E9B" w:rsidP="000B6E9B" w:rsidRDefault="000B6E9B" w14:paraId="59F36E49" wp14:textId="77777777">
            <w:r>
              <w:t>Записать</w:t>
            </w:r>
            <w:r w:rsidRPr="00BE52EE">
              <w:t xml:space="preserve"> </w:t>
            </w:r>
            <w:r>
              <w:t>в тетрадь годы жизни Эдварда Грига</w:t>
            </w:r>
          </w:p>
          <w:p w:rsidR="000B6E9B" w:rsidP="000B6E9B" w:rsidRDefault="000B6E9B" w14:paraId="4C0F478B" wp14:textId="77777777">
            <w:r>
              <w:t>Учебник стр. 102-103</w:t>
            </w:r>
          </w:p>
          <w:p w:rsidR="000B6E9B" w:rsidP="000B6E9B" w:rsidRDefault="000B6E9B" w14:paraId="651476B6" wp14:textId="77777777">
            <w:r>
              <w:t xml:space="preserve">прочитать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proofErr w:type="spellStart"/>
            <w:r>
              <w:t>вконтакте</w:t>
            </w:r>
            <w:proofErr w:type="spellEnd"/>
          </w:p>
          <w:p w:rsidRPr="00FB24C0" w:rsidR="00FB24C0" w:rsidP="000B6E9B" w:rsidRDefault="00FB24C0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B24C0" w:rsidR="00FB24C0" w:rsidP="00FB24C0" w:rsidRDefault="000B6E9B" w14:paraId="44A6325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B24FE2" w:rsidTr="436723C1" w14:paraId="2237BF85" wp14:textId="77777777">
        <w:tc>
          <w:tcPr>
            <w:tcW w:w="1206" w:type="dxa"/>
            <w:vMerge/>
            <w:tcMar/>
          </w:tcPr>
          <w:p w:rsidRPr="00FB24C0" w:rsidR="00B24FE2" w:rsidP="00B24FE2" w:rsidRDefault="00B24FE2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24FE2" w:rsidP="00B24FE2" w:rsidRDefault="00B24FE2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B24FE2" w:rsidP="00B24FE2" w:rsidRDefault="00B24FE2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B24C0" w:rsidR="00B24FE2" w:rsidP="00B24FE2" w:rsidRDefault="00B24FE2" w14:paraId="745B798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 помощью</w:t>
            </w:r>
          </w:p>
          <w:p w:rsidRPr="00FB24C0" w:rsidR="00B24FE2" w:rsidP="00B24FE2" w:rsidRDefault="00B24FE2" w14:paraId="68B0831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B24FE2" w:rsidP="00B24FE2" w:rsidRDefault="00B24FE2" w14:paraId="19C36BFF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B24C0" w:rsidR="00B24FE2" w:rsidP="00B24FE2" w:rsidRDefault="00B24FE2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tcMar/>
          </w:tcPr>
          <w:p w:rsidRPr="00FB24C0" w:rsidR="00B24FE2" w:rsidP="00B24FE2" w:rsidRDefault="00B24FE2" w14:paraId="76E2B6C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снизу, боком.</w:t>
            </w:r>
          </w:p>
        </w:tc>
        <w:tc>
          <w:tcPr>
            <w:tcW w:w="4394" w:type="dxa"/>
            <w:tcMar/>
          </w:tcPr>
          <w:p w:rsidR="00B24FE2" w:rsidP="00B24FE2" w:rsidRDefault="00B24FE2" w14:paraId="7BEEA5E8" wp14:textId="77777777">
            <w:r>
              <w:t>РЭШ</w:t>
            </w:r>
          </w:p>
          <w:p w:rsidR="00B24FE2" w:rsidP="00B24FE2" w:rsidRDefault="001C0B86" w14:paraId="32E9222E" wp14:textId="77777777">
            <w:hyperlink w:history="1" r:id="rId5">
              <w:r w:rsidRPr="003B05B6" w:rsidR="00B24FE2">
                <w:rPr>
                  <w:rStyle w:val="a4"/>
                </w:rPr>
                <w:t>https://resh.edu.ru/subject/lesson/6076/</w:t>
              </w:r>
            </w:hyperlink>
          </w:p>
          <w:p w:rsidRPr="003A1F44" w:rsidR="00B24FE2" w:rsidP="00B24FE2" w:rsidRDefault="00B24FE2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3A1F44" w:rsidR="00B24FE2" w:rsidP="00B24FE2" w:rsidRDefault="00B24FE2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FB24C0" w:rsidR="00B24FE2" w:rsidP="00B24FE2" w:rsidRDefault="00B24FE2" w14:paraId="0B0892ED" wp14:textId="77777777">
            <w:pPr>
              <w:rPr>
                <w:rFonts w:ascii="Times New Roman" w:hAnsi="Times New Roman" w:cs="Times New Roman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</w:rPr>
              <w:t>161-163</w:t>
            </w:r>
          </w:p>
        </w:tc>
        <w:tc>
          <w:tcPr>
            <w:tcW w:w="2693" w:type="dxa"/>
            <w:tcMar/>
          </w:tcPr>
          <w:p w:rsidRPr="00FB24C0" w:rsidR="00B24FE2" w:rsidP="00B24FE2" w:rsidRDefault="00B24FE2" w14:paraId="1F767F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  <w:bookmarkStart w:name="_GoBack" w:id="0"/>
            <w:bookmarkEnd w:id="0"/>
          </w:p>
        </w:tc>
      </w:tr>
    </w:tbl>
    <w:p xmlns:wp14="http://schemas.microsoft.com/office/word/2010/wordml" w:rsidR="003B5BB2" w:rsidP="002A2404" w:rsidRDefault="003B5BB2" w14:paraId="4B94D5A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A0F2D" w:rsidP="007A0F2D" w:rsidRDefault="007A0F2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7A0F2D" w:rsidP="007A0F2D" w:rsidRDefault="007A0F2D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A0F2D" w:rsidTr="353CC97B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A0F2D" w:rsidTr="353CC97B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A0F2D" w:rsidRDefault="007A0F2D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7A0F2D" w:rsidRDefault="007A0F2D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7A0F2D" w:rsidTr="353CC97B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7A0F2D" w:rsidRDefault="007A0F2D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RDefault="007A0F2D" w14:paraId="45FB0818" wp14:textId="143E368A">
            <w:pPr>
              <w:rPr>
                <w:rFonts w:ascii="Times New Roman" w:hAnsi="Times New Roman" w:cs="Times New Roman"/>
              </w:rPr>
            </w:pPr>
            <w:r w:rsidRPr="13026471" w:rsidR="1302647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RDefault="007A0F2D" w14:paraId="049F31CB" wp14:textId="4224B833">
            <w:pPr>
              <w:rPr>
                <w:rFonts w:ascii="Times New Roman" w:hAnsi="Times New Roman" w:cs="Times New Roman"/>
              </w:rPr>
            </w:pPr>
            <w:r w:rsidRPr="13026471" w:rsidR="13026471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RDefault="007A0F2D" w14:paraId="53128261" wp14:textId="32881F70">
            <w:pPr>
              <w:rPr>
                <w:rFonts w:ascii="Times New Roman" w:hAnsi="Times New Roman" w:cs="Times New Roman"/>
              </w:rPr>
            </w:pPr>
            <w:r w:rsidRPr="13026471" w:rsidR="13026471">
              <w:rPr>
                <w:rFonts w:ascii="Times New Roman" w:hAnsi="Times New Roman" w:cs="Times New Roman"/>
              </w:rPr>
              <w:t>По страницам детских журналов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P="13026471" w:rsidRDefault="007A0F2D" w14:paraId="62486C05" wp14:textId="3E36B7F6">
            <w:pPr>
              <w:pStyle w:val="a"/>
            </w:pPr>
            <w:hyperlink r:id="Rdcbff8ac56c248e1">
              <w:r w:rsidRPr="13026471" w:rsidR="1302647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https://www.youtube.com/watch?v=hphBdPj57QE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RDefault="007A0F2D" w14:paraId="4101652C" wp14:textId="07613D5C">
            <w:pPr>
              <w:rPr>
                <w:rFonts w:ascii="Times New Roman" w:hAnsi="Times New Roman" w:cs="Times New Roman"/>
              </w:rPr>
            </w:pPr>
            <w:r w:rsidRPr="353CC97B" w:rsidR="353CC97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A0F2D" w:rsidTr="353CC97B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7A0F2D" w:rsidRDefault="007A0F2D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RDefault="007A0F2D" w14:paraId="1299C43A" wp14:textId="0095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3026471" w:rsidR="130264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A0F2D" w:rsidRDefault="007A0F2D" w14:paraId="4DDBEF00" wp14:textId="7E81E94B">
            <w:pPr>
              <w:rPr>
                <w:rFonts w:cs="Times New Roman"/>
              </w:rPr>
            </w:pPr>
            <w:r w:rsidRPr="13026471" w:rsidR="13026471">
              <w:rPr>
                <w:rFonts w:cs="Times New Roman"/>
              </w:rPr>
              <w:t>Чудеса своими руками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P="13026471" w:rsidRDefault="007A0F2D" w14:paraId="3461D779" wp14:textId="3646E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026471" w:rsidR="13026471">
              <w:rPr>
                <w:rFonts w:ascii="Times New Roman" w:hAnsi="Times New Roman" w:cs="Times New Roman"/>
                <w:sz w:val="24"/>
                <w:szCs w:val="24"/>
              </w:rPr>
              <w:t>Оригами “Тюльпан”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P="13026471" w:rsidRDefault="007A0F2D" w14:paraId="3CF2D8B6" wp14:textId="33DA3774">
            <w:pPr>
              <w:pStyle w:val="a"/>
            </w:pPr>
            <w:hyperlink r:id="R654b6d716f354d22">
              <w:r w:rsidRPr="13026471" w:rsidR="13026471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https://yandex.ru/efir?stream_id=vnrgCFDSPl3s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0F2D" w:rsidP="353CC97B" w:rsidRDefault="007A0F2D" w14:paraId="0FB78278" wp14:textId="6DA31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53CC97B" w:rsidR="353CC97B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7A0F2D" w:rsidP="007A0F2D" w:rsidRDefault="007A0F2D" w14:paraId="1FC3994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A0F2D" w:rsidP="007A0F2D" w:rsidRDefault="007A0F2D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820"/>
        <w:gridCol w:w="1996"/>
        <w:gridCol w:w="1475"/>
        <w:gridCol w:w="1634"/>
        <w:gridCol w:w="3622"/>
      </w:tblGrid>
      <w:tr xmlns:wp14="http://schemas.microsoft.com/office/word/2010/wordml" w:rsidR="007A0F2D" w:rsidTr="37267C16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007A0F2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A0F2D" w:rsidTr="37267C16" w14:paraId="50571A27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3E5D9A29" wp14:textId="77777777">
            <w:pPr>
              <w:rPr>
                <w:rFonts w:cs="Times New Roman"/>
              </w:rPr>
            </w:pPr>
            <w:r w:rsidRPr="37267C16">
              <w:rPr>
                <w:rFonts w:cs="Times New Roman"/>
              </w:rPr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39BEB17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> 12.05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788C16A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16.00 -16.30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02225DC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7B958F61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Закрепление </w:t>
            </w:r>
            <w:proofErr w:type="gramStart"/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A0F2D" w:rsidRDefault="37267C16" w14:paraId="1B53F58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7267C16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xmlns:wp14="http://schemas.microsoft.com/office/word/2010/wordml" w:rsidR="007A0F2D" w:rsidP="007A0F2D" w:rsidRDefault="007A0F2D" w14:paraId="0562CB0E" wp14:textId="77777777"/>
    <w:p xmlns:wp14="http://schemas.microsoft.com/office/word/2010/wordml" w:rsidR="007A0F2D" w:rsidP="007A0F2D" w:rsidRDefault="007A0F2D" w14:paraId="34CE0A4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7A0F2D" w:rsidRDefault="00FB24C0" w14:paraId="62EBF3C5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6E9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380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6DF9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0B86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404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BB2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4EED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8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0F2D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847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81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FE2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75A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026471"/>
    <w:rsid w:val="353CC97B"/>
    <w:rsid w:val="37267C16"/>
    <w:rsid w:val="3F4D98D9"/>
    <w:rsid w:val="436723C1"/>
    <w:rsid w:val="4635F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6189F"/>
  <w15:docId w15:val="{35caf05f-c096-4e65-b877-25d3eead2ca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C0B8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6076/" TargetMode="External" Id="rId5" /><Relationship Type="http://schemas.openxmlformats.org/officeDocument/2006/relationships/hyperlink" Target="https://youtu.be/R1N4Wb6tEV4" TargetMode="External" Id="rId4" /><Relationship Type="http://schemas.openxmlformats.org/officeDocument/2006/relationships/hyperlink" Target="https://www.youtube.com/watch?v=hphBdPj57QE" TargetMode="External" Id="Rdcbff8ac56c248e1" /><Relationship Type="http://schemas.openxmlformats.org/officeDocument/2006/relationships/hyperlink" Target="https://yandex.ru/efir?stream_id=vnrgCFDSPl3s" TargetMode="External" Id="R654b6d716f354d22" /><Relationship Type="http://schemas.openxmlformats.org/officeDocument/2006/relationships/hyperlink" Target="https://youtu.be/eirexNEuSC8" TargetMode="External" Id="R27d2eff0c43348ab" /><Relationship Type="http://schemas.openxmlformats.org/officeDocument/2006/relationships/hyperlink" Target="https://rosuchebnik.ru/kompleks/rainbow/audio/uchebnik3-2/" TargetMode="External" Id="R1fe6e3d75bd24aa7" /><Relationship Type="http://schemas.openxmlformats.org/officeDocument/2006/relationships/hyperlink" Target="mailto:kvorobina@yandex.ru" TargetMode="External" Id="R2f1b9057ded44ce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24</revision>
  <dcterms:created xsi:type="dcterms:W3CDTF">2020-04-04T06:51:00.0000000Z</dcterms:created>
  <dcterms:modified xsi:type="dcterms:W3CDTF">2020-05-08T06:00:44.3435601Z</dcterms:modified>
</coreProperties>
</file>