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36" w:rsidRDefault="00F85325" w14:paraId="4767ADF6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8б класса на 12.05.2020 г. </w:t>
      </w:r>
    </w:p>
    <w:tbl>
      <w:tblPr>
        <w:tblStyle w:val="a8"/>
        <w:tblW w:w="14787" w:type="dxa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983"/>
        <w:gridCol w:w="1623"/>
        <w:gridCol w:w="2969"/>
        <w:gridCol w:w="4808"/>
        <w:gridCol w:w="4389"/>
      </w:tblGrid>
      <w:tr w:rsidR="00E03C36" w:rsidTr="3D76CD1C" w14:paraId="0C34F9D8" w14:textId="77777777">
        <w:tc>
          <w:tcPr>
            <w:tcW w:w="1453" w:type="dxa"/>
            <w:shd w:val="clear" w:color="auto" w:fill="auto"/>
          </w:tcPr>
          <w:p w:rsidR="00E03C36" w:rsidRDefault="00F85325" w14:paraId="604A59E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2" w:type="dxa"/>
            <w:shd w:val="clear" w:color="auto" w:fill="auto"/>
          </w:tcPr>
          <w:p w:rsidR="00E03C36" w:rsidRDefault="00F85325" w14:paraId="1254683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shd w:val="clear" w:color="auto" w:fill="auto"/>
          </w:tcPr>
          <w:p w:rsidR="00E03C36" w:rsidRDefault="00F85325" w14:paraId="33F99D3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shd w:val="clear" w:color="auto" w:fill="auto"/>
          </w:tcPr>
          <w:p w:rsidR="00E03C36" w:rsidRDefault="00F85325" w14:paraId="128957B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2" w:type="dxa"/>
            <w:shd w:val="clear" w:color="auto" w:fill="auto"/>
          </w:tcPr>
          <w:p w:rsidR="00E03C36" w:rsidRDefault="00F85325" w14:paraId="6266797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0" w:type="dxa"/>
            <w:shd w:val="clear" w:color="auto" w:fill="auto"/>
          </w:tcPr>
          <w:p w:rsidR="00E03C36" w:rsidRDefault="00F85325" w14:paraId="147AB67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816" w:type="dxa"/>
            <w:shd w:val="clear" w:color="auto" w:fill="auto"/>
          </w:tcPr>
          <w:p w:rsidR="00E03C36" w:rsidRDefault="00F85325" w14:paraId="53AA8C4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04" w:type="dxa"/>
            <w:shd w:val="clear" w:color="auto" w:fill="auto"/>
          </w:tcPr>
          <w:p w:rsidR="00E03C36" w:rsidRDefault="00F85325" w14:paraId="681BC79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03C36" w:rsidTr="3D76CD1C" w14:paraId="49F2100F" w14:textId="77777777">
        <w:tc>
          <w:tcPr>
            <w:tcW w:w="1453" w:type="dxa"/>
            <w:vMerge w:val="restart"/>
            <w:shd w:val="clear" w:color="auto" w:fill="auto"/>
          </w:tcPr>
          <w:p w:rsidR="00E03C36" w:rsidRDefault="00F85325" w14:paraId="5575875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12.05.2020г.</w:t>
            </w:r>
          </w:p>
          <w:p w:rsidR="00E03C36" w:rsidRDefault="00F85325" w14:paraId="3A35E52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42" w:type="dxa"/>
            <w:shd w:val="clear" w:color="auto" w:fill="auto"/>
          </w:tcPr>
          <w:p w:rsidR="00E03C36" w:rsidRDefault="00F85325" w14:paraId="649841B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E03C36" w:rsidRDefault="00F85325" w14:paraId="5520FE0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shd w:val="clear" w:color="auto" w:fill="auto"/>
          </w:tcPr>
          <w:p w:rsidR="00E03C36" w:rsidRDefault="00F85325" w14:paraId="1774528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2" w:type="dxa"/>
            <w:shd w:val="clear" w:color="auto" w:fill="auto"/>
          </w:tcPr>
          <w:p w:rsidR="00E03C36" w:rsidRDefault="00F85325" w14:paraId="5D4EF4A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="00E03C36" w:rsidRDefault="00F85325" w14:paraId="70B02DE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700" w:type="dxa"/>
            <w:shd w:val="clear" w:color="auto" w:fill="auto"/>
          </w:tcPr>
          <w:p w:rsidR="00E03C36" w:rsidRDefault="00F85325" w14:paraId="72C7C3D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</w:t>
            </w:r>
          </w:p>
        </w:tc>
        <w:tc>
          <w:tcPr>
            <w:tcW w:w="4816" w:type="dxa"/>
            <w:shd w:val="clear" w:color="auto" w:fill="auto"/>
          </w:tcPr>
          <w:p w:rsidR="00E03C36" w:rsidRDefault="00F85325" w14:paraId="73C934E4" w14:textId="77777777">
            <w:pPr>
              <w:spacing w:after="0" w:line="240" w:lineRule="auto"/>
            </w:pPr>
            <w:hyperlink r:id="rId5">
              <w:r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https://resh.edu.ru/subject/lesson/2247/main/</w:t>
              </w:r>
            </w:hyperlink>
          </w:p>
          <w:p w:rsidR="00E03C36" w:rsidRDefault="3D76CD1C" w14:paraId="45D13845" w14:textId="0A3DBBB0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76CD1C">
              <w:rPr>
                <w:rFonts w:ascii="Times New Roman" w:hAnsi="Times New Roman" w:eastAsia="Times New Roman" w:cs="Times New Roman"/>
                <w:sz w:val="24"/>
                <w:szCs w:val="24"/>
              </w:rPr>
              <w:t>Или по учебнику п.73 упр.433 (устно)</w:t>
            </w:r>
          </w:p>
        </w:tc>
        <w:tc>
          <w:tcPr>
            <w:tcW w:w="1604" w:type="dxa"/>
            <w:shd w:val="clear" w:color="auto" w:fill="auto"/>
          </w:tcPr>
          <w:p w:rsidR="00E03C36" w:rsidRDefault="00F85325" w14:paraId="3331659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Упр.435(по заданию)</w:t>
            </w:r>
          </w:p>
        </w:tc>
      </w:tr>
      <w:tr w:rsidR="00E03C36" w:rsidTr="3D76CD1C" w14:paraId="34AECB1C" w14:textId="77777777">
        <w:tc>
          <w:tcPr>
            <w:tcW w:w="1453" w:type="dxa"/>
            <w:vMerge/>
          </w:tcPr>
          <w:p w:rsidR="00E03C36" w:rsidRDefault="00E03C36" w14:paraId="672A665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E03C36" w:rsidRDefault="00F85325" w14:paraId="18F999B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E03C36" w:rsidRDefault="00F85325" w14:paraId="6DCF3A1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shd w:val="clear" w:color="auto" w:fill="auto"/>
          </w:tcPr>
          <w:p w:rsidR="00E03C36" w:rsidRDefault="00F85325" w14:paraId="74194E6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2" w:type="dxa"/>
            <w:shd w:val="clear" w:color="auto" w:fill="auto"/>
          </w:tcPr>
          <w:p w:rsidR="00E03C36" w:rsidRDefault="00F85325" w14:paraId="5E5E876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="00E03C36" w:rsidRDefault="00F85325" w14:paraId="16EA457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700" w:type="dxa"/>
            <w:shd w:val="clear" w:color="auto" w:fill="auto"/>
          </w:tcPr>
          <w:p w:rsidR="00E03C36" w:rsidRDefault="1E36540D" w14:paraId="7AF72689" w14:textId="60952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E36540D">
              <w:rPr>
                <w:rFonts w:ascii="Times New Roman" w:hAnsi="Times New Roman" w:cs="Times New Roman"/>
                <w:sz w:val="24"/>
                <w:szCs w:val="24"/>
              </w:rPr>
              <w:t>У. Шекспир Сонеты</w:t>
            </w:r>
          </w:p>
        </w:tc>
        <w:tc>
          <w:tcPr>
            <w:tcW w:w="4816" w:type="dxa"/>
            <w:shd w:val="clear" w:color="auto" w:fill="auto"/>
          </w:tcPr>
          <w:p w:rsidR="00E03C36" w:rsidRDefault="00F85325" w14:paraId="3A59062B" w14:textId="77777777">
            <w:pPr>
              <w:spacing w:after="0" w:line="240" w:lineRule="auto"/>
            </w:pPr>
            <w:hyperlink r:id="rId6">
              <w:r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https://resh.edu.ru/subject/lesson/2144/start/</w:t>
              </w:r>
            </w:hyperlink>
          </w:p>
          <w:p w:rsidR="00E03C36" w:rsidRDefault="00F85325" w14:paraId="79BF105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Или по учебнику стр.241-242</w:t>
            </w:r>
          </w:p>
        </w:tc>
        <w:tc>
          <w:tcPr>
            <w:tcW w:w="1604" w:type="dxa"/>
            <w:shd w:val="clear" w:color="auto" w:fill="auto"/>
          </w:tcPr>
          <w:p w:rsidR="00E03C36" w:rsidRDefault="00F85325" w14:paraId="0D0B41F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сонеты</w:t>
            </w:r>
          </w:p>
        </w:tc>
      </w:tr>
      <w:tr w:rsidR="00E03C36" w:rsidTr="3D76CD1C" w14:paraId="264DCE40" w14:textId="77777777">
        <w:tc>
          <w:tcPr>
            <w:tcW w:w="1453" w:type="dxa"/>
            <w:vMerge/>
          </w:tcPr>
          <w:p w:rsidR="00E03C36" w:rsidRDefault="00E03C36" w14:paraId="0A37501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E03C36" w:rsidRDefault="00F85325" w14:paraId="5FCD5EC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E03C36" w:rsidRDefault="00F85325" w14:paraId="09208E9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shd w:val="clear" w:color="auto" w:fill="auto"/>
          </w:tcPr>
          <w:p w:rsidR="00E03C36" w:rsidRDefault="00F85325" w14:paraId="6E938BD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2" w:type="dxa"/>
            <w:shd w:val="clear" w:color="auto" w:fill="auto"/>
          </w:tcPr>
          <w:p w:rsidR="00E03C36" w:rsidRDefault="00F85325" w14:paraId="7B04280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03C36" w:rsidRDefault="00F85325" w14:paraId="0F5F995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E03C36" w:rsidRDefault="00F85325" w14:paraId="741B04D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700" w:type="dxa"/>
            <w:shd w:val="clear" w:color="auto" w:fill="auto"/>
          </w:tcPr>
          <w:p w:rsidR="00E03C36" w:rsidRDefault="00F85325" w14:paraId="58129A9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Построение изображение в линзе.</w:t>
            </w:r>
          </w:p>
          <w:p w:rsidR="00E03C36" w:rsidRDefault="00E03C36" w14:paraId="5DAB6C7B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</w:tcPr>
          <w:p w:rsidR="00E03C36" w:rsidRDefault="00F85325" w14:paraId="0B2D3EBC" w14:textId="77777777">
            <w:hyperlink r:id="rId7">
              <w:r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https://videouroki.net/razrabotki/priezientatsiia-na-tiemu-postroieniie-izobrazhieniia-v-linzie.html</w:t>
              </w:r>
            </w:hyperlink>
          </w:p>
          <w:p w:rsidR="00E03C36" w:rsidP="3D76CD1C" w:rsidRDefault="3D76CD1C" w14:paraId="4EE73AD4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D76CD1C">
              <w:rPr>
                <w:rFonts w:ascii="Times New Roman" w:hAnsi="Times New Roman" w:eastAsia="Calibri" w:cs="Times New Roman"/>
                <w:sz w:val="24"/>
                <w:szCs w:val="24"/>
              </w:rPr>
              <w:t>Ознакомиться с материалом.</w:t>
            </w:r>
          </w:p>
          <w:p w:rsidR="00E03C36" w:rsidRDefault="3D76CD1C" w14:paraId="02EB378F" w14:textId="243F687F">
            <w:pPr>
              <w:spacing w:after="0" w:line="240" w:lineRule="auto"/>
            </w:pPr>
            <w:r w:rsidRPr="3D76CD1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читать</w:t>
            </w:r>
            <w:proofErr w:type="gramStart"/>
            <w:r w:rsidRPr="3D76CD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,</w:t>
            </w:r>
            <w:proofErr w:type="gramEnd"/>
            <w:r w:rsidRPr="3D76CD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отвечать вопр.п.69 учебника</w:t>
            </w:r>
          </w:p>
        </w:tc>
        <w:tc>
          <w:tcPr>
            <w:tcW w:w="1604" w:type="dxa"/>
            <w:shd w:val="clear" w:color="auto" w:fill="auto"/>
          </w:tcPr>
          <w:p w:rsidR="00E03C36" w:rsidP="3D76CD1C" w:rsidRDefault="3D76CD1C" w14:paraId="6A05A809" w14:textId="77E7F6D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76CD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Упр.49(3) из учебника выполнить  в тетради, фото отправить  в </w:t>
            </w:r>
            <w:proofErr w:type="spellStart"/>
            <w:r w:rsidRPr="3D76CD1C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="00E03C36" w:rsidTr="3D76CD1C" w14:paraId="1F7D332C" w14:textId="77777777">
        <w:tc>
          <w:tcPr>
            <w:tcW w:w="1453" w:type="dxa"/>
            <w:vMerge/>
          </w:tcPr>
          <w:p w:rsidR="00E03C36" w:rsidRDefault="00E03C36" w14:paraId="5A39BBE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2" w:type="dxa"/>
            <w:gridSpan w:val="7"/>
            <w:shd w:val="clear" w:color="auto" w:fill="auto"/>
          </w:tcPr>
          <w:p w:rsidR="00E03C36" w:rsidRDefault="00F85325" w14:paraId="6249B9D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E03C36" w:rsidTr="3D76CD1C" w14:paraId="3AFB7C54" w14:textId="77777777">
        <w:tc>
          <w:tcPr>
            <w:tcW w:w="1453" w:type="dxa"/>
            <w:vMerge/>
          </w:tcPr>
          <w:p w:rsidR="00E03C36" w:rsidRDefault="00E03C36" w14:paraId="41C8F39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E03C36" w:rsidRDefault="00F85325" w14:paraId="2598DEE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E03C36" w:rsidRDefault="00F85325" w14:paraId="4798227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shd w:val="clear" w:color="auto" w:fill="auto"/>
          </w:tcPr>
          <w:p w:rsidR="00E03C36" w:rsidRDefault="3D76CD1C" w14:paraId="11AE8961" w14:textId="310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76C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Самостоятельная работа с учебным  и аудио </w:t>
            </w:r>
            <w:proofErr w:type="gramStart"/>
            <w:r w:rsidRPr="3D76C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</w:t>
            </w:r>
            <w:proofErr w:type="gramEnd"/>
            <w:r w:rsidRPr="3D76C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атериалом</w:t>
            </w:r>
          </w:p>
        </w:tc>
        <w:tc>
          <w:tcPr>
            <w:tcW w:w="1622" w:type="dxa"/>
            <w:shd w:val="clear" w:color="auto" w:fill="auto"/>
          </w:tcPr>
          <w:p w:rsidR="00E03C36" w:rsidRDefault="00F85325" w14:paraId="1EEC86E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="00E03C36" w:rsidRDefault="00F85325" w14:paraId="7D8F89C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E03C36" w:rsidRDefault="00F85325" w14:paraId="6D75CC62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700" w:type="dxa"/>
            <w:shd w:val="clear" w:color="auto" w:fill="auto"/>
          </w:tcPr>
          <w:p w:rsidR="00E03C36" w:rsidRDefault="3D76CD1C" w14:paraId="521BE61B" w14:textId="50EF56C7">
            <w:pPr>
              <w:spacing w:after="0" w:line="240" w:lineRule="auto"/>
            </w:pPr>
            <w:proofErr w:type="gramStart"/>
            <w:r w:rsidRPr="3D76CD1C">
              <w:rPr>
                <w:rFonts w:ascii="Times New Roman" w:hAnsi="Times New Roman" w:eastAsia="Times New Roman" w:cs="Times New Roman"/>
                <w:sz w:val="24"/>
                <w:szCs w:val="24"/>
              </w:rPr>
              <w:t>Обучающее</w:t>
            </w:r>
            <w:proofErr w:type="gramEnd"/>
            <w:r w:rsidRPr="3D76CD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D76CD1C">
              <w:rPr>
                <w:rFonts w:ascii="Times New Roman" w:hAnsi="Times New Roman" w:eastAsia="Times New Roman" w:cs="Times New Roman"/>
                <w:sz w:val="24"/>
                <w:szCs w:val="24"/>
              </w:rPr>
              <w:t>аудирование</w:t>
            </w:r>
            <w:proofErr w:type="spellEnd"/>
            <w:r w:rsidRPr="3D76CD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теме «Известные художники и их работы»</w:t>
            </w:r>
          </w:p>
        </w:tc>
        <w:tc>
          <w:tcPr>
            <w:tcW w:w="4816" w:type="dxa"/>
            <w:shd w:val="clear" w:color="auto" w:fill="auto"/>
          </w:tcPr>
          <w:p w:rsidR="00E03C36" w:rsidRDefault="00F85325" w14:paraId="75C55C84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стр.84 упр.4,5 читаем, переводим, отвечаем на вопросы.</w:t>
            </w:r>
          </w:p>
        </w:tc>
        <w:tc>
          <w:tcPr>
            <w:tcW w:w="1604" w:type="dxa"/>
            <w:shd w:val="clear" w:color="auto" w:fill="auto"/>
          </w:tcPr>
          <w:p w:rsidR="00E03C36" w:rsidRDefault="00F85325" w14:paraId="4311902E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упр. в электронной тетради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Skysmart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ссылке: </w:t>
            </w:r>
            <w:hyperlink r:id="rId8">
              <w:r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https://edu.skysmart.ru/student/muhasepixe</w:t>
              </w:r>
            </w:hyperlink>
          </w:p>
        </w:tc>
      </w:tr>
      <w:tr w:rsidR="00E03C36" w:rsidTr="3D76CD1C" w14:paraId="6C3CDC32" w14:textId="77777777">
        <w:tc>
          <w:tcPr>
            <w:tcW w:w="1453" w:type="dxa"/>
            <w:vMerge/>
          </w:tcPr>
          <w:p w:rsidR="00E03C36" w:rsidRDefault="00E03C36" w14:paraId="72A3D3E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E03C36" w:rsidRDefault="00F85325" w14:paraId="279935F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E03C36" w:rsidRDefault="00F85325" w14:paraId="02C9F76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shd w:val="clear" w:color="auto" w:fill="auto"/>
          </w:tcPr>
          <w:p w:rsidR="00E03C36" w:rsidRDefault="00F85325" w14:paraId="77ECF4D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 занятие</w:t>
            </w:r>
          </w:p>
          <w:p w:rsidR="00E03C36" w:rsidRDefault="00E03C36" w14:paraId="0D0B940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E03C36" w:rsidRDefault="00F85325" w14:paraId="050991A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="00E03C36" w:rsidRDefault="00F85325" w14:paraId="619D64B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E03C36" w:rsidRDefault="00F85325" w14:paraId="0D4E81A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700" w:type="dxa"/>
            <w:shd w:val="clear" w:color="auto" w:fill="auto"/>
          </w:tcPr>
          <w:p w:rsidR="00E03C36" w:rsidRDefault="00F85325" w14:paraId="711CBD8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Употребление относительных местоимений с предлогом</w:t>
            </w:r>
          </w:p>
          <w:p w:rsidR="00E03C36" w:rsidRDefault="00E03C36" w14:paraId="0E27B00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</w:tcPr>
          <w:p w:rsidR="00E03C36" w:rsidRDefault="00F85325" w14:paraId="379F0F70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сылка на конференцию в мессенджере)</w:t>
            </w:r>
          </w:p>
          <w:p w:rsidR="00E03C36" w:rsidRDefault="00F85325" w14:paraId="0DDEAD94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случае отсутствия технической связи: В АСУ РСО направлен файл с текстом стихотворения “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Lorelei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”. Прочитать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выразительно, понять</w:t>
            </w:r>
          </w:p>
        </w:tc>
        <w:tc>
          <w:tcPr>
            <w:tcW w:w="1604" w:type="dxa"/>
            <w:shd w:val="clear" w:color="auto" w:fill="auto"/>
          </w:tcPr>
          <w:p w:rsidR="00E03C36" w:rsidRDefault="00F85325" w14:paraId="34FD62D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Файл с текстом стихотворения направлен в АСУ РСО.</w:t>
            </w:r>
          </w:p>
          <w:p w:rsidR="00E03C36" w:rsidRDefault="00F85325" w14:paraId="3775E51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Выучить стихотворение наизусть.</w:t>
            </w:r>
          </w:p>
          <w:p w:rsidR="00E03C36" w:rsidRDefault="00F85325" w14:paraId="6D1A796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видеозапись  отправить на  мессенджер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или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Вкон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такте</w:t>
            </w:r>
            <w:proofErr w:type="spellEnd"/>
          </w:p>
          <w:p w:rsidR="00E03C36" w:rsidRDefault="00E03C36" w14:paraId="60061E4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C36" w:rsidTr="3D76CD1C" w14:paraId="3409EA77" w14:textId="77777777">
        <w:tc>
          <w:tcPr>
            <w:tcW w:w="1453" w:type="dxa"/>
            <w:vMerge/>
          </w:tcPr>
          <w:p w:rsidR="00E03C36" w:rsidRDefault="00E03C36" w14:paraId="44EAFD9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E03C36" w:rsidRDefault="00F85325" w14:paraId="78941E4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shd w:val="clear" w:color="auto" w:fill="auto"/>
          </w:tcPr>
          <w:p w:rsidR="00E03C36" w:rsidRDefault="00F85325" w14:paraId="691B0F5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shd w:val="clear" w:color="auto" w:fill="auto"/>
          </w:tcPr>
          <w:p w:rsidR="00E03C36" w:rsidRDefault="3D76CD1C" w14:paraId="3D513CFD" w14:textId="2D5C5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D76CD1C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22" w:type="dxa"/>
            <w:shd w:val="clear" w:color="auto" w:fill="auto"/>
          </w:tcPr>
          <w:p w:rsidR="00E03C36" w:rsidRDefault="00F85325" w14:paraId="713C227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03C36" w:rsidRDefault="00F85325" w14:paraId="59584CC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E03C36" w:rsidRDefault="00F85325" w14:paraId="7F2D567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0" w:type="dxa"/>
            <w:shd w:val="clear" w:color="auto" w:fill="auto"/>
          </w:tcPr>
          <w:p w:rsidR="00E03C36" w:rsidRDefault="00F85325" w14:paraId="73A5FDDA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</w:rPr>
              <w:t>Решение задач по теме «Окружность»</w:t>
            </w:r>
          </w:p>
        </w:tc>
        <w:tc>
          <w:tcPr>
            <w:tcW w:w="4816" w:type="dxa"/>
            <w:shd w:val="clear" w:color="auto" w:fill="auto"/>
          </w:tcPr>
          <w:p w:rsidR="00E03C36" w:rsidRDefault="00F85325" w14:paraId="5FB42433" w14:textId="77777777">
            <w:pPr>
              <w:spacing w:after="0"/>
            </w:pPr>
            <w:r>
              <w:rPr>
                <w:rFonts w:ascii="Times New Roman" w:hAnsi="Times New Roman" w:eastAsia="Times New Roman" w:cs="Times New Roman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</w:p>
          <w:p w:rsidR="00E03C36" w:rsidRDefault="00F85325" w14:paraId="4339645C" w14:textId="77777777">
            <w:pPr>
              <w:spacing w:after="0"/>
            </w:pPr>
            <w:r>
              <w:rPr>
                <w:rFonts w:ascii="Times New Roman" w:hAnsi="Times New Roman" w:eastAsia="Times New Roman" w:cs="Times New Roman"/>
                <w:i/>
                <w:iCs/>
              </w:rPr>
              <w:t>(весь класс)</w:t>
            </w:r>
          </w:p>
          <w:p w:rsidR="00E03C36" w:rsidRDefault="00F85325" w14:paraId="1184C73B" w14:textId="77777777">
            <w:pPr>
              <w:spacing w:after="0"/>
            </w:pPr>
            <w:r>
              <w:rPr>
                <w:rFonts w:ascii="Times New Roman" w:hAnsi="Times New Roman" w:eastAsia="Times New Roman" w:cs="Times New Roman"/>
              </w:rPr>
              <w:t>В случае отсутствия связи</w:t>
            </w:r>
          </w:p>
          <w:p w:rsidR="00E03C36" w:rsidRDefault="00F85325" w14:paraId="67011BDF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</w:rPr>
              <w:t xml:space="preserve">Решить задачи №1-5. Смотрите Приложение (файл в АСУ РСО и в 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>)</w:t>
            </w:r>
          </w:p>
        </w:tc>
        <w:tc>
          <w:tcPr>
            <w:tcW w:w="1604" w:type="dxa"/>
            <w:shd w:val="clear" w:color="auto" w:fill="auto"/>
          </w:tcPr>
          <w:p w:rsidR="00E03C36" w:rsidRDefault="00F85325" w14:paraId="5CDC2557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</w:rPr>
              <w:t xml:space="preserve">Выполнить задания в интерактивной рабочей тетради </w:t>
            </w:r>
            <w:proofErr w:type="spellStart"/>
            <w:r>
              <w:rPr>
                <w:rFonts w:ascii="Times New Roman" w:hAnsi="Times New Roman" w:eastAsia="Times New Roman" w:cs="Times New Roman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 xml:space="preserve"> по ссылке:  </w:t>
            </w:r>
          </w:p>
          <w:p w:rsidR="00E03C36" w:rsidRDefault="00F85325" w14:paraId="3836EA22" w14:textId="77777777">
            <w:pPr>
              <w:spacing w:after="0" w:line="240" w:lineRule="auto"/>
            </w:pPr>
            <w:hyperlink r:id="rId9">
              <w:r>
                <w:rPr>
                  <w:rStyle w:val="-"/>
                  <w:rFonts w:ascii="Times New Roman" w:hAnsi="Times New Roman" w:eastAsia="Times New Roman" w:cs="Times New Roman"/>
                  <w:color w:val="0000FF"/>
                </w:rPr>
                <w:t>https://edu.skysmart.ru/student/vuleleripo</w:t>
              </w:r>
            </w:hyperlink>
          </w:p>
        </w:tc>
      </w:tr>
      <w:tr w:rsidR="00E03C36" w:rsidTr="3D76CD1C" w14:paraId="1A0A7936" w14:textId="77777777">
        <w:tc>
          <w:tcPr>
            <w:tcW w:w="1453" w:type="dxa"/>
            <w:vMerge/>
          </w:tcPr>
          <w:p w:rsidR="00E03C36" w:rsidRDefault="00E03C36" w14:paraId="4B94D5A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E03C36" w:rsidRDefault="00F85325" w14:paraId="29B4EA1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shd w:val="clear" w:color="auto" w:fill="auto"/>
          </w:tcPr>
          <w:p w:rsidR="00E03C36" w:rsidRDefault="00F85325" w14:paraId="2B63FA5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shd w:val="clear" w:color="auto" w:fill="auto"/>
          </w:tcPr>
          <w:p w:rsidR="00E03C36" w:rsidRDefault="00F85325" w14:paraId="0BE3DA6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2" w:type="dxa"/>
            <w:shd w:val="clear" w:color="auto" w:fill="auto"/>
          </w:tcPr>
          <w:p w:rsidR="00E03C36" w:rsidRDefault="00F85325" w14:paraId="19C36BF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03C36" w:rsidRDefault="00F85325" w14:paraId="7B9D353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E03C36" w:rsidRDefault="00F85325" w14:paraId="4CC5547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700" w:type="dxa"/>
            <w:shd w:val="clear" w:color="auto" w:fill="auto"/>
          </w:tcPr>
          <w:p w:rsidR="00E03C36" w:rsidRDefault="00F85325" w14:paraId="32827AD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деятельности. Баскетбол.</w:t>
            </w:r>
          </w:p>
        </w:tc>
        <w:tc>
          <w:tcPr>
            <w:tcW w:w="4816" w:type="dxa"/>
            <w:shd w:val="clear" w:color="auto" w:fill="auto"/>
          </w:tcPr>
          <w:p w:rsidR="00E03C36" w:rsidRDefault="00F85325" w14:paraId="361322DC" w14:textId="77777777">
            <w:pPr>
              <w:spacing w:after="0" w:line="240" w:lineRule="auto"/>
            </w:pPr>
            <w:hyperlink r:id="rId10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https://resh.edu.ru/subiect/lesson/3232/start/</w:t>
              </w:r>
            </w:hyperlink>
          </w:p>
          <w:p w:rsidR="00E03C36" w:rsidRDefault="00E03C36" w14:paraId="3DEEC66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36" w:rsidRDefault="3D76CD1C" w14:paraId="6FEB2128" w14:textId="25FDA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D76CD1C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Физическая культура 8-9 кла</w:t>
            </w:r>
            <w:proofErr w:type="gramStart"/>
            <w:r w:rsidRPr="3D76CD1C">
              <w:rPr>
                <w:rFonts w:ascii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 w:rsidRPr="3D76CD1C">
              <w:rPr>
                <w:rFonts w:ascii="Times New Roman" w:hAnsi="Times New Roman" w:cs="Times New Roman"/>
                <w:sz w:val="24"/>
                <w:szCs w:val="24"/>
              </w:rPr>
              <w:t>.44. Сделать сообщение на тему: Роль опорно-двигательного аппарата в выполнении физических упражнений (стр. 14).</w:t>
            </w:r>
          </w:p>
        </w:tc>
        <w:tc>
          <w:tcPr>
            <w:tcW w:w="1604" w:type="dxa"/>
            <w:shd w:val="clear" w:color="auto" w:fill="auto"/>
          </w:tcPr>
          <w:p w:rsidR="00E03C36" w:rsidRDefault="00F85325" w14:paraId="44A6325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03C36" w:rsidTr="3D76CD1C" w14:paraId="515F3EBA" w14:textId="77777777">
        <w:tc>
          <w:tcPr>
            <w:tcW w:w="1453" w:type="dxa"/>
            <w:vMerge/>
          </w:tcPr>
          <w:p w:rsidR="00E03C36" w:rsidRDefault="00E03C36" w14:paraId="3656B9A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E03C36" w:rsidRDefault="00F85325" w14:paraId="75697EE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shd w:val="clear" w:color="auto" w:fill="auto"/>
          </w:tcPr>
          <w:p w:rsidR="00E03C36" w:rsidRDefault="00F85325" w14:paraId="2C06F93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shd w:val="clear" w:color="auto" w:fill="auto"/>
          </w:tcPr>
          <w:p w:rsidR="00E03C36" w:rsidRDefault="3D76CD1C" w14:paraId="06E19EE8" w14:textId="57689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D76CD1C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622" w:type="dxa"/>
            <w:shd w:val="clear" w:color="auto" w:fill="auto"/>
          </w:tcPr>
          <w:p w:rsidR="00E03C36" w:rsidRDefault="00F85325" w14:paraId="1F0EEA7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03C36" w:rsidRDefault="00F85325" w14:paraId="65BE951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Воронцова О.И.</w:t>
            </w:r>
          </w:p>
        </w:tc>
        <w:tc>
          <w:tcPr>
            <w:tcW w:w="1700" w:type="dxa"/>
            <w:shd w:val="clear" w:color="auto" w:fill="auto"/>
          </w:tcPr>
          <w:p w:rsidR="00E03C36" w:rsidRDefault="00F85325" w14:paraId="739DA48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Наследственные и врожденные заболевания и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заболевания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ередаваемые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половым путем.</w:t>
            </w:r>
          </w:p>
          <w:p w:rsidR="00E03C36" w:rsidRDefault="00E03C36" w14:paraId="45FB081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</w:tcPr>
          <w:p w:rsidR="00E03C36" w:rsidRDefault="00F85325" w14:paraId="00F8196D" w14:textId="77777777">
            <w:hyperlink r:id="rId11">
              <w:r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https://clck.ru/NCNHC</w:t>
              </w:r>
            </w:hyperlink>
          </w:p>
          <w:p w:rsidR="00E03C36" w:rsidRDefault="3D76CD1C" w14:paraId="30751F2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76CD1C">
              <w:rPr>
                <w:rFonts w:ascii="Times New Roman" w:hAnsi="Times New Roman" w:eastAsia="Times New Roman" w:cs="Times New Roman"/>
                <w:sz w:val="24"/>
                <w:szCs w:val="24"/>
              </w:rPr>
              <w:t>Ознакомиться с видеоматериалом.</w:t>
            </w:r>
          </w:p>
          <w:p w:rsidR="3D76CD1C" w:rsidP="3D76CD1C" w:rsidRDefault="3D76CD1C" w14:paraId="3378EB11" w14:textId="407258B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76CD1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учебник, параграф 62.</w:t>
            </w:r>
          </w:p>
          <w:p w:rsidR="00E03C36" w:rsidRDefault="00E03C36" w14:paraId="049F31C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03C36" w:rsidP="3D76CD1C" w:rsidRDefault="3D76CD1C" w14:paraId="53128261" w14:textId="5406E751">
            <w:r w:rsidRPr="3D76CD1C">
              <w:rPr>
                <w:rFonts w:ascii="Times New Roman" w:hAnsi="Times New Roman" w:eastAsia="Times New Roman" w:cs="Times New Roman"/>
                <w:sz w:val="24"/>
                <w:szCs w:val="24"/>
              </w:rPr>
              <w:t>§62 учебника</w:t>
            </w:r>
            <w:proofErr w:type="gramStart"/>
            <w:r w:rsidRPr="3D76CD1C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proofErr w:type="gramEnd"/>
            <w:r w:rsidRPr="3D76CD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3D76CD1C">
              <w:rPr>
                <w:rFonts w:ascii="Times New Roman" w:hAnsi="Times New Roman" w:eastAsia="Times New Roman" w:cs="Times New Roman"/>
                <w:sz w:val="24"/>
                <w:szCs w:val="24"/>
              </w:rPr>
              <w:t>ч</w:t>
            </w:r>
            <w:proofErr w:type="gramEnd"/>
            <w:r w:rsidRPr="3D76CD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итать и пересказывать. Письменно ответить на вопросы и прислать на почту: </w:t>
            </w:r>
            <w:hyperlink r:id="rId12">
              <w:r w:rsidRPr="3D76CD1C"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vorontczowa56@gmail.com</w:t>
              </w:r>
            </w:hyperlink>
          </w:p>
        </w:tc>
      </w:tr>
    </w:tbl>
    <w:p w:rsidR="00E03C36" w:rsidRDefault="00F85325" w14:paraId="5D561A86" w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>Расписание занятий внеурочной деятельности 8 «Б» класса на 12.05.2020</w:t>
      </w:r>
    </w:p>
    <w:tbl>
      <w:tblPr>
        <w:tblStyle w:val="1"/>
        <w:tblW w:w="14884" w:type="dxa"/>
        <w:tblInd w:w="-34" w:type="dxa"/>
        <w:tblLook w:val="04A0" w:firstRow="1" w:lastRow="0" w:firstColumn="1" w:lastColumn="0" w:noHBand="0" w:noVBand="1"/>
      </w:tblPr>
      <w:tblGrid>
        <w:gridCol w:w="1296"/>
        <w:gridCol w:w="831"/>
        <w:gridCol w:w="974"/>
        <w:gridCol w:w="1983"/>
        <w:gridCol w:w="1969"/>
        <w:gridCol w:w="1968"/>
        <w:gridCol w:w="5058"/>
        <w:gridCol w:w="1463"/>
      </w:tblGrid>
      <w:tr w:rsidR="00E03C36" w:rsidTr="0DCBE870" w14:paraId="3425CE53" w14:textId="77777777">
        <w:tc>
          <w:tcPr>
            <w:tcW w:w="1495" w:type="dxa"/>
            <w:shd w:val="clear" w:color="auto" w:fill="auto"/>
            <w:tcMar/>
          </w:tcPr>
          <w:p w:rsidR="00E03C36" w:rsidRDefault="00F85325" w14:paraId="6BAD163B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831" w:type="dxa"/>
            <w:shd w:val="clear" w:color="auto" w:fill="auto"/>
            <w:tcMar/>
          </w:tcPr>
          <w:p w:rsidR="00E03C36" w:rsidRDefault="00F85325" w14:paraId="5364AAF3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Урок</w:t>
            </w:r>
          </w:p>
        </w:tc>
        <w:tc>
          <w:tcPr>
            <w:tcW w:w="974" w:type="dxa"/>
            <w:shd w:val="clear" w:color="auto" w:fill="auto"/>
            <w:tcMar/>
          </w:tcPr>
          <w:p w:rsidR="00E03C36" w:rsidRDefault="00F85325" w14:paraId="31930A7F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Время</w:t>
            </w:r>
          </w:p>
        </w:tc>
        <w:tc>
          <w:tcPr>
            <w:tcW w:w="1983" w:type="dxa"/>
            <w:shd w:val="clear" w:color="auto" w:fill="auto"/>
            <w:tcMar/>
          </w:tcPr>
          <w:p w:rsidR="00E03C36" w:rsidRDefault="00F85325" w14:paraId="366CC07E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Способ</w:t>
            </w:r>
          </w:p>
        </w:tc>
        <w:tc>
          <w:tcPr>
            <w:tcW w:w="1969" w:type="dxa"/>
            <w:shd w:val="clear" w:color="auto" w:fill="auto"/>
            <w:tcMar/>
          </w:tcPr>
          <w:p w:rsidR="00E03C36" w:rsidRDefault="00F85325" w14:paraId="63018167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088" w:type="dxa"/>
            <w:shd w:val="clear" w:color="auto" w:fill="auto"/>
            <w:tcMar/>
          </w:tcPr>
          <w:p w:rsidR="00E03C36" w:rsidRDefault="00F85325" w14:paraId="0F632E02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897" w:type="dxa"/>
            <w:shd w:val="clear" w:color="auto" w:fill="auto"/>
            <w:tcMar/>
          </w:tcPr>
          <w:p w:rsidR="00E03C36" w:rsidRDefault="00F85325" w14:paraId="0D4A43FE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Ресурс</w:t>
            </w:r>
          </w:p>
        </w:tc>
        <w:tc>
          <w:tcPr>
            <w:tcW w:w="1647" w:type="dxa"/>
            <w:shd w:val="clear" w:color="auto" w:fill="auto"/>
            <w:tcMar/>
          </w:tcPr>
          <w:p w:rsidR="00E03C36" w:rsidRDefault="00F85325" w14:paraId="73195C0C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Домашнее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задание</w:t>
            </w:r>
          </w:p>
        </w:tc>
      </w:tr>
      <w:tr w:rsidR="00E03C36" w:rsidTr="0DCBE870" w14:paraId="4D88449A" w14:textId="77777777">
        <w:tc>
          <w:tcPr>
            <w:tcW w:w="1495" w:type="dxa"/>
            <w:vMerge w:val="restart"/>
            <w:shd w:val="clear" w:color="auto" w:fill="auto"/>
            <w:tcMar/>
          </w:tcPr>
          <w:p w:rsidR="00E03C36" w:rsidRDefault="00F85325" w14:paraId="3552142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12.05.2020</w:t>
            </w:r>
          </w:p>
          <w:p w:rsidR="00E03C36" w:rsidRDefault="00F85325" w14:paraId="13E0A7D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Вторник</w:t>
            </w:r>
          </w:p>
        </w:tc>
        <w:tc>
          <w:tcPr>
            <w:tcW w:w="13389" w:type="dxa"/>
            <w:gridSpan w:val="7"/>
            <w:shd w:val="clear" w:color="auto" w:fill="auto"/>
            <w:tcMar/>
          </w:tcPr>
          <w:p w:rsidR="00E03C36" w:rsidRDefault="00F85325" w14:paraId="765FB05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</w:tr>
      <w:tr w:rsidR="00E03C36" w:rsidTr="0DCBE870" w14:paraId="074832C7" w14:textId="77777777">
        <w:tc>
          <w:tcPr>
            <w:tcW w:w="1495" w:type="dxa"/>
            <w:vMerge/>
            <w:tcMar/>
            <w:vAlign w:val="center"/>
          </w:tcPr>
          <w:p w:rsidR="00E03C36" w:rsidRDefault="00E03C36" w14:paraId="62486C05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tcMar/>
          </w:tcPr>
          <w:p w:rsidR="00E03C36" w:rsidRDefault="00F85325" w14:paraId="56B20A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shd w:val="clear" w:color="auto" w:fill="auto"/>
            <w:tcMar/>
          </w:tcPr>
          <w:p w:rsidR="00E03C36" w:rsidRDefault="00F85325" w14:paraId="2FE51CD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983" w:type="dxa"/>
            <w:shd w:val="clear" w:color="auto" w:fill="auto"/>
            <w:tcMar/>
          </w:tcPr>
          <w:p w:rsidR="00E03C36" w:rsidP="17F25239" w:rsidRDefault="17F25239" w14:paraId="005F6D38" w14:textId="68B9CB46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7F25239">
              <w:rPr>
                <w:rFonts w:ascii="Times New Roman" w:hAnsi="Times New Roman" w:eastAsia="Calibri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69" w:type="dxa"/>
            <w:shd w:val="clear" w:color="auto" w:fill="auto"/>
            <w:tcMar/>
          </w:tcPr>
          <w:p w:rsidR="00E03C36" w:rsidRDefault="00F85325" w14:paraId="1998520C" w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«Азбука профессий»</w:t>
            </w:r>
          </w:p>
          <w:p w:rsidR="00E03C36" w:rsidRDefault="00F85325" w14:paraId="1DE800BA" w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 xml:space="preserve">Учитель </w:t>
            </w: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Сиднина</w:t>
            </w:r>
            <w:proofErr w:type="spellEnd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88" w:type="dxa"/>
            <w:shd w:val="clear" w:color="auto" w:fill="auto"/>
            <w:tcMar/>
          </w:tcPr>
          <w:p w:rsidR="00E03C36" w:rsidRDefault="17F25239" w14:paraId="4101652C" w14:textId="69979467">
            <w:r w:rsidRPr="17F25239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Творческий проект «Мой </w:t>
            </w:r>
            <w:r w:rsidRPr="17F25239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выбор»: разработка и оформление</w:t>
            </w:r>
          </w:p>
        </w:tc>
        <w:tc>
          <w:tcPr>
            <w:tcW w:w="3897" w:type="dxa"/>
            <w:shd w:val="clear" w:color="auto" w:fill="auto"/>
            <w:tcMar/>
          </w:tcPr>
          <w:p w:rsidR="00E03C36" w:rsidRDefault="17F25239" w14:paraId="4B99056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7F25239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Выбрать тему проекта, определить цель и задачи.</w:t>
            </w:r>
          </w:p>
        </w:tc>
        <w:tc>
          <w:tcPr>
            <w:tcW w:w="1647" w:type="dxa"/>
            <w:shd w:val="clear" w:color="auto" w:fill="auto"/>
            <w:tcMar/>
          </w:tcPr>
          <w:p w:rsidR="00E03C36" w:rsidRDefault="17F25239" w14:paraId="1299C43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7F25239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  <w:tr w:rsidR="00E03C36" w:rsidTr="0DCBE870" w14:paraId="6407F16A" w14:textId="77777777">
        <w:tc>
          <w:tcPr>
            <w:tcW w:w="1495" w:type="dxa"/>
            <w:vMerge/>
            <w:tcMar/>
            <w:vAlign w:val="center"/>
          </w:tcPr>
          <w:p w:rsidR="00E03C36" w:rsidRDefault="00E03C36" w14:paraId="4DDBEF00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tcMar/>
          </w:tcPr>
          <w:p w:rsidR="00E03C36" w:rsidRDefault="00F85325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shd w:val="clear" w:color="auto" w:fill="auto"/>
            <w:tcMar/>
          </w:tcPr>
          <w:p w:rsidR="00E03C36" w:rsidRDefault="00F85325" w14:paraId="0B1F951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983" w:type="dxa"/>
            <w:shd w:val="clear" w:color="auto" w:fill="auto"/>
            <w:tcMar/>
          </w:tcPr>
          <w:p w:rsidR="00E03C36" w:rsidRDefault="00F85325" w14:paraId="0D73581F" w14:textId="77777777">
            <w:pPr>
              <w:suppressAutoHyphens/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Самостоятельна работа</w:t>
            </w:r>
          </w:p>
        </w:tc>
        <w:tc>
          <w:tcPr>
            <w:tcW w:w="1969" w:type="dxa"/>
            <w:shd w:val="clear" w:color="auto" w:fill="auto"/>
            <w:tcMar/>
          </w:tcPr>
          <w:p w:rsidR="00E03C36" w:rsidP="0DCBE870" w:rsidRDefault="00F85325" w14:paraId="704ACA0E" w14:textId="77777777" w14:noSpellErr="1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DCBE870" w:rsidR="0DCBE870">
              <w:rPr>
                <w:rFonts w:ascii="Times New Roman" w:hAnsi="Times New Roman" w:eastAsia="Times New Roman" w:cs="Times New Roman"/>
                <w:sz w:val="28"/>
                <w:szCs w:val="28"/>
              </w:rPr>
              <w:t>«Цифровая гигиена»</w:t>
            </w:r>
          </w:p>
          <w:p w:rsidR="00E03C36" w:rsidP="0DCBE870" w:rsidRDefault="00F85325" w14:paraId="7928466F" w14:textId="77777777" w14:noSpellErr="1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DCBE870" w:rsidR="0DCBE870">
              <w:rPr>
                <w:rFonts w:ascii="Times New Roman" w:hAnsi="Times New Roman" w:eastAsia="Times New Roman" w:cs="Times New Roman"/>
                <w:sz w:val="28"/>
                <w:szCs w:val="28"/>
              </w:rPr>
              <w:t>Учитель Мальцева И.К.</w:t>
            </w:r>
          </w:p>
        </w:tc>
        <w:tc>
          <w:tcPr>
            <w:tcW w:w="2088" w:type="dxa"/>
            <w:shd w:val="clear" w:color="auto" w:fill="auto"/>
            <w:tcMar/>
          </w:tcPr>
          <w:p w:rsidR="00E03C36" w:rsidRDefault="00F85325" w14:paraId="7FFB3E98" w14:textId="77777777" w14:noSpellErr="1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pacing w:val="1"/>
              </w:rPr>
            </w:pPr>
            <w:r>
              <w:rPr>
                <w:rStyle w:val="-"/>
                <w:rFonts w:ascii="Times New Roman" w:hAnsi="Times New Roman" w:eastAsia="Times New Roman" w:cs="Times New Roman"/>
                <w:color w:val="auto"/>
                <w:spacing w:val="1"/>
                <w:sz w:val="28"/>
                <w:szCs w:val="28"/>
                <w:u w:val="none"/>
              </w:rPr>
              <w:t>Тема «Безопасность информации»</w:t>
            </w:r>
          </w:p>
        </w:tc>
        <w:tc>
          <w:tcPr>
            <w:tcW w:w="3897" w:type="dxa"/>
            <w:shd w:val="clear" w:color="auto" w:fill="auto"/>
            <w:tcMar/>
          </w:tcPr>
          <w:p w:rsidR="00E03C36" w:rsidP="0DCBE870" w:rsidRDefault="00F85325" w14:paraId="31FADBF4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DCBE870" w:rsidR="0DCBE870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Выполнение </w:t>
            </w:r>
            <w:r w:rsidRPr="0DCBE870" w:rsidR="0DCBE870">
              <w:rPr>
                <w:rFonts w:ascii="Times New Roman" w:hAnsi="Times New Roman" w:eastAsia="Times New Roman" w:cs="Times New Roman"/>
                <w:sz w:val="28"/>
                <w:szCs w:val="28"/>
              </w:rPr>
              <w:t>индивидуального проекта</w:t>
            </w:r>
          </w:p>
        </w:tc>
        <w:tc>
          <w:tcPr>
            <w:tcW w:w="1647" w:type="dxa"/>
            <w:shd w:val="clear" w:color="auto" w:fill="auto"/>
            <w:tcMar/>
          </w:tcPr>
          <w:p w:rsidR="00E03C36" w:rsidP="0DCBE870" w:rsidRDefault="00F85325" w14:paraId="5B0F6AB8" w14:textId="77777777" w14:noSpellErr="1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DCBE870" w:rsidR="0DCBE870">
              <w:rPr>
                <w:rFonts w:ascii="Times New Roman" w:hAnsi="Times New Roman" w:eastAsia="Times New Roman" w:cs="Times New Roman"/>
              </w:rPr>
              <w:t>Доделать работу над проектом по выбранной теме</w:t>
            </w:r>
          </w:p>
        </w:tc>
      </w:tr>
      <w:tr w:rsidR="00F85325" w:rsidTr="0DCBE870" w14:paraId="319D91B3" w14:textId="77777777">
        <w:tc>
          <w:tcPr>
            <w:tcW w:w="1495" w:type="dxa"/>
            <w:vMerge/>
            <w:tcMar/>
            <w:vAlign w:val="center"/>
          </w:tcPr>
          <w:p w:rsidR="00F85325" w:rsidRDefault="00F85325" w14:paraId="3461D779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831" w:type="dxa"/>
            <w:shd w:val="clear" w:color="auto" w:fill="auto"/>
            <w:tcMar/>
          </w:tcPr>
          <w:p w:rsidR="00F85325" w:rsidRDefault="00F85325" w14:paraId="0B7781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shd w:val="clear" w:color="auto" w:fill="auto"/>
            <w:tcMar/>
          </w:tcPr>
          <w:p w:rsidR="00F85325" w:rsidRDefault="00F85325" w14:paraId="28C872E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15.20-15.40</w:t>
            </w:r>
          </w:p>
        </w:tc>
        <w:tc>
          <w:tcPr>
            <w:tcW w:w="1983" w:type="dxa"/>
            <w:shd w:val="clear" w:color="auto" w:fill="auto"/>
            <w:tcMar/>
          </w:tcPr>
          <w:p w:rsidR="00F85325" w:rsidRDefault="00F85325" w14:paraId="0B68059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1969" w:type="dxa"/>
            <w:shd w:val="clear" w:color="auto" w:fill="auto"/>
            <w:tcMar/>
          </w:tcPr>
          <w:p w:rsidR="00F85325" w:rsidRDefault="00F85325" w14:paraId="64D17B2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«Школа </w:t>
            </w: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»   учитель Кукушкина Л.Х.</w:t>
            </w:r>
          </w:p>
        </w:tc>
        <w:tc>
          <w:tcPr>
            <w:tcW w:w="2088" w:type="dxa"/>
            <w:shd w:val="clear" w:color="auto" w:fill="auto"/>
            <w:tcMar/>
          </w:tcPr>
          <w:p w:rsidR="00F85325" w:rsidRDefault="00F85325" w14:paraId="3CF2D8B6" w14:textId="3877905C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полезных дел</w:t>
            </w:r>
          </w:p>
        </w:tc>
        <w:tc>
          <w:tcPr>
            <w:tcW w:w="3897" w:type="dxa"/>
            <w:shd w:val="clear" w:color="auto" w:fill="auto"/>
            <w:tcMar/>
          </w:tcPr>
          <w:p w:rsidRPr="00B06E1B" w:rsidR="00F85325" w:rsidP="00E059E6" w:rsidRDefault="00F85325" w14:paraId="5DE9DC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06E1B">
              <w:rPr>
                <w:rFonts w:ascii="Times New Roman" w:hAnsi="Times New Roman"/>
                <w:sz w:val="24"/>
                <w:szCs w:val="24"/>
              </w:rPr>
              <w:t>Посещение музея</w:t>
            </w:r>
            <w:r>
              <w:rPr>
                <w:rFonts w:ascii="Times New Roman" w:hAnsi="Times New Roman"/>
                <w:sz w:val="24"/>
                <w:szCs w:val="24"/>
              </w:rPr>
              <w:t>. Онлайн экскурсия</w:t>
            </w:r>
          </w:p>
          <w:p w:rsidR="00F85325" w:rsidRDefault="00F85325" w14:paraId="1FC39945" w14:textId="6FADEAF9"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Бункер Сталина </w:t>
            </w:r>
            <w:hyperlink w:history="1" r:id="rId13">
              <w:r w:rsidRPr="00715BE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https://www.youtube.com/watch?v=BZWrzgejsko</w:t>
              </w:r>
            </w:hyperlink>
          </w:p>
        </w:tc>
        <w:tc>
          <w:tcPr>
            <w:tcW w:w="1647" w:type="dxa"/>
            <w:shd w:val="clear" w:color="auto" w:fill="auto"/>
            <w:tcMar/>
          </w:tcPr>
          <w:p w:rsidR="00F85325" w:rsidRDefault="00F85325" w14:paraId="0562CB0E" w14:textId="77777777"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</w:tr>
      <w:bookmarkEnd w:id="0"/>
    </w:tbl>
    <w:p w:rsidR="00E03C36" w:rsidRDefault="00E03C36" w14:paraId="34CE0A41" w14:textId="77777777"/>
    <w:sectPr w:rsidR="00E03C36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17F25239"/>
    <w:rsid w:val="00E03C36"/>
    <w:rsid w:val="00F85325"/>
    <w:rsid w:val="0DCBE870"/>
    <w:rsid w:val="17F25239"/>
    <w:rsid w:val="1E36540D"/>
    <w:rsid w:val="3D76C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E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  <w:pPr>
      <w:spacing w:after="200" w:line="276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1F355D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2" w:customStyle="1">
    <w:name w:val="ListLabel 2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val="ru-RU"/>
    </w:rPr>
  </w:style>
  <w:style w:type="character" w:styleId="ListLabel3" w:customStyle="1">
    <w:name w:val="ListLabel 3"/>
    <w:qFormat/>
    <w:rPr>
      <w:rFonts w:ascii="Times New Roman" w:hAnsi="Times New Roman" w:eastAsia="Times New Roman" w:cs="Times New Roman"/>
      <w:color w:val="0000FF"/>
      <w:sz w:val="24"/>
      <w:szCs w:val="24"/>
      <w:lang w:val="ru-RU"/>
    </w:rPr>
  </w:style>
  <w:style w:type="character" w:styleId="ListLabel4" w:customStyle="1">
    <w:name w:val="ListLabel 4"/>
    <w:qFormat/>
    <w:rPr>
      <w:rFonts w:ascii="Times New Roman" w:hAnsi="Times New Roman" w:eastAsia="Times New Roman" w:cs="Times New Roman"/>
      <w:color w:val="0000FF"/>
      <w:sz w:val="22"/>
      <w:szCs w:val="22"/>
      <w:u w:val="single"/>
      <w:lang w:val="ru-RU"/>
    </w:rPr>
  </w:style>
  <w:style w:type="character" w:styleId="ListLabel5" w:customStyle="1">
    <w:name w:val="ListLabel 5"/>
    <w:qFormat/>
    <w:rPr>
      <w:rFonts w:ascii="Times New Roman" w:hAnsi="Times New Roman" w:cs="Times New Roman"/>
      <w:sz w:val="24"/>
      <w:szCs w:val="24"/>
    </w:rPr>
  </w:style>
  <w:style w:type="paragraph" w:styleId="a3" w:customStyle="1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1F355D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376D2C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9">
    <w:name w:val="Hyperlink"/>
    <w:basedOn w:val="a0"/>
    <w:uiPriority w:val="99"/>
    <w:unhideWhenUsed/>
    <w:rsid w:val="00F853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du.skysmart.ru/student/muhasepixe" TargetMode="External" Id="rId8" /><Relationship Type="http://schemas.openxmlformats.org/officeDocument/2006/relationships/hyperlink" Target="https://www.youtube.com/watch?v=BZWrzgejsko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videouroki.net/razrabotki/priezientatsiia-na-tiemu-postroieniie-izobrazhieniia-v-linzie.html" TargetMode="External" Id="rId7" /><Relationship Type="http://schemas.openxmlformats.org/officeDocument/2006/relationships/hyperlink" Target="mailto:vorontczowa56@gmail.com" TargetMode="Externa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2144/start/" TargetMode="External" Id="rId6" /><Relationship Type="http://schemas.openxmlformats.org/officeDocument/2006/relationships/hyperlink" Target="https://clck.ru/NCNHC" TargetMode="External" Id="rId11" /><Relationship Type="http://schemas.openxmlformats.org/officeDocument/2006/relationships/hyperlink" Target="https://resh.edu.ru/subject/lesson/2247/main/" TargetMode="External" Id="rId5" /><Relationship Type="http://schemas.openxmlformats.org/officeDocument/2006/relationships/theme" Target="theme/theme1.xml" Id="rId15" /><Relationship Type="http://schemas.openxmlformats.org/officeDocument/2006/relationships/hyperlink" Target="https://resh.edu.ru/subiect/lesson/3232/start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edu.skysmart.ru/student/vuleleripo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NOVLA2007</lastModifiedBy>
  <revision>44</revision>
  <dcterms:created xsi:type="dcterms:W3CDTF">2020-04-03T14:58:00.0000000Z</dcterms:created>
  <dcterms:modified xsi:type="dcterms:W3CDTF">2020-05-08T09:44:08.6502546Z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