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3F530D6D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9B3031">
        <w:rPr>
          <w:rFonts w:ascii="Times New Roman" w:hAnsi="Times New Roman" w:cs="Times New Roman"/>
          <w:b/>
        </w:rPr>
        <w:t xml:space="preserve"> на 20</w:t>
      </w:r>
      <w:r w:rsidR="001F61D6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350"/>
        <w:gridCol w:w="2234"/>
        <w:gridCol w:w="4830"/>
        <w:gridCol w:w="2075"/>
      </w:tblGrid>
      <w:tr xmlns:wp14="http://schemas.microsoft.com/office/word/2010/wordml" w:rsidRPr="00FB24C0" w:rsidR="00FB24C0" w:rsidTr="7AE95DF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350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34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830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75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7AE95DF7" w14:paraId="28AB8834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9C466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C1871" w:rsidP="00FB24C0" w:rsidRDefault="009B3031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1F61D6">
              <w:rPr>
                <w:rFonts w:ascii="Times New Roman" w:hAnsi="Times New Roman" w:cs="Times New Roman"/>
              </w:rPr>
              <w:t>.05</w:t>
            </w:r>
            <w:r w:rsidRPr="00FB24C0" w:rsidR="00EC187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9C466E" w:rsidR="00EC1871" w:rsidP="7AE95DF7" w:rsidRDefault="00EC1871" w14:paraId="17745285" wp14:textId="38DE0B3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350" w:type="dxa"/>
            <w:tcMar/>
          </w:tcPr>
          <w:p w:rsidR="00EC1871" w:rsidP="7AE95DF7" w:rsidRDefault="00EC1871" w14:paraId="434FA0AD" wp14:textId="77777777">
            <w:pPr>
              <w:rPr>
                <w:rFonts w:ascii="Times New Roman" w:hAnsi="Times New Roman" w:eastAsia="Times New Roman" w:cs="Times New Roman"/>
              </w:rPr>
            </w:pPr>
            <w:r w:rsidRPr="7AE95DF7" w:rsidR="7AE95DF7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9C466E" w:rsidR="009C466E" w:rsidP="7AE95DF7" w:rsidRDefault="009C466E" w14:paraId="0E060402" wp14:textId="77777777">
            <w:pPr>
              <w:rPr>
                <w:rFonts w:ascii="Times New Roman" w:hAnsi="Times New Roman" w:eastAsia="Times New Roman" w:cs="Times New Roman"/>
              </w:rPr>
            </w:pPr>
            <w:r w:rsidRPr="7AE95DF7" w:rsidR="7AE95DF7">
              <w:rPr>
                <w:rFonts w:ascii="Times New Roman" w:hAnsi="Times New Roman" w:eastAsia="Times New Roman" w:cs="Times New Roman"/>
              </w:rPr>
              <w:t>Бычинина</w:t>
            </w:r>
            <w:r w:rsidRPr="7AE95DF7" w:rsidR="7AE95DF7">
              <w:rPr>
                <w:rFonts w:ascii="Times New Roman" w:hAnsi="Times New Roman" w:eastAsia="Times New Roman" w:cs="Times New Roman"/>
              </w:rPr>
              <w:t xml:space="preserve"> С.В.</w:t>
            </w:r>
          </w:p>
        </w:tc>
        <w:tc>
          <w:tcPr>
            <w:tcW w:w="2234" w:type="dxa"/>
            <w:tcMar/>
          </w:tcPr>
          <w:p w:rsidRPr="009C466E" w:rsidR="00EC1871" w:rsidP="7AE95DF7" w:rsidRDefault="00EC1871" w14:paraId="702FE1C0" wp14:textId="6683BC48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0"/>
                <w:szCs w:val="20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0"/>
                <w:szCs w:val="20"/>
                <w:lang w:val="ru-RU"/>
              </w:rPr>
              <w:t>Буквосочетания ЧК, ЧН, ЧТ.</w:t>
            </w:r>
          </w:p>
          <w:p w:rsidRPr="009C466E" w:rsidR="00EC1871" w:rsidP="7AE95DF7" w:rsidRDefault="00EC1871" w14:paraId="672A6659" wp14:textId="66057B54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830" w:type="dxa"/>
            <w:tcMar/>
          </w:tcPr>
          <w:p w:rsidRPr="009C466E" w:rsidR="00EC1871" w:rsidP="7AE95DF7" w:rsidRDefault="00EC1871" w14:paraId="30B3BA69" wp14:textId="550A6C1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(словарная работа)</w:t>
            </w:r>
          </w:p>
          <w:p w:rsidRPr="009C466E" w:rsidR="00EC1871" w:rsidP="7AE95DF7" w:rsidRDefault="00EC1871" w14:paraId="359F6B8F" wp14:textId="1E23F0B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Просмотреть  видеоурок</w:t>
            </w:r>
          </w:p>
          <w:p w:rsidRPr="009C466E" w:rsidR="00EC1871" w:rsidP="7AE95DF7" w:rsidRDefault="00EC1871" w14:paraId="6802F280" wp14:textId="25E352D1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2a6681daa2874707">
              <w:r w:rsidRPr="7AE95DF7" w:rsidR="7AE95D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https://www.youtube.com/watch?time_continue=57&amp;v=0nnGSK2Dzx8&amp;feature=emb_logo</w:t>
              </w:r>
            </w:hyperlink>
          </w:p>
          <w:p w:rsidRPr="009C466E" w:rsidR="00EC1871" w:rsidP="7AE95DF7" w:rsidRDefault="00EC1871" w14:paraId="2728CC98" wp14:textId="1F965FF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в  учебнике  с 111 правила наизусть   упр 1,2  устно </w:t>
            </w:r>
          </w:p>
          <w:p w:rsidRPr="009C466E" w:rsidR="00EC1871" w:rsidP="7AE95DF7" w:rsidRDefault="00EC1871" w14:paraId="4B7EC8E4" wp14:textId="60FA183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с54-55  упр 1-5   письменно</w:t>
            </w:r>
          </w:p>
          <w:p w:rsidRPr="009C466E" w:rsidR="00EC1871" w:rsidP="7AE95DF7" w:rsidRDefault="00EC1871" w14:paraId="0A37501D" wp14:textId="243B530F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75" w:type="dxa"/>
            <w:tcMar/>
          </w:tcPr>
          <w:p w:rsidRPr="009C466E" w:rsidR="00EC1871" w:rsidP="001421CE" w:rsidRDefault="00EC1871" w14:paraId="5DAB6C7B" wp14:textId="658576A5">
            <w:pPr>
              <w:rPr>
                <w:rFonts w:ascii="Times New Roman" w:hAnsi="Times New Roman" w:cs="Times New Roman"/>
              </w:rPr>
            </w:pPr>
            <w:r w:rsidRPr="54B0116A" w:rsidR="54B0116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EC1871" w:rsidTr="7AE95DF7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9C466E" w:rsidR="00EC1871" w:rsidP="001421CE" w:rsidRDefault="00EC1871" w14:paraId="5A39BBE3" wp14:textId="5490B3E2">
            <w:pPr>
              <w:rPr>
                <w:rFonts w:ascii="Times New Roman" w:hAnsi="Times New Roman" w:cs="Times New Roman"/>
              </w:rPr>
            </w:pPr>
            <w:r w:rsidRPr="54B0116A" w:rsidR="54B0116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dxa"/>
            <w:tcMar/>
          </w:tcPr>
          <w:p w:rsidR="00EC1871" w:rsidP="001421CE" w:rsidRDefault="00EC1871" w14:paraId="713C227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Математика</w:t>
            </w:r>
          </w:p>
          <w:p w:rsidRPr="009C466E" w:rsidR="009C466E" w:rsidP="001421CE" w:rsidRDefault="009C466E" w14:paraId="088F2C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34" w:type="dxa"/>
            <w:tcMar/>
          </w:tcPr>
          <w:p w:rsidRPr="009C466E" w:rsidR="00EC1871" w:rsidP="7AE95DF7" w:rsidRDefault="00EC1871" w14:paraId="4D2C47F0" wp14:textId="16583DA3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Проверочная работа</w:t>
            </w:r>
          </w:p>
          <w:p w:rsidRPr="009C466E" w:rsidR="00EC1871" w:rsidP="7AE95DF7" w:rsidRDefault="00EC1871" w14:paraId="41C8F396" wp14:textId="59C35EBB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4830" w:type="dxa"/>
            <w:tcMar/>
          </w:tcPr>
          <w:p w:rsidRPr="009C466E" w:rsidR="00EC1871" w:rsidP="7AE95DF7" w:rsidRDefault="00EC1871" w14:paraId="112DD8C7" wp14:textId="32CBC8B9">
            <w:pPr>
              <w:pStyle w:val="a"/>
              <w:spacing w:line="276" w:lineRule="auto"/>
              <w:ind w:firstLine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 </w:t>
            </w:r>
            <w:proofErr w:type="gramStart"/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88  №</w:t>
            </w:r>
            <w:proofErr w:type="gramEnd"/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44, с 89 №1 письменно самостоятельно в тетради.</w:t>
            </w:r>
          </w:p>
          <w:p w:rsidRPr="009C466E" w:rsidR="00EC1871" w:rsidP="7AE95DF7" w:rsidRDefault="00EC1871" w14:paraId="5936AE13" wp14:textId="35F7687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способом.</w:t>
            </w:r>
          </w:p>
          <w:p w:rsidRPr="009C466E" w:rsidR="00EC1871" w:rsidP="7AE95DF7" w:rsidRDefault="00EC1871" w14:paraId="72A3D3EC" wp14:textId="27578EA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075" w:type="dxa"/>
            <w:tcMar/>
          </w:tcPr>
          <w:p w:rsidRPr="009C466E" w:rsidR="00EC1871" w:rsidP="001421CE" w:rsidRDefault="00EC1871" w14:paraId="0D0B940D" wp14:textId="24A4E46B">
            <w:pPr>
              <w:rPr>
                <w:rFonts w:ascii="Times New Roman" w:hAnsi="Times New Roman" w:cs="Times New Roman"/>
              </w:rPr>
            </w:pPr>
            <w:r w:rsidRPr="54B0116A" w:rsidR="54B0116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EC1871" w:rsidTr="7AE95DF7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50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Физическая культура</w:t>
            </w:r>
          </w:p>
          <w:p w:rsidRPr="009C466E" w:rsidR="009C466E" w:rsidP="001421CE" w:rsidRDefault="009C466E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234" w:type="dxa"/>
            <w:tcMar/>
          </w:tcPr>
          <w:p w:rsidRPr="009C466E" w:rsidR="00EC1871" w:rsidP="7AE95DF7" w:rsidRDefault="00EC1871" w14:paraId="60061E4C" wp14:textId="3F1F234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Метание мяча</w:t>
            </w:r>
          </w:p>
        </w:tc>
        <w:tc>
          <w:tcPr>
            <w:tcW w:w="4830" w:type="dxa"/>
            <w:tcMar/>
          </w:tcPr>
          <w:p w:rsidRPr="009C466E" w:rsidR="00EC1871" w:rsidP="7AE95DF7" w:rsidRDefault="00EC1871" w14:paraId="06CB7506" wp14:textId="61EE1A2B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dd8f9c1802f4421b">
              <w:r w:rsidRPr="7AE95DF7" w:rsidR="7AE95D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https://resh.edu.ru/subject/lesson/4187/start/169123/</w:t>
              </w:r>
            </w:hyperlink>
          </w:p>
          <w:p w:rsidRPr="009C466E" w:rsidR="00EC1871" w:rsidP="7AE95DF7" w:rsidRDefault="00EC1871" w14:paraId="07F1D96D" wp14:textId="1617405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9C466E" w:rsidR="00EC1871" w:rsidP="7AE95DF7" w:rsidRDefault="00EC1871" w14:paraId="7B7DEFF1" wp14:textId="4FD65A1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9C466E" w:rsidR="00EC1871" w:rsidP="7AE95DF7" w:rsidRDefault="00EC1871" w14:paraId="313DA019" wp14:textId="5ED6DB2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  <w:p w:rsidRPr="009C466E" w:rsidR="00EC1871" w:rsidP="7AE95DF7" w:rsidRDefault="00EC1871" w14:paraId="44EAFD9C" wp14:textId="0583D6A6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075" w:type="dxa"/>
            <w:tcMar/>
          </w:tcPr>
          <w:p w:rsidRPr="009C466E" w:rsidR="00EC1871" w:rsidP="001421CE" w:rsidRDefault="00EC1871" w14:paraId="4B94D5A5" wp14:textId="2F1A749F">
            <w:pPr>
              <w:rPr>
                <w:rFonts w:ascii="Times New Roman" w:hAnsi="Times New Roman" w:cs="Times New Roman"/>
              </w:rPr>
            </w:pPr>
            <w:r w:rsidRPr="7AE95DF7" w:rsidR="7AE95DF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7AE95DF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9C466E" w:rsidTr="7AE95DF7" w14:paraId="768A3E79" wp14:textId="77777777">
        <w:tc>
          <w:tcPr>
            <w:tcW w:w="1206" w:type="dxa"/>
            <w:vMerge/>
            <w:tcMar/>
          </w:tcPr>
          <w:p w:rsidRPr="00FB24C0" w:rsidR="009C466E" w:rsidP="00FB24C0" w:rsidRDefault="009C466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C466E" w:rsidR="009C466E" w:rsidP="54B0116A" w:rsidRDefault="009C466E" w14:paraId="6081A0E0" wp14:textId="217BC83D">
            <w:pPr>
              <w:spacing w:line="276" w:lineRule="auto"/>
            </w:pPr>
            <w:r w:rsidRPr="54B0116A" w:rsidR="54B011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онлайн/</w:t>
            </w:r>
          </w:p>
          <w:p w:rsidRPr="009C466E" w:rsidR="009C466E" w:rsidP="54B0116A" w:rsidRDefault="009C466E" w14:paraId="6E938BDF" wp14:textId="1C22050B">
            <w:pPr>
              <w:pStyle w:val="a"/>
            </w:pPr>
            <w:r w:rsidRPr="54B0116A" w:rsidR="54B011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350" w:type="dxa"/>
            <w:tcMar/>
          </w:tcPr>
          <w:p w:rsidR="009C466E" w:rsidP="005C7EC7" w:rsidRDefault="009C466E" w14:paraId="3F334C85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Литературное чтение</w:t>
            </w:r>
          </w:p>
          <w:p w:rsidRPr="009C466E" w:rsidR="009C466E" w:rsidP="005C7EC7" w:rsidRDefault="009C466E" w14:paraId="2A68DFD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34" w:type="dxa"/>
            <w:tcMar/>
          </w:tcPr>
          <w:p w:rsidRPr="009C466E" w:rsidR="009C466E" w:rsidP="54B0116A" w:rsidRDefault="009C466E" w14:paraId="45FB0818" wp14:textId="55370836">
            <w:pPr>
              <w:pStyle w:val="a"/>
              <w:ind w:firstLine="220" w:firstLineChars="100"/>
            </w:pPr>
            <w:r w:rsidRPr="54B0116A" w:rsidR="54B0116A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Р.Сеф «Совет» И.Пивоварова «Вежливый ослик» В.Берестов «В магазине игрушек» В Орлов «Если дружбой дорожить…» Я.Аким «Моя родня»</w:t>
            </w:r>
          </w:p>
        </w:tc>
        <w:tc>
          <w:tcPr>
            <w:tcW w:w="4830" w:type="dxa"/>
            <w:tcMar/>
          </w:tcPr>
          <w:p w:rsidRPr="009C466E" w:rsidR="009C466E" w:rsidP="54B0116A" w:rsidRDefault="009C466E" w14:paraId="690FAFAE" wp14:textId="77D0513C">
            <w:pPr>
              <w:spacing w:line="276" w:lineRule="auto"/>
            </w:pPr>
            <w:r w:rsidRPr="54B0116A" w:rsidR="54B0116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54B0116A" w:rsidR="54B011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9C466E" w:rsidR="009C466E" w:rsidP="54B0116A" w:rsidRDefault="009C466E" w14:paraId="604B81DE" wp14:textId="46F917FE">
            <w:pPr>
              <w:spacing w:line="276" w:lineRule="auto"/>
            </w:pPr>
            <w:r w:rsidRPr="54B0116A" w:rsidR="54B011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Урок 62</w:t>
            </w:r>
          </w:p>
          <w:p w:rsidRPr="009C466E" w:rsidR="009C466E" w:rsidP="54B0116A" w:rsidRDefault="009C466E" w14:paraId="572CCD37" wp14:textId="2BB1A02A">
            <w:pPr>
              <w:spacing w:line="276" w:lineRule="auto"/>
            </w:pPr>
            <w:hyperlink r:id="R8587a8b1584641d2">
              <w:r w:rsidRPr="54B0116A" w:rsidR="54B0116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https://resh.edu.ru/subject/lesson/4178/start/190375/</w:t>
              </w:r>
            </w:hyperlink>
          </w:p>
          <w:p w:rsidRPr="009C466E" w:rsidR="009C466E" w:rsidP="54B0116A" w:rsidRDefault="009C466E" w14:paraId="049F31CB" wp14:textId="158CA364">
            <w:pPr>
              <w:pStyle w:val="a"/>
            </w:pPr>
            <w:r w:rsidRPr="54B0116A" w:rsidR="54B011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Работа по учебнику С37-41  выразительно читать</w:t>
            </w:r>
          </w:p>
        </w:tc>
        <w:tc>
          <w:tcPr>
            <w:tcW w:w="2075" w:type="dxa"/>
            <w:tcMar/>
          </w:tcPr>
          <w:p w:rsidRPr="009C466E" w:rsidR="009C466E" w:rsidP="005C7EC7" w:rsidRDefault="009C466E" w14:paraId="53128261" wp14:textId="57A3C04B">
            <w:pPr>
              <w:rPr>
                <w:rFonts w:ascii="Times New Roman" w:hAnsi="Times New Roman" w:cs="Times New Roman"/>
              </w:rPr>
            </w:pPr>
            <w:r w:rsidRPr="54B0116A" w:rsidR="54B0116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9C466E" w:rsidTr="7AE95DF7" w14:paraId="4366D0DA" wp14:textId="77777777">
        <w:tc>
          <w:tcPr>
            <w:tcW w:w="1206" w:type="dxa"/>
            <w:tcMar/>
          </w:tcPr>
          <w:p w:rsidRPr="00FB24C0" w:rsidR="009C466E" w:rsidP="00FB24C0" w:rsidRDefault="009C466E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9C466E" w:rsidR="009C466E" w:rsidP="005C7EC7" w:rsidRDefault="009C466E" w14:paraId="0BE3DA64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50" w:type="dxa"/>
            <w:tcMar/>
          </w:tcPr>
          <w:p w:rsidR="009C466E" w:rsidP="005C7EC7" w:rsidRDefault="009C466E" w14:paraId="4D68A80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Окружающий мир</w:t>
            </w:r>
          </w:p>
          <w:p w:rsidRPr="009C466E" w:rsidR="009C466E" w:rsidP="005C7EC7" w:rsidRDefault="009C466E" w14:paraId="264C03CD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34" w:type="dxa"/>
            <w:tcMar/>
          </w:tcPr>
          <w:p w:rsidRPr="009C466E" w:rsidR="009C466E" w:rsidP="54B0116A" w:rsidRDefault="009C466E" w14:paraId="1BB3D80F" wp14:textId="7EE1F207">
            <w:pPr>
              <w:spacing w:line="276" w:lineRule="auto"/>
              <w:ind w:firstLine="200"/>
            </w:pPr>
            <w:r w:rsidRPr="54B0116A" w:rsidR="54B0116A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Зачем нужны поезда?</w:t>
            </w:r>
          </w:p>
          <w:p w:rsidRPr="009C466E" w:rsidR="009C466E" w:rsidP="54B0116A" w:rsidRDefault="009C466E" w14:paraId="4B99056E" wp14:textId="2C69BB35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830" w:type="dxa"/>
            <w:tcMar/>
          </w:tcPr>
          <w:p w:rsidRPr="009C466E" w:rsidR="009C466E" w:rsidP="7AE95DF7" w:rsidRDefault="009C466E" w14:paraId="6A58CBD7" wp14:textId="7C884301">
            <w:pPr>
              <w:pStyle w:val="a"/>
              <w:spacing w:line="240" w:lineRule="auto"/>
              <w:ind w:firstLine="0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Урок 29</w:t>
            </w:r>
          </w:p>
          <w:p w:rsidRPr="009C466E" w:rsidR="009C466E" w:rsidP="7AE95DF7" w:rsidRDefault="009C466E" w14:paraId="1D01718D" wp14:textId="404CAAD4">
            <w:pPr>
              <w:spacing w:line="240" w:lineRule="auto"/>
            </w:pPr>
            <w:hyperlink r:id="Re24eb3a64cac430c">
              <w:r w:rsidRPr="7AE95DF7" w:rsidR="7AE95DF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https://resh.edu.ru/subject/lesson/4003/start/78555/</w:t>
              </w:r>
            </w:hyperlink>
          </w:p>
          <w:p w:rsidRPr="009C466E" w:rsidR="009C466E" w:rsidP="7AE95DF7" w:rsidRDefault="009C466E" w14:paraId="0454FC97" wp14:textId="718F75B7">
            <w:pPr>
              <w:spacing w:line="240" w:lineRule="auto"/>
            </w:pPr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Прочитать </w:t>
            </w:r>
            <w:proofErr w:type="gramStart"/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 учебник</w:t>
            </w:r>
            <w:proofErr w:type="gramEnd"/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е с 60-63,</w:t>
            </w:r>
          </w:p>
          <w:p w:rsidRPr="009C466E" w:rsidR="009C466E" w:rsidP="7AE95DF7" w:rsidRDefault="009C466E" w14:paraId="1299C43A" wp14:textId="0776F022">
            <w:pPr>
              <w:pStyle w:val="a"/>
              <w:spacing w:line="240" w:lineRule="auto"/>
            </w:pPr>
            <w:proofErr w:type="gramStart"/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 в</w:t>
            </w:r>
            <w:proofErr w:type="gramEnd"/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рабочей  тетради с 41-42  письменно </w:t>
            </w:r>
            <w:proofErr w:type="spellStart"/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7AE95DF7" w:rsidR="7AE95D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1-4</w:t>
            </w:r>
          </w:p>
        </w:tc>
        <w:tc>
          <w:tcPr>
            <w:tcW w:w="2075" w:type="dxa"/>
            <w:tcMar/>
          </w:tcPr>
          <w:p w:rsidRPr="009C466E" w:rsidR="009C466E" w:rsidP="005C7EC7" w:rsidRDefault="009C466E" w14:paraId="4DDBEF00" wp14:textId="46D5495B">
            <w:pPr>
              <w:rPr>
                <w:rFonts w:ascii="Times New Roman" w:hAnsi="Times New Roman" w:cs="Times New Roman"/>
              </w:rPr>
            </w:pPr>
            <w:r w:rsidRPr="54B0116A" w:rsidR="54B0116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B24C0" w:rsidP="00110CA6" w:rsidRDefault="00FB24C0" w14:paraId="3461D779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A74985" w:rsidR="00A74985" w:rsidP="00A74985" w:rsidRDefault="00A74985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bookmarkStart w:name="_GoBack" w:id="0"/>
      <w:r w:rsidRPr="00A7498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Pr="00A74985" w:rsidR="00A74985" w:rsidP="00A74985" w:rsidRDefault="00A74985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Pr="00A74985" w:rsidR="00A74985" w:rsidTr="7AE95DF7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Домашнее задание </w:t>
            </w:r>
          </w:p>
        </w:tc>
      </w:tr>
      <w:tr xmlns:wp14="http://schemas.microsoft.com/office/word/2010/wordml" w:rsidRPr="00A74985" w:rsidR="00A74985" w:rsidTr="7AE95DF7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A1108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 </w:t>
            </w:r>
          </w:p>
          <w:p w:rsidRPr="00A74985" w:rsidR="00A74985" w:rsidP="00A74985" w:rsidRDefault="009B3031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  <w:r w:rsidR="001F61D6">
              <w:rPr>
                <w:rFonts w:ascii="Times New Roman" w:hAnsi="Times New Roman" w:eastAsia="Times New Roman" w:cs="Times New Roman"/>
                <w:sz w:val="28"/>
                <w:szCs w:val="28"/>
              </w:rPr>
              <w:t>.05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. </w:t>
            </w:r>
          </w:p>
          <w:p w:rsidRPr="00A74985" w:rsidR="00A74985" w:rsidP="00A74985" w:rsidRDefault="00A74985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Pr="00A74985" w:rsidR="00A74985" w:rsidTr="7AE95DF7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A74985" w:rsidR="00A74985" w:rsidP="00A74985" w:rsidRDefault="00A74985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63E4A9CD" wp14:textId="78466E3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4F6584BE" wp14:textId="7D62683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 Весёлые пластилин 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09AF38FC" wp14:textId="6BC95F82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Картина из пластилина «Лепим лето»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6C5DF1A3" wp14:textId="59DE6F8A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 видео</w:t>
            </w:r>
            <w:proofErr w:type="gramEnd"/>
          </w:p>
          <w:p w:rsidRPr="00A74985" w:rsidR="00A74985" w:rsidP="7AE95DF7" w:rsidRDefault="00A74985" w14:paraId="066563B1" wp14:textId="11B4108D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193a2bbb58a64cfb">
              <w:r w:rsidRPr="7AE95DF7" w:rsidR="7AE95D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https://www.youtube.com/watch?time_continue=23&amp;v=AgoL8XWugVQ&amp;feature=emb_logo</w:t>
              </w:r>
            </w:hyperlink>
          </w:p>
          <w:p w:rsidRPr="00A74985" w:rsidR="00A74985" w:rsidP="7AE95DF7" w:rsidRDefault="00A74985" w14:paraId="15AA318D" wp14:textId="51B79DB7">
            <w:pPr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Сделать  из</w:t>
            </w:r>
            <w:proofErr w:type="gramEnd"/>
            <w:r w:rsidRPr="7AE95DF7" w:rsidR="7AE95DF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пластилина  картину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1512BE8" wp14:textId="1085AC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Pr="00A74985" w:rsidR="00A74985" w:rsidTr="7AE95DF7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A74985" w:rsidR="00A74985" w:rsidP="00A74985" w:rsidRDefault="00A74985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708C175A" wp14:textId="4388E8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46B44785" wp14:textId="398033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Pr="00A74985" w:rsidR="00A74985" w:rsidP="00A74985" w:rsidRDefault="00A74985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Pr="00A74985" w:rsidR="00A74985" w:rsidP="00A74985" w:rsidRDefault="009B3031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</w:t>
      </w:r>
      <w:r w:rsidR="001F61D6">
        <w:rPr>
          <w:rFonts w:ascii="Times New Roman" w:hAnsi="Times New Roman" w:eastAsia="Times New Roman" w:cs="Times New Roman"/>
          <w:b/>
          <w:bCs/>
        </w:rPr>
        <w:t>.05</w:t>
      </w:r>
      <w:r w:rsidRPr="00A74985" w:rsidR="00A74985">
        <w:rPr>
          <w:rFonts w:ascii="Times New Roman" w:hAnsi="Times New Roman" w:eastAsia="Times New Roman" w:cs="Times New Roman"/>
          <w:b/>
          <w:bCs/>
        </w:rPr>
        <w:t>.2020 года</w:t>
      </w:r>
      <w:r w:rsidRPr="00A74985" w:rsidR="00A74985">
        <w:rPr>
          <w:rFonts w:ascii="Times New Roman" w:hAnsi="Times New Roman" w:eastAsia="Times New Roman" w:cs="Times New Roman"/>
        </w:rPr>
        <w:t> </w:t>
      </w:r>
    </w:p>
    <w:tbl>
      <w:tblPr>
        <w:tblW w:w="14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4620"/>
        <w:gridCol w:w="3142"/>
      </w:tblGrid>
      <w:tr xmlns:wp14="http://schemas.microsoft.com/office/word/2010/wordml" w:rsidRPr="00A74985" w:rsidR="00A74985" w:rsidTr="7AE95DF7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4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14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Pr="00A74985" w:rsidR="00A74985" w:rsidTr="7AE95DF7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E3886A4" wp14:textId="1B40DD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Segoe UI" w:hAnsi="Segoe UI" w:eastAsia="Times New Roman" w:cs="Segoe UI"/>
                <w:sz w:val="18"/>
                <w:szCs w:val="18"/>
              </w:rPr>
              <w:t xml:space="preserve"> 1 А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9531C1E" wp14:textId="3F4F753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06591EE" wp14:textId="7B8F2DD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  17.00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2BF55D8" wp14:textId="6149A5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  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5FEA733" wp14:textId="0D19FBE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7AE95DF7" w:rsidRDefault="00A74985" w14:paraId="52AA43A4" wp14:textId="1F83B019">
            <w:pPr>
              <w:pStyle w:val="a"/>
              <w:spacing w:after="0" w:line="276" w:lineRule="auto"/>
              <w:ind w:firstLine="200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AE95DF7" w:rsidR="7AE95DF7">
              <w:rPr>
                <w:rFonts w:ascii="Times New Roman" w:hAnsi="Times New Roman" w:eastAsia="Times New Roman" w:cs="Times New Roman"/>
                <w:sz w:val="22"/>
                <w:szCs w:val="22"/>
              </w:rPr>
              <w:t>  </w:t>
            </w:r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Буквосочетания ЧК, ЧН, ЧТ.</w:t>
            </w:r>
          </w:p>
          <w:p w:rsidRPr="00A74985" w:rsidR="00A74985" w:rsidP="7AE95DF7" w:rsidRDefault="00A74985" w14:paraId="4136F821" wp14:textId="3821C00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25E46A3C" wp14:textId="2FC9AF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  <w:tr w:rsidR="54B0116A" w:rsidTr="7AE95DF7" w14:paraId="366380D6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074DF144" w14:textId="1ED05A60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70D9DC77" w14:textId="370CDB2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7875678D" w14:textId="5AB0E1E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0CBED688" w14:textId="0B8550F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19C1A047" w14:textId="00EA99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7AE95DF7" w:rsidRDefault="54B0116A" w14:paraId="2016E8B8" w14:textId="16583DA3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Проверочная работа</w:t>
            </w:r>
          </w:p>
          <w:p w:rsidR="54B0116A" w:rsidP="7AE95DF7" w:rsidRDefault="54B0116A" w14:paraId="59E64322" w14:textId="1CFCEFB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563CAB9A" w14:textId="2189FA9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54B0116A" w:rsidTr="7AE95DF7" w14:paraId="10AC76AC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4472B41A" w14:textId="0E4DBAB6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0C540130" w14:textId="45C38FB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6E4A1217" w14:textId="4469548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019E0177" w14:textId="3F49ACF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651FDE51" w14:textId="12067AE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7AE95DF7" w:rsidRDefault="54B0116A" w14:paraId="62B533C1" w14:textId="5CF0BBA3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proofErr w:type="spellStart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Р.Сеф</w:t>
            </w:r>
            <w:proofErr w:type="spellEnd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«Совет» </w:t>
            </w:r>
            <w:proofErr w:type="spellStart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И.Пивоварова</w:t>
            </w:r>
            <w:proofErr w:type="spellEnd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«Вежливый ослик» </w:t>
            </w:r>
            <w:proofErr w:type="spellStart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В.Берестов</w:t>
            </w:r>
            <w:proofErr w:type="spellEnd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«В магазине игрушек» В Орлов «Если дружбой дорожить…» </w:t>
            </w:r>
            <w:proofErr w:type="spellStart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Я.Аким</w:t>
            </w:r>
            <w:proofErr w:type="spellEnd"/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«Моя родня”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68F77AE5" w14:textId="75A35F1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54B0116A" w:rsidTr="7AE95DF7" w14:paraId="7C2BFD12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468204AF" w14:textId="430AC2F3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1794A1BD" w14:textId="160B091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44F8F45C" w14:textId="4DF8F70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499396ED" w14:textId="37B74CD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08EB617D" w14:textId="6796001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7AE95DF7" w:rsidRDefault="54B0116A" w14:paraId="3C4CA43C" w14:textId="7EE1F207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7AE95DF7" w:rsidR="7AE95DF7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Зачем нужны поезда?</w:t>
            </w:r>
          </w:p>
          <w:p w:rsidR="54B0116A" w:rsidP="54B0116A" w:rsidRDefault="54B0116A" w14:paraId="374874CC" w14:textId="232CB49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4B0116A" w:rsidP="54B0116A" w:rsidRDefault="54B0116A" w14:paraId="7F39D6FE" w14:textId="3D181D4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B0116A" w:rsidR="54B0116A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A74985" w:rsidR="00A74985" w:rsidP="00A74985" w:rsidRDefault="00A74985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Calibri" w:hAnsi="Calibri" w:eastAsia="Times New Roman" w:cs="Segoe UI"/>
        </w:rPr>
        <w:t> </w:t>
      </w:r>
    </w:p>
    <w:p xmlns:wp14="http://schemas.microsoft.com/office/word/2010/wordml" w:rsidRPr="00A74985" w:rsidR="00A74985" w:rsidP="00A74985" w:rsidRDefault="00A74985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4985" w:rsidR="00A74985" w:rsidP="00A74985" w:rsidRDefault="00A74985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bookmarkEnd w:id="0"/>
    <w:p xmlns:wp14="http://schemas.microsoft.com/office/word/2010/wordml" w:rsidRPr="00FB24C0" w:rsidR="00A74985" w:rsidP="00110CA6" w:rsidRDefault="00A74985" w14:paraId="1FC39945" wp14:textId="77777777">
      <w:pPr>
        <w:jc w:val="both"/>
        <w:rPr>
          <w:rFonts w:ascii="Times New Roman" w:hAnsi="Times New Roman" w:cs="Times New Roman"/>
        </w:rPr>
      </w:pPr>
    </w:p>
    <w:sectPr w:rsidRPr="00FB24C0" w:rsidR="00A7498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1D6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238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4C5D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031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85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108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F571F3"/>
    <w:rsid w:val="54B0116A"/>
    <w:rsid w:val="7AE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FF80"/>
  <w15:docId w15:val="{07d1a692-d693-4a0f-8383-b4aa02c519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178/start/190375/" TargetMode="External" Id="R8587a8b1584641d2" /><Relationship Type="http://schemas.openxmlformats.org/officeDocument/2006/relationships/hyperlink" Target="https://www.youtube.com/watch?time_continue=57&amp;v=0nnGSK2Dzx8&amp;feature=emb_logo" TargetMode="External" Id="R2a6681daa2874707" /><Relationship Type="http://schemas.openxmlformats.org/officeDocument/2006/relationships/hyperlink" Target="https://resh.edu.ru/subject/lesson/4187/start/169123/" TargetMode="External" Id="Rdd8f9c1802f4421b" /><Relationship Type="http://schemas.openxmlformats.org/officeDocument/2006/relationships/hyperlink" Target="https://resh.edu.ru/subject/lesson/4003/start/78555/" TargetMode="External" Id="Re24eb3a64cac430c" /><Relationship Type="http://schemas.openxmlformats.org/officeDocument/2006/relationships/hyperlink" Target="https://www.youtube.com/watch?time_continue=23&amp;v=AgoL8XWugVQ&amp;feature=emb_logo" TargetMode="External" Id="R193a2bbb58a64cf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24</revision>
  <dcterms:created xsi:type="dcterms:W3CDTF">2020-04-04T06:51:00.0000000Z</dcterms:created>
  <dcterms:modified xsi:type="dcterms:W3CDTF">2020-05-14T10:41:11.6803028Z</dcterms:modified>
</coreProperties>
</file>