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218DA" w:rsidR="001F355D" w:rsidP="001F355D" w:rsidRDefault="001F355D" w14:paraId="66E961AD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218D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B218DA" w:rsidR="003D33A0">
        <w:rPr>
          <w:rFonts w:ascii="Times New Roman" w:hAnsi="Times New Roman" w:cs="Times New Roman"/>
          <w:b/>
          <w:sz w:val="24"/>
          <w:szCs w:val="24"/>
        </w:rPr>
        <w:t>7</w:t>
      </w:r>
      <w:r w:rsidR="00D35A59">
        <w:rPr>
          <w:rFonts w:ascii="Times New Roman" w:hAnsi="Times New Roman" w:cs="Times New Roman"/>
          <w:b/>
          <w:sz w:val="24"/>
          <w:szCs w:val="24"/>
        </w:rPr>
        <w:t>а класса на</w:t>
      </w:r>
      <w:r w:rsidR="003F78D9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013C4D">
        <w:rPr>
          <w:rFonts w:ascii="Times New Roman" w:hAnsi="Times New Roman" w:cs="Times New Roman"/>
          <w:b/>
          <w:sz w:val="24"/>
          <w:szCs w:val="24"/>
        </w:rPr>
        <w:t>.05</w:t>
      </w:r>
      <w:r w:rsidRPr="00B218DA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995" w:type="dxa"/>
        <w:tblLayout w:type="fixed"/>
        <w:tblLook w:val="04A0"/>
      </w:tblPr>
      <w:tblGrid>
        <w:gridCol w:w="1420"/>
        <w:gridCol w:w="728"/>
        <w:gridCol w:w="846"/>
        <w:gridCol w:w="1509"/>
        <w:gridCol w:w="1583"/>
        <w:gridCol w:w="1960"/>
        <w:gridCol w:w="4256"/>
        <w:gridCol w:w="2693"/>
      </w:tblGrid>
      <w:tr xmlns:wp14="http://schemas.microsoft.com/office/word/2010/wordml" w:rsidRPr="00B218DA" w:rsidR="00B93D8F" w:rsidTr="4149609B" w14:paraId="0C34F9D8" wp14:textId="77777777">
        <w:tc>
          <w:tcPr>
            <w:tcW w:w="1420" w:type="dxa"/>
            <w:tcMar/>
          </w:tcPr>
          <w:p w:rsidRPr="00B218DA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28" w:type="dxa"/>
            <w:tcMar/>
          </w:tcPr>
          <w:p w:rsidRPr="00B218DA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6" w:type="dxa"/>
            <w:tcMar/>
          </w:tcPr>
          <w:p w:rsidRPr="00B218DA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9" w:type="dxa"/>
            <w:tcMar/>
          </w:tcPr>
          <w:p w:rsidRPr="00B218DA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83" w:type="dxa"/>
            <w:tcMar/>
          </w:tcPr>
          <w:p w:rsidRPr="00B218DA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60" w:type="dxa"/>
            <w:tcMar/>
          </w:tcPr>
          <w:p w:rsidRPr="00B218DA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56" w:type="dxa"/>
            <w:tcMar/>
          </w:tcPr>
          <w:p w:rsidRPr="00B218DA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tcMar/>
          </w:tcPr>
          <w:p w:rsidRPr="00B218DA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B218DA" w:rsidR="00023436" w:rsidTr="4149609B" w14:paraId="07FD3F3F" wp14:textId="77777777">
        <w:tc>
          <w:tcPr>
            <w:tcW w:w="1420" w:type="dxa"/>
            <w:vMerge w:val="restart"/>
            <w:tcMar/>
          </w:tcPr>
          <w:p w:rsidRPr="00B218DA" w:rsidR="00023436" w:rsidP="00886395" w:rsidRDefault="003F78D9" w14:paraId="04C43D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13C4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B218DA" w:rsidR="00023436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B218DA" w:rsidR="00023436" w:rsidP="008802F4" w:rsidRDefault="00023436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28" w:type="dxa"/>
            <w:tcMar/>
          </w:tcPr>
          <w:p w:rsidRPr="00B218DA" w:rsidR="00023436" w:rsidP="00886395" w:rsidRDefault="00023436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/>
          </w:tcPr>
          <w:p w:rsidRPr="00B218DA" w:rsidR="00023436" w:rsidP="00886395" w:rsidRDefault="00023436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9" w:type="dxa"/>
            <w:tcMar/>
          </w:tcPr>
          <w:p w:rsidRPr="00B218DA" w:rsidR="00023436" w:rsidP="00886395" w:rsidRDefault="00023436" w14:paraId="37CDC823" wp14:textId="7BBD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145ACC" w:rsidR="55145ACC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583" w:type="dxa"/>
            <w:tcMar/>
          </w:tcPr>
          <w:p w:rsidRPr="00B218DA" w:rsidR="00023436" w:rsidP="00120EC8" w:rsidRDefault="00023436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B218DA" w:rsidR="00023436" w:rsidP="00120EC8" w:rsidRDefault="00023436" w14:paraId="0D83548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учитель: Щербинина И.А.</w:t>
            </w:r>
          </w:p>
        </w:tc>
        <w:tc>
          <w:tcPr>
            <w:tcW w:w="1960" w:type="dxa"/>
            <w:tcMar/>
          </w:tcPr>
          <w:p w:rsidRPr="00B218DA" w:rsidR="00023436" w:rsidP="55145ACC" w:rsidRDefault="00023436" w14:paraId="672A6659" wp14:textId="7C25A071">
            <w:pPr>
              <w:pStyle w:val="a"/>
            </w:pPr>
            <w:r w:rsidRPr="55145ACC" w:rsidR="55145AC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Контроль навыков аудирования по теме «Здоровый образ жизни». Промежуточная аттестация.</w:t>
            </w:r>
          </w:p>
        </w:tc>
        <w:tc>
          <w:tcPr>
            <w:tcW w:w="4256" w:type="dxa"/>
            <w:tcMar/>
          </w:tcPr>
          <w:p w:rsidRPr="00B218DA" w:rsidR="00023436" w:rsidP="55145ACC" w:rsidRDefault="00023436" w14:paraId="0A37501D" wp14:textId="31E83FC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5145ACC" w:rsidR="55145AC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задание по аудированию по ссылке: </w:t>
            </w:r>
            <w:hyperlink r:id="R9f382e08d8634435">
              <w:r w:rsidRPr="55145ACC" w:rsidR="55145A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https://edu.skysmart.ru/student/savihogure</w:t>
              </w:r>
            </w:hyperlink>
            <w:r w:rsidRPr="55145ACC" w:rsidR="55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Mar/>
          </w:tcPr>
          <w:p w:rsidRPr="00B218DA" w:rsidR="00023436" w:rsidP="55145ACC" w:rsidRDefault="00023436" w14:paraId="5DAB6C7B" wp14:textId="5DD0826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5145ACC" w:rsidR="55145ACC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9ccde3ca3de7484e">
              <w:r w:rsidRPr="55145ACC" w:rsidR="55145A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https://edu.skysmart.ru/student/savihogure</w:t>
              </w:r>
            </w:hyperlink>
            <w:r w:rsidRPr="55145ACC" w:rsidR="55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B218DA" w:rsidR="006F0F73" w:rsidTr="4149609B" w14:paraId="21FE3B5F" wp14:textId="77777777">
        <w:tc>
          <w:tcPr>
            <w:tcW w:w="1420" w:type="dxa"/>
            <w:vMerge/>
            <w:tcMar/>
          </w:tcPr>
          <w:p w:rsidRPr="00B218DA" w:rsidR="006F0F73" w:rsidP="00886395" w:rsidRDefault="006F0F73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6F0F73" w:rsidP="00E9128B" w:rsidRDefault="006F0F73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/>
          </w:tcPr>
          <w:p w:rsidRPr="00B218DA" w:rsidR="006F0F73" w:rsidP="00E9128B" w:rsidRDefault="006F0F73" w14:paraId="75CA7D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9" w:type="dxa"/>
            <w:tcMar/>
          </w:tcPr>
          <w:p w:rsidRPr="00B218DA" w:rsidR="006F0F73" w:rsidP="00886395" w:rsidRDefault="006F0F73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83" w:type="dxa"/>
            <w:tcMar/>
          </w:tcPr>
          <w:p w:rsidRPr="00B218DA" w:rsidR="006F0F73" w:rsidP="008802F4" w:rsidRDefault="006F0F73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B218DA" w:rsidR="006F0F73" w:rsidP="008802F4" w:rsidRDefault="006F0F73" w14:paraId="4E9CA1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B218DA" w:rsidR="006F0F73" w:rsidP="008802F4" w:rsidRDefault="006F0F73" w14:paraId="48D8682A" wp14:textId="67A0D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49609B" w:rsidR="4149609B">
              <w:rPr>
                <w:rFonts w:ascii="Times New Roman" w:hAnsi="Times New Roman" w:cs="Times New Roman"/>
                <w:sz w:val="24"/>
                <w:szCs w:val="24"/>
              </w:rPr>
              <w:t xml:space="preserve">Юдина </w:t>
            </w:r>
            <w:r w:rsidRPr="4149609B" w:rsidR="4149609B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960" w:type="dxa"/>
            <w:tcMar/>
          </w:tcPr>
          <w:p w:rsidRPr="00B218DA" w:rsidR="006F0F73" w:rsidP="371B58AD" w:rsidRDefault="006F0F73" w14:paraId="6A05A809" wp14:textId="3FA17E91">
            <w:pPr>
              <w:pStyle w:val="a"/>
            </w:pPr>
            <w:r w:rsidRPr="371B58AD" w:rsidR="371B58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Итоговая контрольная работа за  курс 7 класса</w:t>
            </w:r>
          </w:p>
        </w:tc>
        <w:tc>
          <w:tcPr>
            <w:tcW w:w="4256" w:type="dxa"/>
            <w:tcMar/>
          </w:tcPr>
          <w:p w:rsidRPr="00B218DA" w:rsidR="006F0F73" w:rsidP="00492277" w:rsidRDefault="006F0F73" w14:paraId="5A39BBE3" wp14:textId="5460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1B58AD" w:rsidR="371B58AD">
              <w:rPr>
                <w:rFonts w:ascii="Times New Roman" w:hAnsi="Times New Roman" w:cs="Times New Roman"/>
                <w:sz w:val="24"/>
                <w:szCs w:val="24"/>
              </w:rPr>
              <w:t>Выполнить тест. Файл с тестом направлен в АСУ РСО</w:t>
            </w:r>
          </w:p>
        </w:tc>
        <w:tc>
          <w:tcPr>
            <w:tcW w:w="2693" w:type="dxa"/>
            <w:tcMar/>
          </w:tcPr>
          <w:p w:rsidRPr="00B218DA" w:rsidR="00D1710E" w:rsidP="371B58AD" w:rsidRDefault="00D1710E" w14:paraId="405FE8D4" wp14:textId="57519256">
            <w:pPr>
              <w:pStyle w:val="a"/>
            </w:pPr>
            <w:r w:rsidRPr="371B58AD" w:rsidR="371B58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тест. Файл с тестом направлен в АСУ РСО</w:t>
            </w:r>
          </w:p>
          <w:p w:rsidRPr="00B218DA" w:rsidR="00D1710E" w:rsidP="371B58AD" w:rsidRDefault="00D1710E" w14:paraId="404A2442" wp14:textId="672B741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71B58AD" w:rsidR="371B58A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отправить  на эл. почту: </w:t>
            </w:r>
            <w:hyperlink r:id="Rea01203ff42846c9">
              <w:r w:rsidRPr="371B58AD" w:rsidR="371B58A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371B58AD" w:rsidR="371B58AD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B218DA" w:rsidR="00D1710E" w:rsidP="4149609B" w:rsidRDefault="00D1710E" w14:paraId="41C8F396" wp14:textId="21FDE5F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(мессенджер, </w:t>
            </w:r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B218DA" w:rsidR="006F0F73" w:rsidTr="4149609B" w14:paraId="0AE4056B" wp14:textId="77777777">
        <w:tc>
          <w:tcPr>
            <w:tcW w:w="1420" w:type="dxa"/>
            <w:vMerge/>
            <w:tcMar/>
          </w:tcPr>
          <w:p w:rsidRPr="00B218DA" w:rsidR="006F0F73" w:rsidP="005E21A0" w:rsidRDefault="006F0F73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6F0F73" w:rsidP="005E21A0" w:rsidRDefault="006F0F7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Mar/>
          </w:tcPr>
          <w:p w:rsidRPr="00B218DA" w:rsidR="006F0F73" w:rsidP="005E21A0" w:rsidRDefault="006F0F73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09" w:type="dxa"/>
            <w:tcMar/>
          </w:tcPr>
          <w:p w:rsidRPr="00B218DA" w:rsidR="006F0F73" w:rsidP="005E21A0" w:rsidRDefault="006F0F73" w14:paraId="6B2F8CF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583" w:type="dxa"/>
            <w:tcMar/>
          </w:tcPr>
          <w:p w:rsidRPr="00B218DA" w:rsidR="006F0F73" w:rsidP="005E21A0" w:rsidRDefault="006F0F73" w14:paraId="5D4EF4A0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B218DA" w:rsidR="006F0F73" w:rsidP="005E21A0" w:rsidRDefault="006F0F73" w14:paraId="58ADF2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60" w:type="dxa"/>
            <w:tcMar/>
          </w:tcPr>
          <w:p w:rsidRPr="00B218DA" w:rsidR="006F0F73" w:rsidP="6468E6EC" w:rsidRDefault="006F0F73" w14:paraId="0D0B940D" wp14:textId="04B5D1D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468E6EC" w:rsidR="6468E6EC">
              <w:rPr>
                <w:rFonts w:ascii="Times New Roman" w:hAnsi="Times New Roman" w:cs="Times New Roman"/>
                <w:sz w:val="24"/>
                <w:szCs w:val="24"/>
              </w:rPr>
              <w:t>Повторение по теме “Частица”</w:t>
            </w:r>
          </w:p>
        </w:tc>
        <w:tc>
          <w:tcPr>
            <w:tcW w:w="4256" w:type="dxa"/>
            <w:tcMar/>
          </w:tcPr>
          <w:p w:rsidRPr="00B218DA" w:rsidR="006F0F73" w:rsidP="4DB1E171" w:rsidRDefault="006F0F73" w14:paraId="00F49FB0" wp14:textId="05D6D568">
            <w:pPr>
              <w:pStyle w:val="a"/>
            </w:pPr>
            <w:r w:rsidRPr="4DB1E171" w:rsidR="4DB1E17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РЭШ:  </w:t>
            </w:r>
            <w:hyperlink r:id="Rc949d1ba5fbe4897">
              <w:r w:rsidRPr="4DB1E171" w:rsidR="4DB1E171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https://resh.edu.ru/subject/lesson/2619/</w:t>
              </w:r>
            </w:hyperlink>
          </w:p>
          <w:p w:rsidRPr="00B218DA" w:rsidR="006F0F73" w:rsidP="4DB1E171" w:rsidRDefault="006F0F73" w14:paraId="23F14A19" wp14:textId="675BAA7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М.Т. Баранов, Т.А. </w:t>
            </w:r>
            <w:proofErr w:type="spellStart"/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Русский язык 7кл. Прочитать п.66 - 73.  Разобрать устно упр. 452 на стр.181.   </w:t>
            </w:r>
          </w:p>
          <w:p w:rsidRPr="00B218DA" w:rsidR="006F0F73" w:rsidP="6468E6EC" w:rsidRDefault="006F0F73" w14:paraId="0E27B00A" wp14:textId="1ED91A9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/>
          </w:tcPr>
          <w:p w:rsidRPr="00B218DA" w:rsidR="006F0F73" w:rsidP="6468E6EC" w:rsidRDefault="006F0F73" w14:paraId="60061E4C" wp14:textId="0AD3972F">
            <w:pPr>
              <w:pStyle w:val="a"/>
            </w:pPr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Прочитать п.66 - 73, выучить правила. Выполнить упр. 456. стр. 182.  Работу прислать на электронную почту </w:t>
            </w:r>
            <w:hyperlink r:id="Rc774a8a62ac348c8">
              <w:r w:rsidRPr="4149609B" w:rsidR="4149609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kyznecovaov@yandex.ru</w:t>
              </w:r>
            </w:hyperlink>
          </w:p>
        </w:tc>
      </w:tr>
      <w:tr xmlns:wp14="http://schemas.microsoft.com/office/word/2010/wordml" w:rsidRPr="00B218DA" w:rsidR="006F0F73" w:rsidTr="4149609B" w14:paraId="2195F657" wp14:textId="77777777">
        <w:tc>
          <w:tcPr>
            <w:tcW w:w="1420" w:type="dxa"/>
            <w:vMerge/>
            <w:tcMar/>
          </w:tcPr>
          <w:p w:rsidRPr="00B218DA" w:rsidR="006F0F73" w:rsidP="005E21A0" w:rsidRDefault="006F0F73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6F0F73" w:rsidP="005E21A0" w:rsidRDefault="006F0F73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Mar/>
          </w:tcPr>
          <w:p w:rsidRPr="00B218DA" w:rsidR="006F0F73" w:rsidP="005E21A0" w:rsidRDefault="006F0F73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09" w:type="dxa"/>
            <w:tcMar/>
          </w:tcPr>
          <w:p w:rsidRPr="00B218DA" w:rsidR="006F0F73" w:rsidP="005E21A0" w:rsidRDefault="006F0F73" w14:paraId="54CE318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583" w:type="dxa"/>
            <w:tcMar/>
          </w:tcPr>
          <w:p w:rsidRPr="00B218DA" w:rsidR="006F0F73" w:rsidP="005E21A0" w:rsidRDefault="006F0F73" w14:paraId="5E5E87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B218DA" w:rsidR="006F0F73" w:rsidP="005E21A0" w:rsidRDefault="006F0F73" w14:paraId="00F15DE1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60" w:type="dxa"/>
            <w:tcMar/>
          </w:tcPr>
          <w:p w:rsidRPr="00B218DA" w:rsidR="006F0F73" w:rsidP="6BC91462" w:rsidRDefault="006F0F73" w14:paraId="4B94D5A5" wp14:textId="77B96079">
            <w:pPr>
              <w:pStyle w:val="a"/>
            </w:pPr>
            <w:r w:rsidRPr="6BC91462" w:rsidR="6BC91462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Фантастические рассказы Р.Д. Брэдбери как выражение стремления уберечь людей от зла и опасности на Земле. «Каникулы»</w:t>
            </w:r>
          </w:p>
        </w:tc>
        <w:tc>
          <w:tcPr>
            <w:tcW w:w="4256" w:type="dxa"/>
            <w:tcMar/>
          </w:tcPr>
          <w:p w:rsidRPr="00B218DA" w:rsidR="006F0F73" w:rsidP="4DB1E171" w:rsidRDefault="006F0F73" w14:paraId="27C1DE22" wp14:textId="11B9B557">
            <w:pPr/>
            <w:r w:rsidRPr="4DB1E171" w:rsidR="4DB1E17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РЭШ:   </w:t>
            </w:r>
            <w:hyperlink r:id="R7766595d7a5045e4">
              <w:r w:rsidRPr="4DB1E171" w:rsidR="4DB1E17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https://resh.edu.ru/subject/lesson/2301/</w:t>
              </w:r>
            </w:hyperlink>
          </w:p>
          <w:p w:rsidRPr="00B218DA" w:rsidR="006F0F73" w:rsidP="4DB1E171" w:rsidRDefault="006F0F73" w14:paraId="3DEEC669" wp14:textId="68E38A6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DB1E171" w:rsidR="4DB1E17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Учебник:  Литература</w:t>
            </w:r>
            <w:r w:rsidRPr="4DB1E171" w:rsidR="4DB1E17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7кл.  Коровина В.Я.   Читать рассказы </w:t>
            </w:r>
            <w:proofErr w:type="spellStart"/>
            <w:r w:rsidRPr="4DB1E171" w:rsidR="4DB1E17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Р.Бредбери</w:t>
            </w:r>
            <w:proofErr w:type="spellEnd"/>
            <w:r w:rsidRPr="4DB1E171" w:rsidR="4DB1E17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/>
          </w:tcPr>
          <w:p w:rsidRPr="00B218DA" w:rsidR="006F0F73" w:rsidP="6BC91462" w:rsidRDefault="006F0F73" w14:paraId="3656B9AB" wp14:textId="16C34820">
            <w:pPr>
              <w:pStyle w:val="a"/>
            </w:pPr>
            <w:proofErr w:type="gramStart"/>
            <w:r w:rsidRPr="6BC91462" w:rsidR="6BC914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Читать  рассказ</w:t>
            </w:r>
            <w:proofErr w:type="gramEnd"/>
            <w:r w:rsidRPr="6BC91462" w:rsidR="6BC9146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Р.Бредбери “Каникулы”, отвечать на вопросы. Выполненную работу прислать по  электронной почте kyznecovaov@yandex.ru</w:t>
            </w:r>
          </w:p>
        </w:tc>
      </w:tr>
      <w:tr xmlns:wp14="http://schemas.microsoft.com/office/word/2010/wordml" w:rsidRPr="00B218DA" w:rsidR="006F0F73" w:rsidTr="4149609B" w14:paraId="1F7D332C" wp14:textId="77777777">
        <w:tc>
          <w:tcPr>
            <w:tcW w:w="1420" w:type="dxa"/>
            <w:vMerge/>
            <w:tcMar/>
          </w:tcPr>
          <w:p w:rsidRPr="00B218DA" w:rsidR="006F0F73" w:rsidP="005E21A0" w:rsidRDefault="006F0F73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5" w:type="dxa"/>
            <w:gridSpan w:val="7"/>
            <w:tcMar/>
          </w:tcPr>
          <w:p w:rsidRPr="00B218DA" w:rsidR="006F0F73" w:rsidP="005E21A0" w:rsidRDefault="006F0F73" w14:paraId="6249B9D0" wp14:textId="0C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CEA6F9" w:rsidR="38CEA6F9">
              <w:rPr>
                <w:rFonts w:ascii="Times New Roman" w:hAnsi="Times New Roman" w:cs="Times New Roman"/>
                <w:sz w:val="24"/>
                <w:szCs w:val="24"/>
              </w:rPr>
              <w:t>Завтрак 11.10</w:t>
            </w:r>
            <w:r w:rsidRPr="38CEA6F9" w:rsidR="38CEA6F9">
              <w:rPr>
                <w:rFonts w:ascii="Times New Roman" w:hAnsi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B218DA" w:rsidR="00BA72C8" w:rsidTr="4149609B" w14:paraId="7584DBF6" wp14:textId="77777777">
        <w:tc>
          <w:tcPr>
            <w:tcW w:w="1420" w:type="dxa"/>
            <w:vMerge/>
            <w:tcMar/>
          </w:tcPr>
          <w:p w:rsidRPr="00B218DA" w:rsidR="00BA72C8" w:rsidP="005E21A0" w:rsidRDefault="00BA72C8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BA72C8" w:rsidP="005E21A0" w:rsidRDefault="00BA72C8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Mar/>
          </w:tcPr>
          <w:p w:rsidRPr="00B218DA" w:rsidR="00BA72C8" w:rsidP="005E21A0" w:rsidRDefault="00BA72C8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09" w:type="dxa"/>
            <w:tcMar/>
          </w:tcPr>
          <w:p w:rsidRPr="00B218DA" w:rsidR="00BA72C8" w:rsidP="005E21A0" w:rsidRDefault="00BA72C8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83" w:type="dxa"/>
            <w:tcMar/>
          </w:tcPr>
          <w:p w:rsidRPr="00B218DA" w:rsidR="00BA72C8" w:rsidP="005E21A0" w:rsidRDefault="00BA72C8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B218DA" w:rsidR="00BA72C8" w:rsidP="005E21A0" w:rsidRDefault="00BA72C8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218DA" w:rsidR="00BA72C8" w:rsidP="005E21A0" w:rsidRDefault="00BA72C8" w14:paraId="08B11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960" w:type="dxa"/>
            <w:tcMar/>
          </w:tcPr>
          <w:p w:rsidRPr="00B218DA" w:rsidR="00BA72C8" w:rsidP="38CEA6F9" w:rsidRDefault="00BA72C8" w14:paraId="53128261" wp14:textId="18C17F6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8CEA6F9" w:rsidR="38CEA6F9">
              <w:rPr>
                <w:rFonts w:ascii="Times New Roman" w:hAnsi="Times New Roman" w:cs="Times New Roman"/>
                <w:sz w:val="24"/>
                <w:szCs w:val="24"/>
              </w:rPr>
              <w:t>Повторение из</w:t>
            </w:r>
            <w:r w:rsidRPr="38CEA6F9" w:rsidR="38CEA6F9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ученного: </w:t>
            </w:r>
            <w:r w:rsidRPr="38CEA6F9" w:rsidR="38CEA6F9">
              <w:rPr>
                <w:rFonts w:ascii="Times New Roman" w:hAnsi="Times New Roman" w:cs="Times New Roman"/>
                <w:sz w:val="24"/>
                <w:szCs w:val="24"/>
              </w:rPr>
              <w:t>Позвоночные</w:t>
            </w:r>
            <w:r w:rsidRPr="38CEA6F9" w:rsidR="38CEA6F9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. Класс млекопитаю</w:t>
            </w:r>
            <w:r w:rsidRPr="38CEA6F9" w:rsidR="38CEA6F9">
              <w:rPr>
                <w:rFonts w:ascii="Times New Roman" w:hAnsi="Times New Roman" w:cs="Times New Roman"/>
                <w:sz w:val="24"/>
                <w:szCs w:val="24"/>
              </w:rPr>
              <w:t>щие или звери</w:t>
            </w:r>
          </w:p>
        </w:tc>
        <w:tc>
          <w:tcPr>
            <w:tcW w:w="4256" w:type="dxa"/>
            <w:tcMar/>
          </w:tcPr>
          <w:p w:rsidRPr="00B218DA" w:rsidR="00BA72C8" w:rsidP="38CEA6F9" w:rsidRDefault="00BA72C8" w14:paraId="5A551155" wp14:textId="553BC3FD">
            <w:pPr>
              <w:pStyle w:val="a"/>
            </w:pPr>
            <w:hyperlink r:id="R246f9fd5261e4de8">
              <w:r w:rsidRPr="38CEA6F9" w:rsidR="38CEA6F9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https://clck.ru/NSASF</w:t>
              </w:r>
            </w:hyperlink>
          </w:p>
          <w:p w:rsidRPr="00B218DA" w:rsidR="00BA72C8" w:rsidP="38CEA6F9" w:rsidRDefault="00BA72C8" w14:paraId="48EF2FC9" wp14:textId="5F6BDBBD">
            <w:pPr>
              <w:pStyle w:val="a"/>
              <w:rPr>
                <w:rFonts w:ascii="Times New Roman" w:hAnsi="Times New Roman" w:cs="Times New Roman"/>
                <w:noProof w:val="0"/>
                <w:sz w:val="24"/>
                <w:szCs w:val="24"/>
                <w:lang w:val="ru-RU"/>
              </w:rPr>
            </w:pPr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видеоматериалом.</w:t>
            </w:r>
          </w:p>
          <w:p w:rsidRPr="00B218DA" w:rsidR="00BA72C8" w:rsidP="38CEA6F9" w:rsidRDefault="00BA72C8" w14:paraId="62486C05" wp14:textId="356B60E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учебник, повторение параграфов по теме урока.</w:t>
            </w:r>
          </w:p>
        </w:tc>
        <w:tc>
          <w:tcPr>
            <w:tcW w:w="2693" w:type="dxa"/>
            <w:tcMar/>
          </w:tcPr>
          <w:p w:rsidRPr="00B218DA" w:rsidR="00BA72C8" w:rsidP="38CEA6F9" w:rsidRDefault="00BA72C8" w14:paraId="4B87F495" wp14:textId="634F983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8CEA6F9" w:rsidR="38CEA6F9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характерные признаки млекопитающих и прислать на почту: </w:t>
            </w:r>
          </w:p>
          <w:p w:rsidRPr="00B218DA" w:rsidR="00BA72C8" w:rsidP="38CEA6F9" w:rsidRDefault="00BA72C8" w14:paraId="4101652C" wp14:textId="6B324FAC">
            <w:pPr>
              <w:spacing w:line="300" w:lineRule="exact"/>
            </w:pPr>
            <w:hyperlink r:id="Rbf6e8059bd324f0a">
              <w:r w:rsidRPr="38CEA6F9" w:rsidR="38CEA6F9">
                <w:rPr>
                  <w:rStyle w:val="a4"/>
                  <w:color w:val="222222"/>
                  <w:sz w:val="21"/>
                  <w:szCs w:val="21"/>
                </w:rPr>
                <w:t>vorontczowa56@gmail.com</w:t>
              </w:r>
            </w:hyperlink>
          </w:p>
        </w:tc>
      </w:tr>
      <w:tr xmlns:wp14="http://schemas.microsoft.com/office/word/2010/wordml" w:rsidRPr="00B218DA" w:rsidR="00CF5287" w:rsidTr="4149609B" w14:paraId="2AD42C5B" wp14:textId="77777777">
        <w:tc>
          <w:tcPr>
            <w:tcW w:w="1420" w:type="dxa"/>
            <w:vMerge/>
            <w:tcMar/>
          </w:tcPr>
          <w:p w:rsidRPr="00B218DA" w:rsidR="00CF5287" w:rsidP="005E21A0" w:rsidRDefault="00CF5287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CF5287" w:rsidP="005E21A0" w:rsidRDefault="00CF528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Mar/>
          </w:tcPr>
          <w:p w:rsidRPr="00B218DA" w:rsidR="00CF5287" w:rsidP="005E21A0" w:rsidRDefault="00CF5287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B2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509" w:type="dxa"/>
            <w:tcMar/>
          </w:tcPr>
          <w:p w:rsidRPr="00B218DA" w:rsidR="00CF5287" w:rsidP="005E21A0" w:rsidRDefault="00CF5287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B2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583" w:type="dxa"/>
            <w:tcMar/>
          </w:tcPr>
          <w:p w:rsidRPr="00B218DA" w:rsidR="00CF5287" w:rsidP="005E21A0" w:rsidRDefault="00CF5287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Pr="00B218DA" w:rsidR="00CF5287" w:rsidP="005E21A0" w:rsidRDefault="00CF5287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B218DA" w:rsidR="00CF5287" w:rsidP="005E21A0" w:rsidRDefault="00CF5287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60" w:type="dxa"/>
            <w:tcMar/>
          </w:tcPr>
          <w:p w:rsidRPr="00B218DA" w:rsidR="00CF5287" w:rsidP="002E1F30" w:rsidRDefault="00CF5287" w14:paraId="1299C43A" wp14:textId="4A04889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6F244C4" w:rsidR="56F244C4">
              <w:rPr>
                <w:rFonts w:ascii="Times New Roman" w:hAnsi="Times New Roman" w:eastAsia="Calibri" w:cs="Times New Roman"/>
                <w:sz w:val="24"/>
                <w:szCs w:val="24"/>
              </w:rPr>
              <w:t>Определение кпд простого механизма</w:t>
            </w:r>
          </w:p>
        </w:tc>
        <w:tc>
          <w:tcPr>
            <w:tcW w:w="4256" w:type="dxa"/>
            <w:tcMar/>
          </w:tcPr>
          <w:p w:rsidRPr="00B218DA" w:rsidR="00CF5287" w:rsidP="56F244C4" w:rsidRDefault="00CF5287" w14:paraId="4B49649A" wp14:textId="3BF5C62F">
            <w:pPr>
              <w:pStyle w:val="a"/>
            </w:pPr>
            <w:hyperlink r:id="Re292c68eec7e48f4">
              <w:r w:rsidRPr="56F244C4" w:rsidR="56F244C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http://artfiz.ru/anim/knd.swf</w:t>
              </w:r>
            </w:hyperlink>
          </w:p>
          <w:p w:rsidRPr="00B218DA" w:rsidR="00CF5287" w:rsidP="56F244C4" w:rsidRDefault="00CF5287" w14:paraId="2E5A092F" wp14:textId="72B7F99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виртуальную работу.</w:t>
            </w:r>
          </w:p>
          <w:p w:rsidRPr="00B218DA" w:rsidR="00CF5287" w:rsidP="56F244C4" w:rsidRDefault="00CF5287" w14:paraId="4A4C72E9" wp14:textId="398EC28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6F244C4" w:rsidR="56F244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Отчет отправить в </w:t>
            </w:r>
            <w:proofErr w:type="spellStart"/>
            <w:r w:rsidRPr="56F244C4" w:rsidR="56F244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</w:p>
          <w:p w:rsidRPr="00B218DA" w:rsidR="00CF5287" w:rsidP="56F244C4" w:rsidRDefault="00CF5287" w14:paraId="4DDBEF00" wp14:textId="0004848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п.65 учебника, ответить письменно на вопросы 1, 2 в конце параграфа </w:t>
            </w:r>
          </w:p>
        </w:tc>
        <w:tc>
          <w:tcPr>
            <w:tcW w:w="2693" w:type="dxa"/>
            <w:tcMar/>
          </w:tcPr>
          <w:p w:rsidRPr="00B218DA" w:rsidR="00CF5287" w:rsidP="4149609B" w:rsidRDefault="00CF5287" w14:paraId="3461D779" wp14:textId="5F91950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149609B" w:rsidR="4149609B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B218DA" w:rsidR="00CF5287" w:rsidTr="4149609B" w14:paraId="3E694FCA" wp14:textId="77777777">
        <w:tc>
          <w:tcPr>
            <w:tcW w:w="1420" w:type="dxa"/>
            <w:vMerge/>
            <w:tcMar/>
          </w:tcPr>
          <w:p w:rsidRPr="00B218DA" w:rsidR="00CF5287" w:rsidP="005E21A0" w:rsidRDefault="00CF5287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CF5287" w:rsidP="005E21A0" w:rsidRDefault="00CF528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tcMar/>
          </w:tcPr>
          <w:p w:rsidRPr="00B218DA" w:rsidR="00CF5287" w:rsidP="005E21A0" w:rsidRDefault="00CF5287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09" w:type="dxa"/>
            <w:tcMar/>
          </w:tcPr>
          <w:p w:rsidRPr="00B218DA" w:rsidR="00CF5287" w:rsidP="005E21A0" w:rsidRDefault="00CF5287" w14:paraId="3D6271C1" wp14:textId="573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49609B" w:rsidR="4149609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4149609B" w:rsidR="4149609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83" w:type="dxa"/>
            <w:tcMar/>
          </w:tcPr>
          <w:p w:rsidRPr="00B218DA" w:rsidR="00CF5287" w:rsidP="005E21A0" w:rsidRDefault="00CF5287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B218DA" w:rsidR="00CF5287" w:rsidP="005E21A0" w:rsidRDefault="00CF5287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218DA" w:rsidR="00CF5287" w:rsidP="005E21A0" w:rsidRDefault="00CF5287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B21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60" w:type="dxa"/>
            <w:tcMar/>
          </w:tcPr>
          <w:p w:rsidRPr="00B218DA" w:rsidR="00CF5287" w:rsidP="00D3B3F7" w:rsidRDefault="00CF5287" w14:paraId="0FB78278" wp14:textId="44206256">
            <w:pPr>
              <w:pStyle w:val="a"/>
            </w:pPr>
            <w:r w:rsidRPr="00D3B3F7" w:rsidR="00D3B3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Прямоугольные треугольники. Задачи на построение</w:t>
            </w:r>
          </w:p>
        </w:tc>
        <w:tc>
          <w:tcPr>
            <w:tcW w:w="4256" w:type="dxa"/>
            <w:tcMar/>
          </w:tcPr>
          <w:p w:rsidRPr="00B218DA" w:rsidR="00CF5287" w:rsidP="00D3B3F7" w:rsidRDefault="00CF5287" w14:paraId="451F5D60" wp14:textId="5C97D93E">
            <w:pPr>
              <w:spacing w:line="276" w:lineRule="auto"/>
            </w:pPr>
            <w:r w:rsidRPr="00D3B3F7" w:rsidR="00D3B3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00D3B3F7" w:rsidR="00D3B3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B218DA" w:rsidR="00CF5287" w:rsidP="00D3B3F7" w:rsidRDefault="00CF5287" w14:paraId="4B25D68F" wp14:textId="195B8C7F">
            <w:pPr>
              <w:spacing w:line="276" w:lineRule="auto"/>
            </w:pPr>
            <w:r w:rsidRPr="00D3B3F7" w:rsidR="00D3B3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00D3B3F7" w:rsidR="00D3B3F7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B218DA" w:rsidR="00CF5287" w:rsidP="00D3B3F7" w:rsidRDefault="00CF5287" w14:paraId="3A478C3C" wp14:textId="46034160">
            <w:pPr>
              <w:spacing w:line="276" w:lineRule="auto"/>
            </w:pPr>
            <w:r w:rsidRPr="00D3B3F7" w:rsidR="00D3B3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RPr="00B218DA" w:rsidR="00CF5287" w:rsidP="00D3B3F7" w:rsidRDefault="00CF5287" w14:paraId="1FC39945" wp14:textId="1970CC40">
            <w:pPr>
              <w:spacing w:line="276" w:lineRule="auto"/>
            </w:pPr>
            <w:r w:rsidRPr="00D3B3F7" w:rsidR="00D3B3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задачи №260, 264, 294</w:t>
            </w:r>
          </w:p>
        </w:tc>
        <w:tc>
          <w:tcPr>
            <w:tcW w:w="2693" w:type="dxa"/>
            <w:tcMar/>
          </w:tcPr>
          <w:p w:rsidRPr="00B218DA" w:rsidR="00CF5287" w:rsidP="00D3B3F7" w:rsidRDefault="00CF5287" w14:paraId="2D653E59" wp14:textId="706C237E">
            <w:pPr>
              <w:spacing w:line="276" w:lineRule="auto"/>
            </w:pPr>
            <w:r w:rsidRPr="00D3B3F7" w:rsidR="00D3B3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задания на ЯКласс. Перейдите по ссылке:</w:t>
            </w:r>
          </w:p>
          <w:p w:rsidRPr="00B218DA" w:rsidR="00CF5287" w:rsidP="00D3B3F7" w:rsidRDefault="00CF5287" w14:paraId="0562CB0E" wp14:textId="4BBF0CE9">
            <w:pPr>
              <w:spacing w:line="276" w:lineRule="auto"/>
            </w:pPr>
            <w:hyperlink r:id="Rb45a55f7164346ab">
              <w:r w:rsidRPr="00D3B3F7" w:rsidR="00D3B3F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https://www.yaklass.ru/TestWork/Join/eIYzinIT0kSf-GTRFt4ieA</w:t>
              </w:r>
            </w:hyperlink>
          </w:p>
        </w:tc>
      </w:tr>
      <w:tr xmlns:wp14="http://schemas.microsoft.com/office/word/2010/wordml" w:rsidRPr="00B218DA" w:rsidR="000565BD" w:rsidTr="4149609B" w14:paraId="4738B9D9" wp14:textId="77777777">
        <w:tc>
          <w:tcPr>
            <w:tcW w:w="1420" w:type="dxa"/>
            <w:vMerge/>
            <w:tcMar/>
          </w:tcPr>
          <w:p w:rsidRPr="00B218DA" w:rsidR="000565BD" w:rsidP="005E21A0" w:rsidRDefault="000565BD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/>
          </w:tcPr>
          <w:p w:rsidRPr="00B218DA" w:rsidR="000565BD" w:rsidP="005E21A0" w:rsidRDefault="000565BD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tcMar/>
          </w:tcPr>
          <w:p w:rsidRPr="00B218DA" w:rsidR="000565BD" w:rsidP="005E21A0" w:rsidRDefault="000565BD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09" w:type="dxa"/>
            <w:tcMar/>
          </w:tcPr>
          <w:p w:rsidRPr="00B218DA" w:rsidR="000565BD" w:rsidP="005E21A0" w:rsidRDefault="000565BD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8D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83" w:type="dxa"/>
            <w:tcMar/>
          </w:tcPr>
          <w:p w:rsidRPr="00B218DA" w:rsidR="000565BD" w:rsidP="005E21A0" w:rsidRDefault="000565BD" w14:paraId="70F56208" wp14:textId="4230B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149609B" w:rsidR="414960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учитель:  Абрашкин Е.Н.</w:t>
            </w:r>
            <w:proofErr w:type="spellEnd"/>
          </w:p>
        </w:tc>
        <w:tc>
          <w:tcPr>
            <w:tcW w:w="1960" w:type="dxa"/>
            <w:tcMar/>
          </w:tcPr>
          <w:p w:rsidRPr="00B218DA" w:rsidR="000565BD" w:rsidP="4149609B" w:rsidRDefault="000565BD" w14:paraId="62EBF3C5" wp14:textId="39082A7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</w:tc>
        <w:tc>
          <w:tcPr>
            <w:tcW w:w="4256" w:type="dxa"/>
            <w:tcMar/>
          </w:tcPr>
          <w:p w:rsidRPr="00B218DA" w:rsidR="000565BD" w:rsidP="4149609B" w:rsidRDefault="000565BD" w14:paraId="40D68025" wp14:textId="56AD184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6997abe732145ae">
              <w:r w:rsidRPr="4149609B" w:rsidR="4149609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https://resh.edu.ru/subject/lesson/3471/start/</w:t>
              </w:r>
            </w:hyperlink>
          </w:p>
          <w:p w:rsidRPr="00B218DA" w:rsidR="000565BD" w:rsidP="4149609B" w:rsidRDefault="000565BD" w14:paraId="3FBAF0D2" wp14:textId="5F27DFC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B218DA" w:rsidR="000565BD" w:rsidP="4149609B" w:rsidRDefault="000565BD" w14:paraId="6D98A12B" wp14:textId="2D4E3E0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</w:t>
            </w:r>
            <w:proofErr w:type="spellStart"/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Физ.культура</w:t>
            </w:r>
            <w:proofErr w:type="spellEnd"/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5-7 </w:t>
            </w:r>
            <w:proofErr w:type="spellStart"/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</w:t>
            </w:r>
            <w:proofErr w:type="spellEnd"/>
            <w:r w:rsidRPr="4149609B" w:rsidR="4149609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» стр.231</w:t>
            </w:r>
          </w:p>
        </w:tc>
        <w:tc>
          <w:tcPr>
            <w:tcW w:w="2693" w:type="dxa"/>
            <w:tcMar/>
          </w:tcPr>
          <w:p w:rsidRPr="00B218DA" w:rsidR="000565BD" w:rsidP="002E1F30" w:rsidRDefault="000565BD" w14:paraId="2946DB82" wp14:textId="734A8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49609B" w:rsidR="41496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B218DA" w:rsidR="001F355D" w:rsidP="001F355D" w:rsidRDefault="001F355D" w14:paraId="5997CC1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820D4F" w:rsidR="00820D4F" w:rsidP="00820D4F" w:rsidRDefault="00820D4F" w14:paraId="4F1E7162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820D4F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7 «А» класса на </w:t>
      </w:r>
      <w:r w:rsidR="003F78D9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21</w:t>
      </w:r>
      <w:r w:rsidR="00013C4D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.05.2020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</w:t>
      </w:r>
    </w:p>
    <w:tbl>
      <w:tblPr>
        <w:tblStyle w:val="1"/>
        <w:tblW w:w="15026" w:type="dxa"/>
        <w:tblInd w:w="-34" w:type="dxa"/>
        <w:tblLayout w:type="fixed"/>
        <w:tblLook w:val="04A0"/>
      </w:tblPr>
      <w:tblGrid>
        <w:gridCol w:w="851"/>
        <w:gridCol w:w="851"/>
        <w:gridCol w:w="992"/>
        <w:gridCol w:w="1559"/>
        <w:gridCol w:w="2410"/>
        <w:gridCol w:w="2268"/>
        <w:gridCol w:w="3402"/>
        <w:gridCol w:w="2693"/>
      </w:tblGrid>
      <w:tr xmlns:wp14="http://schemas.microsoft.com/office/word/2010/wordml" w:rsidRPr="00820D4F" w:rsidR="00820D4F" w:rsidTr="6F35F913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6BAD163B" wp14:textId="77777777">
            <w:pPr>
              <w:ind w:left="-26" w:firstLine="26"/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20D4F" w:rsidR="00820D4F" w:rsidP="00820D4F" w:rsidRDefault="00820D4F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20D4F" w:rsidR="00820D4F" w:rsidTr="6F35F913" w14:paraId="6A8CE2AE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3F78D9" w14:paraId="02E5E89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13C4D">
              <w:rPr>
                <w:rFonts w:ascii="Times New Roman" w:hAnsi="Times New Roman"/>
                <w:sz w:val="24"/>
                <w:szCs w:val="24"/>
              </w:rPr>
              <w:t>.05</w:t>
            </w:r>
            <w:r w:rsidRPr="00820D4F" w:rsidR="00820D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820D4F" w:rsidR="00820D4F" w:rsidP="00820D4F" w:rsidRDefault="00820D4F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820D4F" w:rsidR="00820D4F" w:rsidP="00820D4F" w:rsidRDefault="00820D4F" w14:paraId="148D59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482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110FFD37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820D4F" w:rsidR="00820D4F" w:rsidTr="6F35F913" w14:paraId="31CAC063" wp14:textId="77777777">
        <w:tc>
          <w:tcPr>
            <w:tcW w:w="851" w:type="dxa"/>
            <w:vMerge/>
            <w:tcBorders/>
            <w:tcMar/>
            <w:vAlign w:val="center"/>
          </w:tcPr>
          <w:p w:rsidRPr="00820D4F" w:rsidR="00820D4F" w:rsidP="00820D4F" w:rsidRDefault="00820D4F" w14:paraId="6B6993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249FAAB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3FE9F23F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1F72F646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08CE6F91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61CDCEAD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6A09E912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20D4F" w:rsidR="00820D4F" w:rsidTr="6F35F913" w14:paraId="2BEEC2BF" wp14:textId="77777777">
        <w:tc>
          <w:tcPr>
            <w:tcW w:w="851" w:type="dxa"/>
            <w:vMerge/>
            <w:tcBorders/>
            <w:tcMar/>
            <w:vAlign w:val="center"/>
          </w:tcPr>
          <w:p w:rsidRPr="00820D4F" w:rsidR="00820D4F" w:rsidP="00820D4F" w:rsidRDefault="00820D4F" w14:paraId="6BB9E253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5334194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С помощью ЭОР.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2E83503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«Развиваем дар слова»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Кузнецова О.В.</w:t>
            </w:r>
            <w:bookmarkStart w:name="_GoBack" w:id="0"/>
            <w:bookmarkEnd w:id="0"/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6F35F913" w:rsidRDefault="00820D4F" w14:paraId="23DE523C" wp14:textId="22B9B3F4">
            <w:pPr>
              <w:pStyle w:val="a"/>
            </w:pPr>
            <w:r w:rsidRPr="6F35F913" w:rsidR="6F35F91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«Наш дар бессмертный - речь»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52E56223" wp14:textId="376074CB">
            <w:pPr>
              <w:rPr>
                <w:rFonts w:ascii="Times New Roman" w:hAnsi="Times New Roman"/>
                <w:sz w:val="24"/>
                <w:szCs w:val="24"/>
              </w:rPr>
            </w:pPr>
            <w:r w:rsidRPr="6F35F913" w:rsidR="6F35F913">
              <w:rPr>
                <w:rFonts w:ascii="Times New Roman" w:hAnsi="Times New Roman"/>
                <w:sz w:val="24"/>
                <w:szCs w:val="24"/>
              </w:rPr>
              <w:t xml:space="preserve">Материал, подготовленный учителем, </w:t>
            </w:r>
            <w:proofErr w:type="gramStart"/>
            <w:r w:rsidRPr="6F35F913" w:rsidR="6F35F913">
              <w:rPr>
                <w:rFonts w:ascii="Times New Roman" w:hAnsi="Times New Roman"/>
                <w:sz w:val="24"/>
                <w:szCs w:val="24"/>
              </w:rPr>
              <w:t>размещён  в</w:t>
            </w:r>
            <w:proofErr w:type="gramEnd"/>
            <w:r w:rsidRPr="6F35F913" w:rsidR="6F35F913">
              <w:rPr>
                <w:rFonts w:ascii="Times New Roman" w:hAnsi="Times New Roman"/>
                <w:sz w:val="24"/>
                <w:szCs w:val="24"/>
              </w:rPr>
              <w:t xml:space="preserve"> группе “Беседа”  в  Контакте.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33E67AC6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820D4F" w:rsidR="00820D4F" w:rsidTr="6F35F913" w14:paraId="64DCEEAF" wp14:textId="77777777">
        <w:tc>
          <w:tcPr>
            <w:tcW w:w="851" w:type="dxa"/>
            <w:vMerge/>
            <w:tcBorders/>
            <w:tcMar/>
            <w:vAlign w:val="center"/>
          </w:tcPr>
          <w:p w:rsidRPr="00820D4F" w:rsidR="00820D4F" w:rsidP="00820D4F" w:rsidRDefault="00820D4F" w14:paraId="07547A0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0B77815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0973802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162EE05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20D4F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Астапов Е.В.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6629E9BA" w:rsidRDefault="00820D4F" w14:paraId="5043CB0F" wp14:textId="2D046236">
            <w:pPr>
              <w:rPr>
                <w:rFonts w:ascii="Times New Roman" w:hAnsi="Times New Roman"/>
                <w:sz w:val="24"/>
                <w:szCs w:val="24"/>
              </w:rPr>
            </w:pPr>
            <w:r w:rsidRPr="6629E9BA" w:rsidR="6629E9BA">
              <w:rPr>
                <w:rFonts w:ascii="Times New Roman" w:hAnsi="Times New Roman"/>
                <w:sz w:val="24"/>
                <w:szCs w:val="24"/>
              </w:rPr>
              <w:t>Игровая практика.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6629E9BA" w:rsidRDefault="00820D4F" w14:paraId="3374A411" wp14:textId="6EBBEED5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fe205b59fdee40f6">
              <w:r w:rsidRPr="6629E9BA" w:rsidR="6629E9B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https://www.youtube.com/watch?v=uAvXNP7okz4</w:t>
              </w:r>
            </w:hyperlink>
          </w:p>
          <w:p w:rsidRPr="00820D4F" w:rsidR="00820D4F" w:rsidP="6629E9BA" w:rsidRDefault="00820D4F" w14:paraId="0D9FCA5F" wp14:textId="5E0A821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629E9BA" w:rsidR="6629E9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Смотреть матч.</w:t>
            </w:r>
          </w:p>
          <w:p w:rsidRPr="00820D4F" w:rsidR="00820D4F" w:rsidP="6629E9BA" w:rsidRDefault="00820D4F" w14:paraId="6CE41E52" wp14:textId="4EB4675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820D4F" w:rsidR="00820D4F" w:rsidP="6629E9BA" w:rsidRDefault="00820D4F" w14:paraId="07459315" wp14:textId="2D80A792">
            <w:pPr>
              <w:pStyle w:val="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20D4F" w:rsidR="00820D4F" w:rsidP="00820D4F" w:rsidRDefault="00820D4F" w14:paraId="1BBD13F9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820D4F">
              <w:t>-</w:t>
            </w:r>
          </w:p>
        </w:tc>
      </w:tr>
    </w:tbl>
    <w:p xmlns:wp14="http://schemas.microsoft.com/office/word/2010/wordml" w:rsidRPr="00B218DA" w:rsidR="007259FC" w:rsidRDefault="007259FC" w14:paraId="6537F28F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218D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C4D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3436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6EF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5BD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0EC8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1D3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692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E7656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69B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3F78D9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1A2C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A1A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766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1A0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0F73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03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0D4F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2F4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04E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18DA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46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2C8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599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287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10E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A59"/>
    <w:rsid w:val="00D35ED3"/>
    <w:rsid w:val="00D35F27"/>
    <w:rsid w:val="00D36375"/>
    <w:rsid w:val="00D36432"/>
    <w:rsid w:val="00D36791"/>
    <w:rsid w:val="00D36A44"/>
    <w:rsid w:val="00D37A88"/>
    <w:rsid w:val="00D3B3F7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71B58AD"/>
    <w:rsid w:val="38CEA6F9"/>
    <w:rsid w:val="4149609B"/>
    <w:rsid w:val="4DB1E171"/>
    <w:rsid w:val="55145ACC"/>
    <w:rsid w:val="56F244C4"/>
    <w:rsid w:val="6468E6EC"/>
    <w:rsid w:val="6629E9BA"/>
    <w:rsid w:val="6BC91462"/>
    <w:rsid w:val="6F35F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E5F0758"/>
  <w15:docId w15:val="{c93742c0-6c62-4465-8192-1e991ba956d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20D4F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judinanj1@rambler.ru" TargetMode="External" Id="Rea01203ff42846c9" /><Relationship Type="http://schemas.openxmlformats.org/officeDocument/2006/relationships/hyperlink" Target="https://www.youtube.com/watch-?v=uAvXNP7okz4" TargetMode="External" Id="Rfe205b59fdee40f6" /><Relationship Type="http://schemas.openxmlformats.org/officeDocument/2006/relationships/hyperlink" Target="http://artfiz.ru/anim/knd.swf" TargetMode="External" Id="Re292c68eec7e48f4" /><Relationship Type="http://schemas.openxmlformats.org/officeDocument/2006/relationships/hyperlink" Target="https://clck.ru/NSASF" TargetMode="External" Id="R246f9fd5261e4de8" /><Relationship Type="http://schemas.openxmlformats.org/officeDocument/2006/relationships/hyperlink" Target="mailto:vorontczowa56@gmail.com" TargetMode="External" Id="Rbf6e8059bd324f0a" /><Relationship Type="http://schemas.openxmlformats.org/officeDocument/2006/relationships/hyperlink" Target="https://edu.skysmart.ru/student/savihogure" TargetMode="External" Id="R9f382e08d8634435" /><Relationship Type="http://schemas.openxmlformats.org/officeDocument/2006/relationships/hyperlink" Target="https://edu.skysmart.ru/student/savihogure" TargetMode="External" Id="R9ccde3ca3de7484e" /><Relationship Type="http://schemas.openxmlformats.org/officeDocument/2006/relationships/hyperlink" Target="https://www.yaklass.ru/TestWork/Join/eIYzinIT0kSf-GTRFt4ieA" TargetMode="External" Id="Rb45a55f7164346ab" /><Relationship Type="http://schemas.openxmlformats.org/officeDocument/2006/relationships/hyperlink" Target="https://resh.edu.ru/subject/lesson/2619/" TargetMode="External" Id="Rc949d1ba5fbe4897" /><Relationship Type="http://schemas.openxmlformats.org/officeDocument/2006/relationships/hyperlink" Target="https://resh.edu.ru/subject/lesson/2301/" TargetMode="External" Id="R7766595d7a5045e4" /><Relationship Type="http://schemas.openxmlformats.org/officeDocument/2006/relationships/hyperlink" Target="mailto:kyznecovaov@yandex.ru" TargetMode="External" Id="Rc774a8a62ac348c8" /><Relationship Type="http://schemas.openxmlformats.org/officeDocument/2006/relationships/hyperlink" Target="https://resh.edu.ru/subject/lesson/3471/start/" TargetMode="External" Id="R06997abe732145a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40</revision>
  <dcterms:created xsi:type="dcterms:W3CDTF">2020-04-03T14:58:00.0000000Z</dcterms:created>
  <dcterms:modified xsi:type="dcterms:W3CDTF">2020-05-15T06:24:04.0740643Z</dcterms:modified>
</coreProperties>
</file>