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1D361C1F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37FA5">
        <w:rPr>
          <w:rFonts w:ascii="Times New Roman" w:hAnsi="Times New Roman" w:cs="Times New Roman"/>
          <w:b/>
        </w:rPr>
        <w:t xml:space="preserve">1в 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5632DF">
        <w:rPr>
          <w:rFonts w:ascii="Times New Roman" w:hAnsi="Times New Roman" w:cs="Times New Roman"/>
          <w:b/>
        </w:rPr>
        <w:t xml:space="preserve"> на </w:t>
      </w:r>
      <w:r w:rsidR="00D51AC9">
        <w:rPr>
          <w:rFonts w:ascii="Times New Roman" w:hAnsi="Times New Roman" w:cs="Times New Roman"/>
          <w:b/>
        </w:rPr>
        <w:t>19</w:t>
      </w:r>
      <w:r w:rsidR="00AC0DED">
        <w:rPr>
          <w:rFonts w:ascii="Times New Roman" w:hAnsi="Times New Roman" w:cs="Times New Roman"/>
          <w:b/>
        </w:rPr>
        <w:t>.05</w:t>
      </w:r>
      <w:r w:rsidRP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0807DABF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E37FA5" w:rsidTr="0807DABF" w14:paraId="472747EA" wp14:textId="77777777">
        <w:tc>
          <w:tcPr>
            <w:tcW w:w="1206" w:type="dxa"/>
            <w:vMerge w:val="restart"/>
            <w:tcMar/>
          </w:tcPr>
          <w:p w:rsidRPr="00FB24C0" w:rsidR="00E37FA5" w:rsidP="00FB24C0" w:rsidRDefault="00E37FA5" w14:paraId="13E0A7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="00AC0DED" w:rsidP="00AC0DED" w:rsidRDefault="005632DF" w14:paraId="5713298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51AC9">
              <w:rPr>
                <w:rFonts w:ascii="Times New Roman" w:hAnsi="Times New Roman" w:cs="Times New Roman"/>
              </w:rPr>
              <w:t>19</w:t>
            </w:r>
            <w:r w:rsidR="00AC0DED">
              <w:rPr>
                <w:rFonts w:ascii="Times New Roman" w:hAnsi="Times New Roman" w:cs="Times New Roman"/>
              </w:rPr>
              <w:t>.05.</w:t>
            </w:r>
          </w:p>
          <w:p w:rsidRPr="00FB24C0" w:rsidR="00E37FA5" w:rsidP="00AC0DED" w:rsidRDefault="00E37FA5" w14:paraId="0733E7E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E37FA5" w:rsidP="00FB24C0" w:rsidRDefault="00E37FA5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E37FA5" w:rsidP="00FB24C0" w:rsidRDefault="00E37FA5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E37FA5" w:rsidR="00E37FA5" w:rsidP="00F76FF3" w:rsidRDefault="00E37FA5" w14:paraId="6166753C" wp14:textId="4889A9FD">
            <w:pPr>
              <w:rPr>
                <w:rFonts w:ascii="Times New Roman" w:hAnsi="Times New Roman" w:cs="Times New Roman"/>
              </w:rPr>
            </w:pPr>
            <w:r w:rsidRPr="0807DABF" w:rsidR="0807DABF">
              <w:rPr>
                <w:rFonts w:ascii="Times New Roman" w:hAnsi="Times New Roman" w:cs="Times New Roman"/>
              </w:rPr>
              <w:t>Онлайн</w:t>
            </w:r>
          </w:p>
          <w:p w:rsidRPr="00E37FA5" w:rsidR="00E37FA5" w:rsidP="00F76FF3" w:rsidRDefault="00E37FA5" w14:paraId="5B4039A4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  <w:tcMar/>
          </w:tcPr>
          <w:p w:rsidR="00E37FA5" w:rsidP="00F76FF3" w:rsidRDefault="00E37FA5" w14:paraId="434FA0AD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Русский язык</w:t>
            </w:r>
          </w:p>
          <w:p w:rsidRPr="00E37FA5" w:rsidR="00E37FA5" w:rsidP="00F76FF3" w:rsidRDefault="00E37FA5" w14:paraId="7B049B3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А.В.</w:t>
            </w:r>
          </w:p>
        </w:tc>
        <w:tc>
          <w:tcPr>
            <w:tcW w:w="1843" w:type="dxa"/>
            <w:tcMar/>
          </w:tcPr>
          <w:p w:rsidRPr="00E37FA5" w:rsidR="00E37FA5" w:rsidP="00F76FF3" w:rsidRDefault="00E37FA5" w14:paraId="672A6659" wp14:textId="21EFB2A2">
            <w:pPr>
              <w:rPr>
                <w:rFonts w:ascii="Times New Roman" w:hAnsi="Times New Roman" w:cs="Times New Roman"/>
              </w:rPr>
            </w:pPr>
            <w:r w:rsidRPr="698E7420" w:rsidR="698E7420">
              <w:rPr>
                <w:rFonts w:ascii="Times New Roman" w:hAnsi="Times New Roman" w:cs="Times New Roman"/>
              </w:rPr>
              <w:t>Обозначение мягкости согласного звука на конце слова и в середине слова буквой Ь. перенос слов с мягким знаком.</w:t>
            </w:r>
          </w:p>
        </w:tc>
        <w:tc>
          <w:tcPr>
            <w:tcW w:w="4394" w:type="dxa"/>
            <w:tcMar/>
          </w:tcPr>
          <w:p w:rsidRPr="00E37FA5" w:rsidR="00E37FA5" w:rsidP="0807DABF" w:rsidRDefault="00E37FA5" w14:paraId="3D55451B" wp14:textId="7B5A1CF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807DABF" w:rsidR="0807DAB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Скайп (весь класс). </w:t>
            </w:r>
          </w:p>
          <w:p w:rsidRPr="00E37FA5" w:rsidR="00E37FA5" w:rsidP="0807DABF" w:rsidRDefault="00E37FA5" w14:paraId="0E6D2F52" wp14:textId="72D64507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0807DABF" w:rsidR="0807DAB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случае отсутствия связи: </w:t>
            </w:r>
            <w:hyperlink r:id="R78e8696f9f894aa3">
              <w:r w:rsidRPr="0807DABF" w:rsidR="0807DABF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https://www.youtube.com/watch?v=shutLUderNw</w:t>
              </w:r>
            </w:hyperlink>
          </w:p>
          <w:p w:rsidRPr="00E37FA5" w:rsidR="00E37FA5" w:rsidP="0807DABF" w:rsidRDefault="00E37FA5" w14:paraId="0A37501D" wp14:textId="43D5B015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807DABF" w:rsidR="0807DAB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Учебник стр. 87-90, упражнения 3,6,9 письменно. </w:t>
            </w:r>
            <w:r w:rsidRPr="0807DABF" w:rsidR="0807DAB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Фото выполненных заданий удобным для вас способом.</w:t>
            </w:r>
          </w:p>
        </w:tc>
        <w:tc>
          <w:tcPr>
            <w:tcW w:w="2693" w:type="dxa"/>
            <w:tcMar/>
          </w:tcPr>
          <w:p w:rsidRPr="00E37FA5" w:rsidR="00E37FA5" w:rsidP="0807DABF" w:rsidRDefault="00E37FA5" w14:paraId="5DAB6C7B" wp14:textId="3B04D6D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807DABF" w:rsidR="0807DAB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предусмотрено.</w:t>
            </w:r>
            <w:r>
              <w:br/>
            </w:r>
            <w:r w:rsidRPr="0807DABF" w:rsidR="0807DAB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</w:t>
            </w:r>
          </w:p>
        </w:tc>
      </w:tr>
      <w:tr xmlns:wp14="http://schemas.microsoft.com/office/word/2010/wordml" w:rsidRPr="00FB24C0" w:rsidR="00E37FA5" w:rsidTr="0807DABF" w14:paraId="4985B5FA" wp14:textId="77777777">
        <w:tc>
          <w:tcPr>
            <w:tcW w:w="1206" w:type="dxa"/>
            <w:vMerge/>
            <w:tcMar/>
          </w:tcPr>
          <w:p w:rsidRPr="00FB24C0" w:rsidR="00E37FA5" w:rsidP="00FB24C0" w:rsidRDefault="00E37FA5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37FA5" w:rsidP="00FB24C0" w:rsidRDefault="00E37FA5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E37FA5" w:rsidP="00FB24C0" w:rsidRDefault="00E37FA5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E37FA5" w:rsidR="00E37FA5" w:rsidP="00F76FF3" w:rsidRDefault="00E37FA5" w14:paraId="6DED02E8" wp14:textId="7EBBA6E7">
            <w:pPr>
              <w:rPr>
                <w:rFonts w:ascii="Times New Roman" w:hAnsi="Times New Roman" w:cs="Times New Roman"/>
              </w:rPr>
            </w:pPr>
            <w:r w:rsidRPr="0807DABF" w:rsidR="0807DABF">
              <w:rPr>
                <w:rFonts w:ascii="Times New Roman" w:hAnsi="Times New Roman" w:cs="Times New Roman"/>
              </w:rPr>
              <w:t>Онлайн</w:t>
            </w:r>
          </w:p>
          <w:p w:rsidRPr="00E37FA5" w:rsidR="00E37FA5" w:rsidP="00F76FF3" w:rsidRDefault="00E37FA5" w14:paraId="1B90C890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  <w:tcMar/>
          </w:tcPr>
          <w:p w:rsidR="00E37FA5" w:rsidP="00F76FF3" w:rsidRDefault="00E37FA5" w14:paraId="22728828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 xml:space="preserve">Математика </w:t>
            </w:r>
          </w:p>
          <w:p w:rsidRPr="00E37FA5" w:rsidR="00E37FA5" w:rsidP="00F76FF3" w:rsidRDefault="00E37FA5" w14:paraId="2C02C03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А.В.</w:t>
            </w:r>
          </w:p>
        </w:tc>
        <w:tc>
          <w:tcPr>
            <w:tcW w:w="1843" w:type="dxa"/>
            <w:tcMar/>
          </w:tcPr>
          <w:p w:rsidRPr="00E37FA5" w:rsidR="00E37FA5" w:rsidP="00F76FF3" w:rsidRDefault="00E37FA5" w14:paraId="6A05A809" wp14:textId="63A2568D">
            <w:pPr>
              <w:rPr>
                <w:rFonts w:ascii="Times New Roman" w:hAnsi="Times New Roman" w:cs="Times New Roman"/>
              </w:rPr>
            </w:pPr>
            <w:r w:rsidRPr="698E7420" w:rsidR="698E7420">
              <w:rPr>
                <w:rFonts w:ascii="Times New Roman" w:hAnsi="Times New Roman" w:cs="Times New Roman"/>
              </w:rPr>
              <w:t xml:space="preserve">Вычитание вида 12-?. </w:t>
            </w:r>
          </w:p>
        </w:tc>
        <w:tc>
          <w:tcPr>
            <w:tcW w:w="4394" w:type="dxa"/>
            <w:tcMar/>
          </w:tcPr>
          <w:p w:rsidRPr="00E37FA5" w:rsidR="00E37FA5" w:rsidP="0807DABF" w:rsidRDefault="00E37FA5" w14:paraId="265D4578" wp14:textId="34AA790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807DABF" w:rsidR="0807DAB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Скайп (весь класс). </w:t>
            </w:r>
          </w:p>
          <w:p w:rsidRPr="00E37FA5" w:rsidR="00E37FA5" w:rsidP="0807DABF" w:rsidRDefault="00E37FA5" w14:paraId="5D3557BF" wp14:textId="7A5F4E4E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0807DABF" w:rsidR="0807DAB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случае отсутствия связи: </w:t>
            </w:r>
            <w:hyperlink r:id="Rb75deab4736a4dfb">
              <w:r w:rsidRPr="0807DABF" w:rsidR="0807DABF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https://www.youtube.com/watch?v=shutLUderNw</w:t>
              </w:r>
            </w:hyperlink>
          </w:p>
          <w:p w:rsidRPr="00E37FA5" w:rsidR="00E37FA5" w:rsidP="0807DABF" w:rsidRDefault="00E37FA5" w14:paraId="75D33175" wp14:textId="52D3C6B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807DABF" w:rsidR="0807DAB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стр. 82, № 1 устно, 5 письменно, стр. 83, № 1,2 устно, 3,5 письменно.</w:t>
            </w:r>
          </w:p>
          <w:p w:rsidRPr="00E37FA5" w:rsidR="00E37FA5" w:rsidP="698E7420" w:rsidRDefault="00E37FA5" w14:paraId="5A39BBE3" wp14:textId="2CDD980F">
            <w:pPr>
              <w:pStyle w:val="a"/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0807DABF" w:rsidR="0807DAB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Рабочая тетрадь стр. 34(3-4), 35(1-2).</w:t>
            </w:r>
            <w:r w:rsidRPr="0807DABF" w:rsidR="0807DAB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Фото выполненных заданий удобным для вас способом.</w:t>
            </w:r>
          </w:p>
        </w:tc>
        <w:tc>
          <w:tcPr>
            <w:tcW w:w="2693" w:type="dxa"/>
            <w:tcMar/>
          </w:tcPr>
          <w:p w:rsidRPr="00E37FA5" w:rsidR="00E37FA5" w:rsidP="0807DABF" w:rsidRDefault="00E37FA5" w14:paraId="41C8F396" wp14:textId="0DDA626C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0807DABF" w:rsidR="0807DAB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предусмотрено.</w:t>
            </w:r>
            <w:r>
              <w:br/>
            </w:r>
            <w:r w:rsidRPr="0807DABF" w:rsidR="0807DAB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</w:t>
            </w:r>
          </w:p>
        </w:tc>
      </w:tr>
      <w:tr xmlns:wp14="http://schemas.microsoft.com/office/word/2010/wordml" w:rsidRPr="00FB24C0" w:rsidR="00E37FA5" w:rsidTr="0807DABF" w14:paraId="60BBEBBD" wp14:textId="77777777">
        <w:tc>
          <w:tcPr>
            <w:tcW w:w="1206" w:type="dxa"/>
            <w:vMerge/>
            <w:tcMar/>
          </w:tcPr>
          <w:p w:rsidRPr="00FB24C0" w:rsidR="00E37FA5" w:rsidP="00FB24C0" w:rsidRDefault="00E37FA5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37FA5" w:rsidP="00FB24C0" w:rsidRDefault="00E37FA5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E37FA5" w:rsidP="00FB24C0" w:rsidRDefault="00E37FA5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E37FA5" w:rsidR="00E37FA5" w:rsidP="00F76FF3" w:rsidRDefault="00E37FA5" w14:paraId="37CDC823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="00E37FA5" w:rsidP="00F76FF3" w:rsidRDefault="00E37FA5" w14:paraId="50A81F3C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Изо</w:t>
            </w:r>
            <w:r>
              <w:rPr>
                <w:rFonts w:ascii="Times New Roman" w:hAnsi="Times New Roman" w:cs="Times New Roman"/>
              </w:rPr>
              <w:t>брази</w:t>
            </w:r>
            <w:r w:rsidRPr="00E37FA5">
              <w:rPr>
                <w:rFonts w:ascii="Times New Roman" w:hAnsi="Times New Roman" w:cs="Times New Roman"/>
              </w:rPr>
              <w:t>тельное искусство</w:t>
            </w:r>
          </w:p>
          <w:p w:rsidRPr="00E37FA5" w:rsidR="00E37FA5" w:rsidP="00F76FF3" w:rsidRDefault="00E37FA5" w14:paraId="06ED5E9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Г.А.</w:t>
            </w:r>
          </w:p>
        </w:tc>
        <w:tc>
          <w:tcPr>
            <w:tcW w:w="1843" w:type="dxa"/>
            <w:tcMar/>
          </w:tcPr>
          <w:p w:rsidRPr="00E37FA5" w:rsidR="00E37FA5" w:rsidP="00F76FF3" w:rsidRDefault="00E37FA5" w14:paraId="0D0B940D" wp14:textId="4F122775">
            <w:pPr>
              <w:rPr>
                <w:rFonts w:ascii="Times New Roman" w:hAnsi="Times New Roman" w:cs="Times New Roman"/>
              </w:rPr>
            </w:pPr>
            <w:r w:rsidRPr="2C5E7BCB" w:rsidR="2C5E7BCB">
              <w:rPr>
                <w:rFonts w:ascii="Times New Roman" w:hAnsi="Times New Roman" w:cs="Times New Roman"/>
              </w:rPr>
              <w:t>Времена года</w:t>
            </w:r>
          </w:p>
        </w:tc>
        <w:tc>
          <w:tcPr>
            <w:tcW w:w="4394" w:type="dxa"/>
            <w:tcMar/>
          </w:tcPr>
          <w:p w:rsidRPr="00E37FA5" w:rsidR="00E37FA5" w:rsidP="0807DABF" w:rsidRDefault="00E37FA5" w14:paraId="0728A6E4" wp14:textId="1A67FA6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gramStart"/>
            <w:r w:rsidRPr="0807DABF" w:rsidR="0807DAB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Посмотреть  видео</w:t>
            </w:r>
            <w:proofErr w:type="gramEnd"/>
            <w:r w:rsidRPr="0807DABF" w:rsidR="0807DAB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ролик</w:t>
            </w:r>
          </w:p>
          <w:p w:rsidRPr="00E37FA5" w:rsidR="00E37FA5" w:rsidP="0807DABF" w:rsidRDefault="00E37FA5" w14:paraId="65A793FF" wp14:textId="22883062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hyperlink r:id="Ra8315b760b784df3">
              <w:r w:rsidRPr="0807DABF" w:rsidR="0807DABF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https://youtu.be/SeILQcqIcsQ</w:t>
              </w:r>
            </w:hyperlink>
          </w:p>
          <w:p w:rsidRPr="00E37FA5" w:rsidR="00E37FA5" w:rsidP="0807DABF" w:rsidRDefault="00E37FA5" w14:paraId="0F780CC0" wp14:textId="440C1C28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hyperlink r:id="Rbec7290203914259">
              <w:r w:rsidRPr="0807DABF" w:rsidR="0807DABF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https://youtu.be/LggYee6oHLs</w:t>
              </w:r>
            </w:hyperlink>
          </w:p>
          <w:p w:rsidRPr="00E37FA5" w:rsidR="00E37FA5" w:rsidP="0807DABF" w:rsidRDefault="00E37FA5" w14:paraId="0E27B00A" wp14:textId="632F23A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807DABF" w:rsidR="0807DAB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Выполнить </w:t>
            </w:r>
            <w:proofErr w:type="gramStart"/>
            <w:r w:rsidRPr="0807DABF" w:rsidR="0807DAB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объемную  композицию</w:t>
            </w:r>
            <w:proofErr w:type="gramEnd"/>
            <w:r w:rsidRPr="0807DABF" w:rsidR="0807DAB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на основе смешанных техник. Сочетать различные художественные материалы, </w:t>
            </w:r>
            <w:proofErr w:type="gramStart"/>
            <w:r w:rsidRPr="0807DABF" w:rsidR="0807DAB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совмещать  плоскостное</w:t>
            </w:r>
            <w:proofErr w:type="gramEnd"/>
            <w:r w:rsidRPr="0807DABF" w:rsidR="0807DAB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и объемное изображение.  Выбрать одну из </w:t>
            </w:r>
            <w:proofErr w:type="gramStart"/>
            <w:r w:rsidRPr="0807DABF" w:rsidR="0807DAB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тем :</w:t>
            </w:r>
            <w:proofErr w:type="gramEnd"/>
            <w:r w:rsidRPr="0807DABF" w:rsidR="0807DAB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«Летняя лужайка», «Ромашковое поле», « Подснежник», « Бабочки на лугу» Упрощенный вариант задания – рисунок.</w:t>
            </w:r>
          </w:p>
        </w:tc>
        <w:tc>
          <w:tcPr>
            <w:tcW w:w="2693" w:type="dxa"/>
            <w:tcMar/>
          </w:tcPr>
          <w:p w:rsidRPr="00E37FA5" w:rsidR="00E37FA5" w:rsidP="00F76FF3" w:rsidRDefault="00E37FA5" w14:paraId="60061E4C" wp14:textId="13F9AB8D">
            <w:pPr>
              <w:rPr>
                <w:rFonts w:ascii="Times New Roman" w:hAnsi="Times New Roman" w:cs="Times New Roman"/>
              </w:rPr>
            </w:pPr>
            <w:r w:rsidRPr="2C5E7BCB" w:rsidR="2C5E7BCB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FB24C0" w:rsidTr="0807DABF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E37FA5" w:rsidTr="0807DABF" w14:paraId="3BDE401A" wp14:textId="77777777">
        <w:tc>
          <w:tcPr>
            <w:tcW w:w="1206" w:type="dxa"/>
            <w:vMerge/>
            <w:tcMar/>
          </w:tcPr>
          <w:p w:rsidRPr="00FB24C0" w:rsidR="00E37FA5" w:rsidP="00FB24C0" w:rsidRDefault="00E37FA5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37FA5" w:rsidP="00FB24C0" w:rsidRDefault="00E37FA5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E37FA5" w:rsidP="00FB24C0" w:rsidRDefault="00E37FA5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E37FA5" w:rsidR="00E37FA5" w:rsidP="3A7ECFA1" w:rsidRDefault="00E37FA5" w14:paraId="68646B2A" wp14:textId="7DFF2332">
            <w:pPr>
              <w:rPr>
                <w:rFonts w:ascii="Times New Roman" w:hAnsi="Times New Roman" w:cs="Times New Roman"/>
              </w:rPr>
            </w:pPr>
            <w:r w:rsidRPr="0807DABF" w:rsidR="0807DABF">
              <w:rPr>
                <w:rFonts w:ascii="Times New Roman" w:hAnsi="Times New Roman" w:cs="Times New Roman"/>
              </w:rPr>
              <w:t>Онлайн</w:t>
            </w:r>
          </w:p>
          <w:p w:rsidRPr="00E37FA5" w:rsidR="00E37FA5" w:rsidP="00F76FF3" w:rsidRDefault="00E37FA5" w14:paraId="68B08314" wp14:textId="376775EA">
            <w:pPr>
              <w:rPr>
                <w:rFonts w:ascii="Times New Roman" w:hAnsi="Times New Roman" w:cs="Times New Roman"/>
              </w:rPr>
            </w:pPr>
            <w:r w:rsidRPr="3A7ECFA1" w:rsidR="3A7ECFA1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  <w:tcMar/>
          </w:tcPr>
          <w:p w:rsidR="00E37FA5" w:rsidP="00F76FF3" w:rsidRDefault="00E37FA5" w14:paraId="4D68A806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Окружающий мир</w:t>
            </w:r>
          </w:p>
          <w:p w:rsidRPr="00E37FA5" w:rsidR="00E37FA5" w:rsidP="00F76FF3" w:rsidRDefault="00E37FA5" w14:paraId="5AA45D5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А.В.</w:t>
            </w:r>
          </w:p>
        </w:tc>
        <w:tc>
          <w:tcPr>
            <w:tcW w:w="1843" w:type="dxa"/>
            <w:tcMar/>
          </w:tcPr>
          <w:p w:rsidRPr="00E37FA5" w:rsidR="00E37FA5" w:rsidP="00F76FF3" w:rsidRDefault="00E37FA5" w14:paraId="3DEEC669" wp14:textId="11EB47CB">
            <w:pPr>
              <w:rPr>
                <w:rFonts w:ascii="Times New Roman" w:hAnsi="Times New Roman" w:cs="Times New Roman"/>
              </w:rPr>
            </w:pPr>
            <w:r w:rsidRPr="3A7ECFA1" w:rsidR="3A7ECFA1">
              <w:rPr>
                <w:rFonts w:ascii="Times New Roman" w:hAnsi="Times New Roman" w:cs="Times New Roman"/>
              </w:rPr>
              <w:t>Зачем нужны поезда?</w:t>
            </w:r>
          </w:p>
        </w:tc>
        <w:tc>
          <w:tcPr>
            <w:tcW w:w="4394" w:type="dxa"/>
            <w:tcMar/>
          </w:tcPr>
          <w:p w:rsidRPr="00E37FA5" w:rsidR="00E37FA5" w:rsidP="3A7ECFA1" w:rsidRDefault="00E37FA5" w14:paraId="0A3192D8" wp14:textId="2B6B400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A7ECFA1" w:rsidR="3A7ECF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Скайп (весь класс).</w:t>
            </w:r>
          </w:p>
          <w:p w:rsidRPr="00E37FA5" w:rsidR="00E37FA5" w:rsidP="698E7420" w:rsidRDefault="00E37FA5" w14:paraId="619FE7D8" wp14:textId="35A7AE34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98E7420" w:rsidR="698E742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случае отсутствия связи: </w:t>
            </w:r>
            <w:hyperlink r:id="R34bc012882e14f2c">
              <w:r w:rsidRPr="698E7420" w:rsidR="698E7420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https://www.youtube.com/watch?v=OLCO8-w-eSw</w:t>
              </w:r>
            </w:hyperlink>
            <w:r w:rsidRPr="698E7420" w:rsidR="698E742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E37FA5" w:rsidR="00E37FA5" w:rsidP="3A7ECFA1" w:rsidRDefault="00E37FA5" w14:paraId="2FAF7EC1" wp14:textId="77082C46">
            <w:pPr>
              <w:pStyle w:val="a"/>
            </w:pPr>
            <w:r w:rsidRPr="3A7ECFA1" w:rsidR="3A7ECF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стр. 62-63.</w:t>
            </w:r>
          </w:p>
          <w:p w:rsidRPr="00E37FA5" w:rsidR="00E37FA5" w:rsidP="3A7ECFA1" w:rsidRDefault="00E37FA5" w14:paraId="3656B9AB" wp14:textId="272E216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A7ECFA1" w:rsidR="3A7ECF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Рабочая тетрадь стр. 42-43.</w:t>
            </w:r>
          </w:p>
        </w:tc>
        <w:tc>
          <w:tcPr>
            <w:tcW w:w="2693" w:type="dxa"/>
            <w:tcMar/>
          </w:tcPr>
          <w:p w:rsidRPr="00E37FA5" w:rsidR="00E37FA5" w:rsidP="698E7420" w:rsidRDefault="00E37FA5" w14:paraId="45FB0818" wp14:textId="38746CAC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698E7420" w:rsidR="698E742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предусмотрено.</w:t>
            </w:r>
            <w:r>
              <w:br/>
            </w:r>
            <w:r w:rsidRPr="698E7420" w:rsidR="698E742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</w:t>
            </w:r>
          </w:p>
        </w:tc>
      </w:tr>
    </w:tbl>
    <w:p xmlns:wp14="http://schemas.microsoft.com/office/word/2010/wordml" w:rsidR="001F7865" w:rsidP="001F7865" w:rsidRDefault="001F7865" w14:paraId="049F31CB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xmlns:wp14="http://schemas.microsoft.com/office/word/2010/wordml" w:rsidRPr="008B46D4" w:rsidR="00D51AC9" w:rsidP="00D51AC9" w:rsidRDefault="00D51AC9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6D4"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D51AC9" w:rsidP="00D51AC9" w:rsidRDefault="00D51AC9" w14:paraId="53128261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513"/>
        <w:gridCol w:w="975"/>
        <w:gridCol w:w="2056"/>
        <w:gridCol w:w="1843"/>
        <w:gridCol w:w="3118"/>
        <w:gridCol w:w="3261"/>
        <w:gridCol w:w="1778"/>
      </w:tblGrid>
      <w:tr xmlns:wp14="http://schemas.microsoft.com/office/word/2010/wordml" w:rsidR="00D51AC9" w:rsidTr="0807DABF" w14:paraId="3425CE53" wp14:textId="77777777">
        <w:tc>
          <w:tcPr>
            <w:tcW w:w="1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1AC9" w:rsidP="00D53E01" w:rsidRDefault="00D51AC9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1AC9" w:rsidP="00D53E01" w:rsidRDefault="00D51AC9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1AC9" w:rsidP="00D53E01" w:rsidRDefault="00D51AC9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1AC9" w:rsidP="00D53E01" w:rsidRDefault="00D51AC9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1AC9" w:rsidP="00D53E01" w:rsidRDefault="00D51AC9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1AC9" w:rsidP="00D53E01" w:rsidRDefault="00D51AC9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1AC9" w:rsidP="00D53E01" w:rsidRDefault="00D51AC9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1AC9" w:rsidP="00D53E01" w:rsidRDefault="00D51AC9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D51AC9" w:rsidTr="0807DABF" w14:paraId="72800617" wp14:textId="77777777">
        <w:tc>
          <w:tcPr>
            <w:tcW w:w="124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1AC9" w:rsidP="00D53E01" w:rsidRDefault="00D51AC9" w14:paraId="76A08A3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D51AC9" w:rsidP="00D53E01" w:rsidRDefault="00D51AC9" w14:paraId="0E36FD1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:rsidR="00D51AC9" w:rsidP="00D53E01" w:rsidRDefault="00D51AC9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54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1AC9" w:rsidP="00D53E01" w:rsidRDefault="00D51AC9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D51AC9" w:rsidTr="0807DABF" w14:paraId="26392F52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D51AC9" w:rsidP="00D53E01" w:rsidRDefault="00D51AC9" w14:paraId="62486C0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1AC9" w:rsidP="00D53E01" w:rsidRDefault="00D51AC9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1AC9" w:rsidP="00D53E01" w:rsidRDefault="00D51AC9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0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51AC9" w:rsidP="698E7420" w:rsidRDefault="00D51AC9" w14:paraId="4101652C" wp14:textId="194966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698E7420" w:rsidR="698E7420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51AC9" w:rsidP="698E7420" w:rsidRDefault="00D51AC9" w14:paraId="4B99056E" wp14:textId="292B02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698E7420" w:rsidR="698E7420">
              <w:rPr>
                <w:rFonts w:ascii="Times New Roman" w:hAnsi="Times New Roman" w:cs="Times New Roman"/>
                <w:sz w:val="22"/>
                <w:szCs w:val="22"/>
              </w:rPr>
              <w:t xml:space="preserve">Динамическая пауза 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51AC9" w:rsidP="698E7420" w:rsidRDefault="00D51AC9" w14:paraId="1299C43A" wp14:textId="689E11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698E7420" w:rsidR="698E7420">
              <w:rPr>
                <w:rFonts w:ascii="Times New Roman" w:hAnsi="Times New Roman" w:cs="Times New Roman"/>
                <w:sz w:val="22"/>
                <w:szCs w:val="22"/>
              </w:rPr>
              <w:t>Народные игры.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51AC9" w:rsidP="698E7420" w:rsidRDefault="00D51AC9" w14:paraId="4DDBEF00" wp14:textId="43B6A73F">
            <w:pPr>
              <w:pStyle w:val="a"/>
            </w:pPr>
            <w:hyperlink r:id="Rec4c2d7df8af41c0">
              <w:r w:rsidRPr="698E7420" w:rsidR="698E7420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https://infourok.ru/konspekt-vneurochnogo-zanyatiya-russkie-narodnie-igri-1195726.html</w:t>
              </w:r>
            </w:hyperlink>
            <w:r w:rsidRPr="698E7420" w:rsidR="698E742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51AC9" w:rsidP="698E7420" w:rsidRDefault="00D51AC9" w14:paraId="3461D779" wp14:textId="0F1BC76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98E7420" w:rsidR="698E742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предусмотрено.</w:t>
            </w:r>
            <w:r>
              <w:br/>
            </w:r>
          </w:p>
        </w:tc>
      </w:tr>
      <w:tr xmlns:wp14="http://schemas.microsoft.com/office/word/2010/wordml" w:rsidR="00D51AC9" w:rsidTr="0807DABF" w14:paraId="2B99407D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D51AC9" w:rsidP="00D53E01" w:rsidRDefault="00D51AC9" w14:paraId="3CF2D8B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1AC9" w:rsidP="00D53E01" w:rsidRDefault="00D51AC9" w14:paraId="714475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1AC9" w:rsidP="00D53E01" w:rsidRDefault="00D51AC9" w14:paraId="24D3687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13.55.-14.10</w:t>
            </w:r>
          </w:p>
        </w:tc>
        <w:tc>
          <w:tcPr>
            <w:tcW w:w="20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51AC9" w:rsidP="698E7420" w:rsidRDefault="00D51AC9" w14:paraId="0FB78278" wp14:textId="4991DE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698E7420" w:rsidR="698E7420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1AC9" w:rsidP="698E7420" w:rsidRDefault="00D51AC9" w14:paraId="1FC39945" wp14:textId="1FCE9C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698E7420" w:rsidR="698E7420">
              <w:rPr>
                <w:rFonts w:ascii="Times New Roman" w:hAnsi="Times New Roman" w:cs="Times New Roman"/>
                <w:sz w:val="22"/>
                <w:szCs w:val="22"/>
              </w:rPr>
              <w:t xml:space="preserve">Умники и умницы 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51AC9" w:rsidP="698E7420" w:rsidRDefault="00D51AC9" w14:paraId="0562CB0E" wp14:textId="119C10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698E7420" w:rsidR="698E7420">
              <w:rPr>
                <w:rFonts w:ascii="Times New Roman" w:hAnsi="Times New Roman" w:cs="Times New Roman"/>
                <w:sz w:val="22"/>
                <w:szCs w:val="22"/>
              </w:rPr>
              <w:t>Тренировка внимания. Развитие мышления. Графический диктант.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51AC9" w:rsidP="698E7420" w:rsidRDefault="00D51AC9" w14:paraId="34CE0A41" wp14:textId="53EE69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698E7420" w:rsidR="698E7420">
              <w:rPr>
                <w:rFonts w:ascii="Times New Roman" w:hAnsi="Times New Roman" w:cs="Times New Roman"/>
                <w:sz w:val="22"/>
                <w:szCs w:val="22"/>
              </w:rPr>
              <w:t>Рабочая тетрадь стр. 48-50.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51AC9" w:rsidP="698E7420" w:rsidRDefault="00D51AC9" w14:paraId="62EBF3C5" wp14:textId="6A38139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98E7420" w:rsidR="698E742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предусмотрено.</w:t>
            </w:r>
            <w:r>
              <w:br/>
            </w:r>
          </w:p>
        </w:tc>
      </w:tr>
    </w:tbl>
    <w:p xmlns:wp14="http://schemas.microsoft.com/office/word/2010/wordml" w:rsidR="00D51AC9" w:rsidP="00D51AC9" w:rsidRDefault="00D51AC9" w14:paraId="6D98A12B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D51AC9" w:rsidP="00D51AC9" w:rsidRDefault="00D51AC9" w14:paraId="7FA658A5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19.05</w:t>
      </w:r>
      <w:r w:rsidRPr="00DD7143">
        <w:rPr>
          <w:rFonts w:ascii="Times New Roman" w:hAnsi="Times New Roman" w:cs="Times New Roman"/>
          <w:b/>
        </w:rPr>
        <w:t>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620"/>
        <w:gridCol w:w="2976"/>
        <w:gridCol w:w="2001"/>
      </w:tblGrid>
      <w:tr xmlns:wp14="http://schemas.microsoft.com/office/word/2010/wordml" w:rsidRPr="00DF3F45" w:rsidR="00D51AC9" w:rsidTr="698E7420" w14:paraId="4A8F39A0" wp14:textId="77777777">
        <w:tc>
          <w:tcPr>
            <w:tcW w:w="876" w:type="dxa"/>
            <w:tcMar/>
            <w:hideMark/>
          </w:tcPr>
          <w:p w:rsidRPr="00DF3F45" w:rsidR="00D51AC9" w:rsidP="00D53E01" w:rsidRDefault="00D51AC9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Mar/>
            <w:hideMark/>
          </w:tcPr>
          <w:p w:rsidRPr="00DF3F45" w:rsidR="00D51AC9" w:rsidP="00D53E01" w:rsidRDefault="00D51AC9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Mar/>
            <w:hideMark/>
          </w:tcPr>
          <w:p w:rsidRPr="00DF3F45" w:rsidR="00D51AC9" w:rsidP="00D53E01" w:rsidRDefault="00D51AC9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Mar/>
            <w:hideMark/>
          </w:tcPr>
          <w:p w:rsidRPr="00DF3F45" w:rsidR="00D51AC9" w:rsidP="00D53E01" w:rsidRDefault="00D51AC9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620" w:type="dxa"/>
            <w:tcMar/>
            <w:hideMark/>
          </w:tcPr>
          <w:p w:rsidRPr="00DF3F45" w:rsidR="00D51AC9" w:rsidP="00D53E01" w:rsidRDefault="00D51AC9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2976" w:type="dxa"/>
            <w:tcMar/>
            <w:hideMark/>
          </w:tcPr>
          <w:p w:rsidRPr="00DF3F45" w:rsidR="00D51AC9" w:rsidP="00D53E01" w:rsidRDefault="00D51AC9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001" w:type="dxa"/>
            <w:tcMar/>
            <w:hideMark/>
          </w:tcPr>
          <w:p w:rsidRPr="00DF3F45" w:rsidR="00D51AC9" w:rsidP="00D53E01" w:rsidRDefault="00D51AC9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D51AC9" w:rsidTr="698E7420" w14:paraId="3865702D" wp14:textId="77777777">
        <w:tc>
          <w:tcPr>
            <w:tcW w:w="876" w:type="dxa"/>
            <w:tcMar/>
            <w:hideMark/>
          </w:tcPr>
          <w:p w:rsidRPr="00DF3F45" w:rsidR="00D51AC9" w:rsidP="00D53E01" w:rsidRDefault="00D51AC9" w14:paraId="2946DB82" wp14:textId="47F57964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98E7420" w:rsidR="698E7420">
              <w:rPr>
                <w:rFonts w:ascii="Segoe UI" w:hAnsi="Segoe UI" w:eastAsia="Times New Roman" w:cs="Segoe UI"/>
                <w:sz w:val="18"/>
                <w:szCs w:val="18"/>
              </w:rPr>
              <w:t>1в</w:t>
            </w:r>
          </w:p>
        </w:tc>
        <w:tc>
          <w:tcPr>
            <w:tcW w:w="785" w:type="dxa"/>
            <w:tcMar/>
            <w:hideMark/>
          </w:tcPr>
          <w:p w:rsidRPr="00DF3F45" w:rsidR="00D51AC9" w:rsidP="698E7420" w:rsidRDefault="00D51AC9" w14:paraId="6E7BEAA2" wp14:textId="3D95DD18">
            <w:pPr>
              <w:pStyle w:val="a"/>
              <w:textAlignment w:val="baseline"/>
              <w:rPr>
                <w:rFonts w:ascii="Times New Roman" w:hAnsi="Times New Roman" w:cs="Times New Roman"/>
                <w:b w:val="0"/>
                <w:bCs w:val="0"/>
              </w:rPr>
            </w:pPr>
            <w:r w:rsidRPr="698E7420" w:rsidR="698E742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 </w:t>
            </w:r>
            <w:r w:rsidRPr="698E7420" w:rsidR="698E7420">
              <w:rPr>
                <w:rFonts w:ascii="Times New Roman" w:hAnsi="Times New Roman" w:cs="Times New Roman"/>
                <w:b w:val="0"/>
                <w:bCs w:val="0"/>
              </w:rPr>
              <w:t>19.05.2020</w:t>
            </w:r>
          </w:p>
        </w:tc>
        <w:tc>
          <w:tcPr>
            <w:tcW w:w="1837" w:type="dxa"/>
            <w:tcMar/>
            <w:hideMark/>
          </w:tcPr>
          <w:p w:rsidRPr="00DF3F45" w:rsidR="00D51AC9" w:rsidP="00D53E01" w:rsidRDefault="00D51AC9" w14:paraId="63E4A9CD" wp14:textId="10D5BC2E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98E7420" w:rsidR="698E7420">
              <w:rPr>
                <w:rFonts w:ascii="Times New Roman" w:hAnsi="Times New Roman" w:eastAsia="Times New Roman" w:cs="Times New Roman"/>
                <w:sz w:val="24"/>
                <w:szCs w:val="24"/>
              </w:rPr>
              <w:t> 18:00-20:00</w:t>
            </w:r>
          </w:p>
        </w:tc>
        <w:tc>
          <w:tcPr>
            <w:tcW w:w="2144" w:type="dxa"/>
            <w:tcMar/>
            <w:hideMark/>
          </w:tcPr>
          <w:p w:rsidRPr="00DF3F45" w:rsidR="00D51AC9" w:rsidP="00D53E01" w:rsidRDefault="00D51AC9" w14:paraId="4F6584BE" wp14:textId="01189D95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98E7420" w:rsidR="698E7420">
              <w:rPr>
                <w:rFonts w:ascii="Times New Roman" w:hAnsi="Times New Roman" w:eastAsia="Times New Roman" w:cs="Times New Roman"/>
                <w:sz w:val="24"/>
                <w:szCs w:val="24"/>
              </w:rPr>
              <w:t> Фокина А.В.</w:t>
            </w:r>
          </w:p>
        </w:tc>
        <w:tc>
          <w:tcPr>
            <w:tcW w:w="1620" w:type="dxa"/>
            <w:tcMar/>
            <w:hideMark/>
          </w:tcPr>
          <w:p w:rsidRPr="00DF3F45" w:rsidR="00D51AC9" w:rsidP="698E7420" w:rsidRDefault="00D51AC9" w14:paraId="09AF38FC" wp14:textId="1960FC2B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98E7420" w:rsidR="698E74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Mar/>
            <w:hideMark/>
          </w:tcPr>
          <w:p w:rsidR="698E7420" w:rsidP="698E7420" w:rsidRDefault="698E7420" w14:paraId="555063C1" w14:textId="21EFB2A2">
            <w:pPr>
              <w:rPr>
                <w:rFonts w:ascii="Times New Roman" w:hAnsi="Times New Roman" w:cs="Times New Roman"/>
              </w:rPr>
            </w:pPr>
            <w:r w:rsidRPr="698E7420" w:rsidR="698E7420">
              <w:rPr>
                <w:rFonts w:ascii="Times New Roman" w:hAnsi="Times New Roman" w:cs="Times New Roman"/>
              </w:rPr>
              <w:t>Обозначение мягкости согласного звука на конце слова и в середине слова буквой Ь. перенос слов с мягким знаком.</w:t>
            </w:r>
          </w:p>
        </w:tc>
        <w:tc>
          <w:tcPr>
            <w:tcW w:w="2001" w:type="dxa"/>
            <w:tcMar/>
            <w:hideMark/>
          </w:tcPr>
          <w:p w:rsidRPr="00DF3F45" w:rsidR="00D51AC9" w:rsidP="00D53E01" w:rsidRDefault="00D51AC9" w14:paraId="33D48E78" wp14:textId="478FE30E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98E7420" w:rsidR="698E74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  По номеру телефона </w:t>
            </w:r>
          </w:p>
        </w:tc>
      </w:tr>
      <w:tr w:rsidR="698E7420" w:rsidTr="698E7420" w14:paraId="5178622C">
        <w:tc>
          <w:tcPr>
            <w:tcW w:w="876" w:type="dxa"/>
            <w:tcMar/>
            <w:hideMark/>
          </w:tcPr>
          <w:p w:rsidR="698E7420" w:rsidP="698E7420" w:rsidRDefault="698E7420" w14:paraId="793E8F0B" w14:textId="52F51019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98E7420" w:rsidR="698E7420">
              <w:rPr>
                <w:rFonts w:ascii="Segoe UI" w:hAnsi="Segoe UI" w:eastAsia="Times New Roman" w:cs="Segoe UI"/>
                <w:sz w:val="18"/>
                <w:szCs w:val="18"/>
              </w:rPr>
              <w:t>1в</w:t>
            </w:r>
          </w:p>
        </w:tc>
        <w:tc>
          <w:tcPr>
            <w:tcW w:w="785" w:type="dxa"/>
            <w:tcMar/>
            <w:hideMark/>
          </w:tcPr>
          <w:p w:rsidR="698E7420" w:rsidP="698E7420" w:rsidRDefault="698E7420" w14:paraId="563913AD" w14:textId="76CB57DC">
            <w:pPr>
              <w:pStyle w:val="a"/>
              <w:rPr>
                <w:rFonts w:ascii="Times New Roman" w:hAnsi="Times New Roman" w:cs="Times New Roman"/>
                <w:b w:val="0"/>
                <w:bCs w:val="0"/>
              </w:rPr>
            </w:pPr>
            <w:r w:rsidRPr="698E7420" w:rsidR="698E7420">
              <w:rPr>
                <w:rFonts w:ascii="Times New Roman" w:hAnsi="Times New Roman" w:cs="Times New Roman"/>
                <w:b w:val="0"/>
                <w:bCs w:val="0"/>
              </w:rPr>
              <w:t>19.05.2020</w:t>
            </w:r>
          </w:p>
        </w:tc>
        <w:tc>
          <w:tcPr>
            <w:tcW w:w="1837" w:type="dxa"/>
            <w:tcMar/>
            <w:hideMark/>
          </w:tcPr>
          <w:p w:rsidR="698E7420" w:rsidP="698E7420" w:rsidRDefault="698E7420" w14:paraId="49521261" w14:textId="510FEDCD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98E7420" w:rsidR="698E7420">
              <w:rPr>
                <w:rFonts w:ascii="Times New Roman" w:hAnsi="Times New Roman" w:eastAsia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2144" w:type="dxa"/>
            <w:tcMar/>
            <w:hideMark/>
          </w:tcPr>
          <w:p w:rsidR="698E7420" w:rsidP="698E7420" w:rsidRDefault="698E7420" w14:paraId="17EEEB82" w14:textId="584A648D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98E7420" w:rsidR="698E7420">
              <w:rPr>
                <w:rFonts w:ascii="Times New Roman" w:hAnsi="Times New Roman" w:eastAsia="Times New Roman" w:cs="Times New Roman"/>
                <w:sz w:val="24"/>
                <w:szCs w:val="24"/>
              </w:rPr>
              <w:t>Фокина А.В.</w:t>
            </w:r>
          </w:p>
        </w:tc>
        <w:tc>
          <w:tcPr>
            <w:tcW w:w="1620" w:type="dxa"/>
            <w:tcMar/>
            <w:hideMark/>
          </w:tcPr>
          <w:p w:rsidR="698E7420" w:rsidP="698E7420" w:rsidRDefault="698E7420" w14:paraId="6E6594EA" w14:textId="0E038EE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98E7420" w:rsidR="698E74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Mar/>
            <w:hideMark/>
          </w:tcPr>
          <w:p w:rsidR="698E7420" w:rsidP="698E7420" w:rsidRDefault="698E7420" w14:paraId="35FCD02F" w14:textId="63A2568D">
            <w:pPr>
              <w:rPr>
                <w:rFonts w:ascii="Times New Roman" w:hAnsi="Times New Roman" w:cs="Times New Roman"/>
              </w:rPr>
            </w:pPr>
            <w:r w:rsidRPr="698E7420" w:rsidR="698E7420">
              <w:rPr>
                <w:rFonts w:ascii="Times New Roman" w:hAnsi="Times New Roman" w:cs="Times New Roman"/>
              </w:rPr>
              <w:t xml:space="preserve">Вычитание вида 12-?. </w:t>
            </w:r>
          </w:p>
        </w:tc>
        <w:tc>
          <w:tcPr>
            <w:tcW w:w="2001" w:type="dxa"/>
            <w:tcMar/>
            <w:hideMark/>
          </w:tcPr>
          <w:p w:rsidR="698E7420" w:rsidP="698E7420" w:rsidRDefault="698E7420" w14:paraId="675AF8C9" w14:textId="5121C02C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98E7420" w:rsidR="698E7420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</w:t>
            </w:r>
          </w:p>
        </w:tc>
      </w:tr>
      <w:tr w:rsidR="698E7420" w:rsidTr="698E7420" w14:paraId="59607797">
        <w:tc>
          <w:tcPr>
            <w:tcW w:w="876" w:type="dxa"/>
            <w:tcMar/>
            <w:hideMark/>
          </w:tcPr>
          <w:p w:rsidR="698E7420" w:rsidP="698E7420" w:rsidRDefault="698E7420" w14:paraId="381616B5" w14:textId="5A0A210E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98E7420" w:rsidR="698E7420">
              <w:rPr>
                <w:rFonts w:ascii="Segoe UI" w:hAnsi="Segoe UI" w:eastAsia="Times New Roman" w:cs="Segoe UI"/>
                <w:sz w:val="18"/>
                <w:szCs w:val="18"/>
              </w:rPr>
              <w:t>1в</w:t>
            </w:r>
          </w:p>
        </w:tc>
        <w:tc>
          <w:tcPr>
            <w:tcW w:w="785" w:type="dxa"/>
            <w:tcMar/>
            <w:hideMark/>
          </w:tcPr>
          <w:p w:rsidR="698E7420" w:rsidP="698E7420" w:rsidRDefault="698E7420" w14:paraId="1C3704B7" w14:textId="1C71D4C4">
            <w:pPr>
              <w:pStyle w:val="a"/>
              <w:rPr>
                <w:rFonts w:ascii="Times New Roman" w:hAnsi="Times New Roman" w:cs="Times New Roman"/>
                <w:b w:val="0"/>
                <w:bCs w:val="0"/>
              </w:rPr>
            </w:pPr>
            <w:r w:rsidRPr="698E7420" w:rsidR="698E7420">
              <w:rPr>
                <w:rFonts w:ascii="Times New Roman" w:hAnsi="Times New Roman" w:cs="Times New Roman"/>
                <w:b w:val="0"/>
                <w:bCs w:val="0"/>
              </w:rPr>
              <w:t>19.05.2020</w:t>
            </w:r>
          </w:p>
        </w:tc>
        <w:tc>
          <w:tcPr>
            <w:tcW w:w="1837" w:type="dxa"/>
            <w:tcMar/>
            <w:hideMark/>
          </w:tcPr>
          <w:p w:rsidR="698E7420" w:rsidP="698E7420" w:rsidRDefault="698E7420" w14:paraId="7DC83F5A" w14:textId="6FF15687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98E7420" w:rsidR="698E7420">
              <w:rPr>
                <w:rFonts w:ascii="Times New Roman" w:hAnsi="Times New Roman" w:eastAsia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2144" w:type="dxa"/>
            <w:tcMar/>
            <w:hideMark/>
          </w:tcPr>
          <w:p w:rsidR="698E7420" w:rsidP="698E7420" w:rsidRDefault="698E7420" w14:paraId="017A1E39" w14:textId="5783C28B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98E7420" w:rsidR="698E7420">
              <w:rPr>
                <w:rFonts w:ascii="Times New Roman" w:hAnsi="Times New Roman" w:eastAsia="Times New Roman" w:cs="Times New Roman"/>
                <w:sz w:val="24"/>
                <w:szCs w:val="24"/>
              </w:rPr>
              <w:t>Фокина А.В.</w:t>
            </w:r>
          </w:p>
        </w:tc>
        <w:tc>
          <w:tcPr>
            <w:tcW w:w="1620" w:type="dxa"/>
            <w:tcMar/>
            <w:hideMark/>
          </w:tcPr>
          <w:p w:rsidR="698E7420" w:rsidP="698E7420" w:rsidRDefault="698E7420" w14:paraId="78121E5E" w14:textId="73939EE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98E7420" w:rsidR="698E74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976" w:type="dxa"/>
            <w:tcMar/>
            <w:hideMark/>
          </w:tcPr>
          <w:p w:rsidR="698E7420" w:rsidP="698E7420" w:rsidRDefault="698E7420" w14:paraId="7FC20BC4" w14:textId="79ED4CF3">
            <w:pPr>
              <w:rPr>
                <w:rFonts w:ascii="Times New Roman" w:hAnsi="Times New Roman" w:cs="Times New Roman"/>
              </w:rPr>
            </w:pPr>
            <w:r w:rsidRPr="698E7420" w:rsidR="698E7420">
              <w:rPr>
                <w:rFonts w:ascii="Times New Roman" w:hAnsi="Times New Roman" w:cs="Times New Roman"/>
              </w:rPr>
              <w:t>Зачем нужны поезда?</w:t>
            </w:r>
          </w:p>
        </w:tc>
        <w:tc>
          <w:tcPr>
            <w:tcW w:w="2001" w:type="dxa"/>
            <w:tcMar/>
            <w:hideMark/>
          </w:tcPr>
          <w:p w:rsidR="698E7420" w:rsidP="698E7420" w:rsidRDefault="698E7420" w14:paraId="26BA9D03" w14:textId="57F1A5F4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98E7420" w:rsidR="698E7420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</w:t>
            </w:r>
          </w:p>
        </w:tc>
      </w:tr>
    </w:tbl>
    <w:p xmlns:wp14="http://schemas.microsoft.com/office/word/2010/wordml" w:rsidR="00D51AC9" w:rsidP="00D51AC9" w:rsidRDefault="00D51AC9" w14:paraId="5997CC1D" wp14:textId="77777777"/>
    <w:p xmlns:wp14="http://schemas.microsoft.com/office/word/2010/wordml" w:rsidRPr="00FB24C0" w:rsidR="00D51AC9" w:rsidP="00D51AC9" w:rsidRDefault="00D51AC9" w14:paraId="110FFD37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FB24C0" w:rsidR="00FB24C0" w:rsidP="00D51AC9" w:rsidRDefault="00FB24C0" w14:paraId="6B699379" wp14:textId="77777777">
      <w:pPr>
        <w:jc w:val="both"/>
        <w:rPr>
          <w:rFonts w:ascii="Times New Roman" w:hAnsi="Times New Roman" w:cs="Times New Roman"/>
        </w:rPr>
      </w:pPr>
      <w:bookmarkStart w:name="_GoBack" w:id="0"/>
      <w:bookmarkEnd w:id="0"/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8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2DF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84B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DED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6E9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AC9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37FA5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807DABF"/>
    <w:rsid w:val="2C5E7BCB"/>
    <w:rsid w:val="3A7ECFA1"/>
    <w:rsid w:val="698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76AA"/>
  <w15:docId w15:val="{a4233513-d9de-4a25-8b49-98bbb5b36a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OLCO8-w-eSw" TargetMode="External" Id="R34bc012882e14f2c" /><Relationship Type="http://schemas.openxmlformats.org/officeDocument/2006/relationships/hyperlink" Target="https://infourok.ru/konspekt-vneurochnogo-zanyatiya-russkie-narodnie-igri-1195726.html" TargetMode="External" Id="Rec4c2d7df8af41c0" /><Relationship Type="http://schemas.openxmlformats.org/officeDocument/2006/relationships/hyperlink" Target="https://www.youtube.com/watch?v=shutLUderNw" TargetMode="External" Id="R78e8696f9f894aa3" /><Relationship Type="http://schemas.openxmlformats.org/officeDocument/2006/relationships/hyperlink" Target="https://www.youtube.com/watch?v=shutLUderNw" TargetMode="External" Id="Rb75deab4736a4dfb" /><Relationship Type="http://schemas.openxmlformats.org/officeDocument/2006/relationships/hyperlink" Target="https://youtu.be/SeILQcqIcsQ" TargetMode="External" Id="Ra8315b760b784df3" /><Relationship Type="http://schemas.openxmlformats.org/officeDocument/2006/relationships/hyperlink" Target="https://youtu.be/LggYee6oHLs" TargetMode="External" Id="Rbec729020391425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17</revision>
  <dcterms:created xsi:type="dcterms:W3CDTF">2020-04-04T06:51:00.0000000Z</dcterms:created>
  <dcterms:modified xsi:type="dcterms:W3CDTF">2020-05-14T10:00:36.1450007Z</dcterms:modified>
</coreProperties>
</file>