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70B51" w:rsidR="001F355D" w:rsidP="001F355D" w:rsidRDefault="001F355D" w14:paraId="69F0D2B4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970B5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970B51" w:rsidR="009C2E5A">
        <w:rPr>
          <w:rFonts w:ascii="Times New Roman" w:hAnsi="Times New Roman" w:cs="Times New Roman"/>
          <w:b/>
          <w:sz w:val="24"/>
          <w:szCs w:val="24"/>
        </w:rPr>
        <w:t>9</w:t>
      </w:r>
      <w:r w:rsidRPr="00970B51" w:rsidR="00A87DA4">
        <w:rPr>
          <w:rFonts w:ascii="Times New Roman" w:hAnsi="Times New Roman" w:cs="Times New Roman"/>
          <w:b/>
          <w:sz w:val="24"/>
          <w:szCs w:val="24"/>
        </w:rPr>
        <w:t>б</w:t>
      </w:r>
      <w:r w:rsidR="00F315F3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B559C2">
        <w:rPr>
          <w:rFonts w:ascii="Times New Roman" w:hAnsi="Times New Roman" w:cs="Times New Roman"/>
          <w:b/>
          <w:sz w:val="24"/>
          <w:szCs w:val="24"/>
        </w:rPr>
        <w:t>26</w:t>
      </w:r>
      <w:r w:rsidR="00AC778B">
        <w:rPr>
          <w:rFonts w:ascii="Times New Roman" w:hAnsi="Times New Roman" w:cs="Times New Roman"/>
          <w:b/>
          <w:sz w:val="24"/>
          <w:szCs w:val="24"/>
        </w:rPr>
        <w:t>.05</w:t>
      </w:r>
      <w:r w:rsidRPr="00970B51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9"/>
        <w:gridCol w:w="621"/>
        <w:gridCol w:w="715"/>
        <w:gridCol w:w="1574"/>
        <w:gridCol w:w="1747"/>
        <w:gridCol w:w="1456"/>
        <w:gridCol w:w="4091"/>
        <w:gridCol w:w="3413"/>
      </w:tblGrid>
      <w:tr w:rsidRPr="00970B51" w:rsidR="00B93D8F" w:rsidTr="1C1F2029" w14:paraId="0C34F9D8" w14:textId="77777777">
        <w:tc>
          <w:tcPr>
            <w:tcW w:w="1455" w:type="dxa"/>
            <w:tcMar/>
          </w:tcPr>
          <w:p w:rsidRPr="00970B51" w:rsidR="001F355D" w:rsidP="00886395" w:rsidRDefault="001F355D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970B51" w:rsidR="001F355D" w:rsidP="00886395" w:rsidRDefault="001F355D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970B51" w:rsidR="001F355D" w:rsidP="00886395" w:rsidRDefault="001F355D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Mar/>
          </w:tcPr>
          <w:p w:rsidRPr="00970B51" w:rsidR="001F355D" w:rsidP="00886395" w:rsidRDefault="001F355D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08" w:type="dxa"/>
            <w:tcMar/>
          </w:tcPr>
          <w:p w:rsidRPr="00970B51" w:rsidR="001F355D" w:rsidP="00886395" w:rsidRDefault="001F355D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95" w:type="dxa"/>
            <w:tcMar/>
          </w:tcPr>
          <w:p w:rsidRPr="00970B51" w:rsidR="001F355D" w:rsidP="00886395" w:rsidRDefault="001F355D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065" w:type="dxa"/>
            <w:tcMar/>
          </w:tcPr>
          <w:p w:rsidRPr="00970B51" w:rsidR="001F355D" w:rsidP="00886395" w:rsidRDefault="001F355D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72" w:type="dxa"/>
            <w:tcMar/>
          </w:tcPr>
          <w:p w:rsidRPr="00970B51" w:rsidR="001F355D" w:rsidP="00886395" w:rsidRDefault="001F355D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970B51" w:rsidR="0048060B" w:rsidTr="1C1F2029" w14:paraId="2EFF90F7" w14:textId="77777777">
        <w:tc>
          <w:tcPr>
            <w:tcW w:w="1455" w:type="dxa"/>
            <w:vMerge w:val="restart"/>
            <w:tcMar/>
          </w:tcPr>
          <w:p w:rsidRPr="00970B51" w:rsidR="0048060B" w:rsidP="00886395" w:rsidRDefault="00B559C2" w14:paraId="091DE3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C778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970B51" w:rsidR="0048060B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970B51" w:rsidR="0048060B" w:rsidP="00886395" w:rsidRDefault="0048060B" w14:paraId="3A35E52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743" w:type="dxa"/>
            <w:tcMar/>
          </w:tcPr>
          <w:p w:rsidRPr="00970B51" w:rsidR="0048060B" w:rsidP="00886395" w:rsidRDefault="0048060B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970B51" w:rsidR="0048060B" w:rsidP="00886395" w:rsidRDefault="0048060B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3" w:type="dxa"/>
            <w:tcMar/>
          </w:tcPr>
          <w:p w:rsidRPr="00970B51" w:rsidR="0048060B" w:rsidP="00D142B2" w:rsidRDefault="7892E390" w14:paraId="3D6271C1" w14:textId="7DD59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92E39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08" w:type="dxa"/>
            <w:tcMar/>
          </w:tcPr>
          <w:p w:rsidRPr="00970B51" w:rsidR="0048060B" w:rsidP="00D142B2" w:rsidRDefault="0048060B" w14:paraId="713C22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970B51" w:rsidR="0048060B" w:rsidP="00D142B2" w:rsidRDefault="0048060B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70B51" w:rsidR="0048060B" w:rsidP="00D142B2" w:rsidRDefault="0048060B" w14:paraId="6B2506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595" w:type="dxa"/>
            <w:tcMar/>
          </w:tcPr>
          <w:p w:rsidRPr="00970B51" w:rsidR="0048060B" w:rsidP="00D142B2" w:rsidRDefault="7892E390" w14:paraId="672A6659" w14:textId="02B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92E39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065" w:type="dxa"/>
            <w:tcMar/>
          </w:tcPr>
          <w:p w:rsidRPr="00FC7DCB" w:rsidR="0048060B" w:rsidP="7892E390" w:rsidRDefault="004F7004" w14:paraId="46AE4F7F" w14:textId="60CCFE6D">
            <w:pPr>
              <w:spacing w:after="200" w:line="276" w:lineRule="auto"/>
            </w:pPr>
            <w:hyperlink r:id="rId5">
              <w:r w:rsidRPr="7892E390" w:rsidR="7892E390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https://edu.skysmart.ru/student/turipobahi</w:t>
              </w:r>
            </w:hyperlink>
            <w:r w:rsidRPr="7892E390" w:rsidR="7892E39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FC7DCB" w:rsidR="0048060B" w:rsidP="7892E390" w:rsidRDefault="7892E390" w14:paraId="0A37501D" w14:textId="5D3A731C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892E390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решить 1 часть варианта 37 (сборник подготовки к ОГЭ)</w:t>
            </w:r>
          </w:p>
        </w:tc>
        <w:tc>
          <w:tcPr>
            <w:tcW w:w="1872" w:type="dxa"/>
            <w:tcMar/>
          </w:tcPr>
          <w:p w:rsidRPr="00970B51" w:rsidR="0048060B" w:rsidP="00D142B2" w:rsidRDefault="19AB5684" w14:paraId="5DAB6C7B" w14:textId="2F659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9AB5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970B51" w:rsidR="0048060B" w:rsidTr="1C1F2029" w14:paraId="360D6DDF" w14:textId="77777777">
        <w:tc>
          <w:tcPr>
            <w:tcW w:w="1455" w:type="dxa"/>
            <w:vMerge/>
            <w:tcMar/>
          </w:tcPr>
          <w:p w:rsidRPr="00970B51" w:rsidR="0048060B" w:rsidP="00886395" w:rsidRDefault="0048060B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70B51" w:rsidR="0048060B" w:rsidP="00886395" w:rsidRDefault="0048060B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970B51" w:rsidR="0048060B" w:rsidP="00886395" w:rsidRDefault="0048060B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3" w:type="dxa"/>
            <w:tcMar/>
          </w:tcPr>
          <w:p w:rsidRPr="00970B51" w:rsidR="0048060B" w:rsidP="00D142B2" w:rsidRDefault="7892E390" w14:paraId="37CDC823" w14:textId="1B44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92E39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08" w:type="dxa"/>
            <w:tcMar/>
          </w:tcPr>
          <w:p w:rsidRPr="00970B51" w:rsidR="0048060B" w:rsidP="00D142B2" w:rsidRDefault="0048060B" w14:paraId="69F7BD8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970B51" w:rsidR="0048060B" w:rsidP="00D142B2" w:rsidRDefault="0048060B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70B51" w:rsidR="0048060B" w:rsidP="00D142B2" w:rsidRDefault="0048060B" w14:paraId="6C4B366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595" w:type="dxa"/>
            <w:tcMar/>
          </w:tcPr>
          <w:p w:rsidRPr="00970B51" w:rsidR="0048060B" w:rsidP="00D142B2" w:rsidRDefault="7892E390" w14:paraId="6A05A809" w14:textId="1D14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92E39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065" w:type="dxa"/>
            <w:tcMar/>
          </w:tcPr>
          <w:p w:rsidRPr="00970B51" w:rsidR="00321542" w:rsidP="7892E390" w:rsidRDefault="004F7004" w14:paraId="14A4FE1D" w14:textId="60CCFE6D">
            <w:pPr>
              <w:spacing w:after="200" w:line="276" w:lineRule="auto"/>
            </w:pPr>
            <w:hyperlink r:id="rId6">
              <w:r w:rsidRPr="7892E390" w:rsidR="7892E390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https://edu.skysmart.ru/student/turipobahi</w:t>
              </w:r>
            </w:hyperlink>
            <w:r w:rsidRPr="7892E390" w:rsidR="7892E39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970B51" w:rsidR="00321542" w:rsidP="3C956C0A" w:rsidRDefault="00321542" w14:paraId="5A39BBE3" w14:textId="4D904AC4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C956C0A" w:rsidR="3C956C0A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решить 1 часть варианта 37 (сборник подготовки к ОГЭ)</w:t>
            </w:r>
          </w:p>
        </w:tc>
        <w:tc>
          <w:tcPr>
            <w:tcW w:w="1872" w:type="dxa"/>
            <w:tcMar/>
          </w:tcPr>
          <w:p w:rsidRPr="00970B51" w:rsidR="0048060B" w:rsidP="7892E390" w:rsidRDefault="004F7004" w14:paraId="45BE23D8" w14:textId="60CCFE6D">
            <w:pPr>
              <w:spacing w:after="200" w:line="276" w:lineRule="auto"/>
            </w:pPr>
            <w:hyperlink r:id="rId7">
              <w:r w:rsidRPr="7892E390" w:rsidR="7892E390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https://edu.skysmart.ru/student/turipobahi</w:t>
              </w:r>
            </w:hyperlink>
            <w:r w:rsidRPr="7892E390" w:rsidR="7892E39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970B51" w:rsidR="0048060B" w:rsidP="3C956C0A" w:rsidRDefault="0048060B" w14:paraId="41C8F396" w14:textId="7C38D486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C956C0A" w:rsidR="3C956C0A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решить 2 часть варианта 37 (сборник подготовки к ОГЭ)</w:t>
            </w:r>
          </w:p>
        </w:tc>
      </w:tr>
      <w:tr w:rsidRPr="00970B51" w:rsidR="000E0153" w:rsidTr="1C1F2029" w14:paraId="0D73CA79" w14:textId="77777777">
        <w:tc>
          <w:tcPr>
            <w:tcW w:w="1455" w:type="dxa"/>
            <w:vMerge/>
            <w:tcMar/>
          </w:tcPr>
          <w:p w:rsidRPr="00970B51" w:rsidR="000E0153" w:rsidP="00886395" w:rsidRDefault="000E0153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70B51" w:rsidR="000E0153" w:rsidP="00886395" w:rsidRDefault="000E0153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970B51" w:rsidR="000E0153" w:rsidP="00886395" w:rsidRDefault="000E0153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3" w:type="dxa"/>
            <w:tcMar/>
          </w:tcPr>
          <w:p w:rsidRPr="00970B51" w:rsidR="000E0153" w:rsidP="00886395" w:rsidRDefault="000E0153" w14:paraId="17745285" w14:textId="0FE802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C956C0A" w:rsidR="3C956C0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08" w:type="dxa"/>
            <w:tcMar/>
          </w:tcPr>
          <w:p w:rsidRPr="00970B51" w:rsidR="000E0153" w:rsidP="009C2E5A" w:rsidRDefault="000E0153" w14:paraId="5D4EF4A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Русский язык учитель:</w:t>
            </w:r>
          </w:p>
          <w:p w:rsidRPr="00970B51" w:rsidR="000E0153" w:rsidP="009C2E5A" w:rsidRDefault="000E0153" w14:paraId="70B02DEB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595" w:type="dxa"/>
            <w:tcMar/>
          </w:tcPr>
          <w:p w:rsidRPr="00970B51" w:rsidR="000E0153" w:rsidP="00476A4B" w:rsidRDefault="0D95715E" w14:paraId="0D0B940D" w14:textId="14679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D95715E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знаний 5-9 класса</w:t>
            </w:r>
          </w:p>
        </w:tc>
        <w:tc>
          <w:tcPr>
            <w:tcW w:w="4065" w:type="dxa"/>
            <w:tcMar/>
          </w:tcPr>
          <w:p w:rsidRPr="00970B51" w:rsidR="00321542" w:rsidP="00321542" w:rsidRDefault="0D95715E" w14:paraId="0E27B00A" w14:textId="5538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D95715E">
              <w:rPr>
                <w:rFonts w:ascii="Times New Roman" w:hAnsi="Times New Roman" w:cs="Times New Roman"/>
                <w:sz w:val="24"/>
                <w:szCs w:val="24"/>
              </w:rPr>
              <w:t>Учебник стр.184 упр.275</w:t>
            </w:r>
          </w:p>
        </w:tc>
        <w:tc>
          <w:tcPr>
            <w:tcW w:w="1872" w:type="dxa"/>
            <w:tcMar/>
          </w:tcPr>
          <w:p w:rsidRPr="00970B51" w:rsidR="000E0153" w:rsidP="00476A4B" w:rsidRDefault="0D95715E" w14:paraId="60061E4C" w14:textId="31C6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C956C0A" w:rsidR="3C956C0A">
              <w:rPr>
                <w:rFonts w:ascii="Times New Roman" w:hAnsi="Times New Roman" w:cs="Times New Roman"/>
                <w:sz w:val="24"/>
                <w:szCs w:val="24"/>
              </w:rPr>
              <w:t>Выполнить упражнение №275 и прислать в мессенджер</w:t>
            </w:r>
          </w:p>
        </w:tc>
      </w:tr>
      <w:tr w:rsidRPr="00970B51" w:rsidR="000E0153" w:rsidTr="1C1F2029" w14:paraId="1F7D332C" w14:textId="77777777">
        <w:tc>
          <w:tcPr>
            <w:tcW w:w="1455" w:type="dxa"/>
            <w:vMerge/>
            <w:tcMar/>
          </w:tcPr>
          <w:p w:rsidRPr="00970B51" w:rsidR="000E0153" w:rsidP="00886395" w:rsidRDefault="000E0153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1" w:type="dxa"/>
            <w:gridSpan w:val="7"/>
            <w:tcMar/>
          </w:tcPr>
          <w:p w:rsidRPr="00970B51" w:rsidR="000E0153" w:rsidP="00886395" w:rsidRDefault="000E0153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Pr="00970B51" w:rsidR="000E0153" w:rsidTr="1C1F2029" w14:paraId="41094F98" w14:textId="77777777">
        <w:tc>
          <w:tcPr>
            <w:tcW w:w="1455" w:type="dxa"/>
            <w:vMerge/>
            <w:tcMar/>
          </w:tcPr>
          <w:p w:rsidRPr="00970B51" w:rsidR="000E0153" w:rsidP="00886395" w:rsidRDefault="000E0153" w14:paraId="4B94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70B51" w:rsidR="000E0153" w:rsidP="00886395" w:rsidRDefault="000E0153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970B51" w:rsidR="000E0153" w:rsidP="00886395" w:rsidRDefault="000E0153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tcMar/>
          </w:tcPr>
          <w:p w:rsidRPr="00970B51" w:rsidR="000E0153" w:rsidP="00476A4B" w:rsidRDefault="000E0153" w14:paraId="74194E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08" w:type="dxa"/>
            <w:tcMar/>
          </w:tcPr>
          <w:p w:rsidRPr="00970B51" w:rsidR="000E0153" w:rsidP="00476A4B" w:rsidRDefault="000E0153" w14:paraId="2EB45F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Pr="00970B51" w:rsidR="000E0153" w:rsidP="00476A4B" w:rsidRDefault="000E0153" w14:paraId="4E9CA18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  <w:p w:rsidRPr="00970B51" w:rsidR="000E0153" w:rsidP="00476A4B" w:rsidRDefault="000E0153" w14:paraId="0813D82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Сиднина А.В.</w:t>
            </w:r>
          </w:p>
        </w:tc>
        <w:tc>
          <w:tcPr>
            <w:tcW w:w="1595" w:type="dxa"/>
            <w:tcMar/>
          </w:tcPr>
          <w:p w:rsidRPr="00970B51" w:rsidR="000E0153" w:rsidP="19FE7DC2" w:rsidRDefault="19FE7DC2" w14:paraId="3DEEC669" w14:textId="5E6AF5F1">
            <w:pPr>
              <w:spacing w:after="200" w:line="276" w:lineRule="auto"/>
            </w:pPr>
            <w:r w:rsidRPr="19FE7DC2"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4065" w:type="dxa"/>
            <w:tcMar/>
          </w:tcPr>
          <w:p w:rsidRPr="00321542" w:rsidR="003A0D02" w:rsidP="001E51F7" w:rsidRDefault="19FE7DC2" w14:paraId="6D00D515" w14:textId="2EEE8492">
            <w:pPr>
              <w:spacing w:line="276" w:lineRule="auto"/>
            </w:pPr>
            <w:r w:rsidRPr="19FE7DC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Повторите темы  </w:t>
            </w:r>
          </w:p>
          <w:p w:rsidRPr="00321542" w:rsidR="003A0D02" w:rsidP="001E51F7" w:rsidRDefault="19FE7DC2" w14:paraId="24B6B71C" w14:textId="01EEFBAE">
            <w:pPr>
              <w:spacing w:line="276" w:lineRule="auto"/>
            </w:pPr>
            <w:r w:rsidRPr="19FE7DC2">
              <w:rPr>
                <w:rFonts w:ascii="Times New Roman" w:hAnsi="Times New Roman" w:eastAsia="Times New Roman" w:cs="Times New Roman"/>
                <w:sz w:val="24"/>
                <w:szCs w:val="24"/>
              </w:rPr>
              <w:t>Химическая связь:</w:t>
            </w:r>
          </w:p>
          <w:p w:rsidRPr="00321542" w:rsidR="003A0D02" w:rsidP="001E51F7" w:rsidRDefault="004F7004" w14:paraId="4121E1AD" w14:textId="5DA89A50">
            <w:pPr>
              <w:spacing w:line="276" w:lineRule="auto"/>
            </w:pPr>
            <w:hyperlink r:id="rId8">
              <w:r w:rsidRPr="19FE7DC2" w:rsidR="19FE7DC2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https://www.youtube.com/watch?v=RNceWh1DiRs</w:t>
              </w:r>
            </w:hyperlink>
            <w:r w:rsidRPr="19FE7DC2" w:rsidR="19FE7DC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321542" w:rsidR="003A0D02" w:rsidP="001E51F7" w:rsidRDefault="19FE7DC2" w14:paraId="0A93DE98" w14:textId="3140C081">
            <w:pPr>
              <w:spacing w:line="276" w:lineRule="auto"/>
            </w:pPr>
            <w:r w:rsidRPr="19FE7DC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Степень окисления:  </w:t>
            </w:r>
          </w:p>
          <w:p w:rsidRPr="00321542" w:rsidR="003A0D02" w:rsidP="001E51F7" w:rsidRDefault="004F7004" w14:paraId="06D98356" w14:textId="08C1C966">
            <w:pPr>
              <w:spacing w:line="276" w:lineRule="auto"/>
            </w:pPr>
            <w:hyperlink r:id="rId9">
              <w:r w:rsidRPr="19FE7DC2" w:rsidR="19FE7DC2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https://www.youtube.com/watch?v=PwV6w9yGuiQ</w:t>
              </w:r>
            </w:hyperlink>
            <w:r w:rsidRPr="19FE7DC2" w:rsidR="19FE7DC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321542" w:rsidR="003A0D02" w:rsidP="19FE7DC2" w:rsidRDefault="19FE7DC2" w14:paraId="3656B9AB" w14:textId="4E1CFCB6">
            <w:pPr>
              <w:spacing w:line="276" w:lineRule="auto"/>
            </w:pPr>
            <w:r w:rsidRPr="19FE7DC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Характеристика химического элемента: </w:t>
            </w:r>
            <w:hyperlink r:id="rId10">
              <w:r w:rsidRPr="19FE7DC2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https://www.youtube.com/watch?v=utSggOMiS3g</w:t>
              </w:r>
            </w:hyperlink>
          </w:p>
        </w:tc>
        <w:tc>
          <w:tcPr>
            <w:tcW w:w="1872" w:type="dxa"/>
            <w:tcMar/>
          </w:tcPr>
          <w:p w:rsidRPr="00970B51" w:rsidR="000E0153" w:rsidP="00476A4B" w:rsidRDefault="004F7004" w14:paraId="178D91C3" w14:textId="18E57CBA">
            <w:pPr>
              <w:spacing w:after="200" w:line="276" w:lineRule="auto"/>
              <w:jc w:val="center"/>
            </w:pPr>
            <w:hyperlink r:id="rId11">
              <w:r w:rsidRPr="19FE7DC2" w:rsidR="19FE7DC2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https://edu.skysmart.ru/student/vuzorozobo</w:t>
              </w:r>
            </w:hyperlink>
            <w:r w:rsidRPr="19FE7DC2" w:rsidR="19FE7DC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</w:p>
          <w:p w:rsidRPr="00970B51" w:rsidR="000E0153" w:rsidP="19FE7DC2" w:rsidRDefault="19FE7DC2" w14:paraId="45FB0818" w14:textId="6080DCCD">
            <w:pPr>
              <w:spacing w:after="200" w:line="276" w:lineRule="auto"/>
              <w:jc w:val="center"/>
            </w:pPr>
            <w:r w:rsidRPr="19FE7DC2">
              <w:rPr>
                <w:rFonts w:ascii="Times New Roman" w:hAnsi="Times New Roman" w:eastAsia="Times New Roman" w:cs="Times New Roman"/>
                <w:sz w:val="24"/>
                <w:szCs w:val="24"/>
              </w:rPr>
              <w:t>Пройти по ссылке и выполнить задания до 20:00.</w:t>
            </w:r>
          </w:p>
        </w:tc>
      </w:tr>
      <w:tr w:rsidRPr="00970B51" w:rsidR="000E0153" w:rsidTr="1C1F2029" w14:paraId="732575EC" w14:textId="77777777">
        <w:tc>
          <w:tcPr>
            <w:tcW w:w="1455" w:type="dxa"/>
            <w:vMerge/>
            <w:tcMar/>
          </w:tcPr>
          <w:p w:rsidRPr="00970B51" w:rsidR="000E0153" w:rsidP="00886395" w:rsidRDefault="000E0153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70B51" w:rsidR="000E0153" w:rsidP="00886395" w:rsidRDefault="000E0153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970B51" w:rsidR="000E0153" w:rsidP="00886395" w:rsidRDefault="000E0153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3" w:type="dxa"/>
            <w:tcMar/>
          </w:tcPr>
          <w:p w:rsidRPr="00970B51" w:rsidR="000E0153" w:rsidP="00564493" w:rsidRDefault="000E0153" w14:paraId="6E938BD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Pr="00970B51" w:rsidR="000E0153" w:rsidP="00564493" w:rsidRDefault="000E0153" w14:paraId="0261487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  <w:tcMar/>
          </w:tcPr>
          <w:p w:rsidRPr="00970B51" w:rsidR="000E0153" w:rsidP="00564493" w:rsidRDefault="000E0153" w14:paraId="05AFC8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970B51" w:rsidR="000E0153" w:rsidP="00564493" w:rsidRDefault="000E0153" w14:paraId="6BE9CA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</w:p>
          <w:p w:rsidRPr="00970B51" w:rsidR="000E0153" w:rsidP="00564493" w:rsidRDefault="000E0153" w14:paraId="01C4BB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595" w:type="dxa"/>
            <w:tcMar/>
          </w:tcPr>
          <w:p w:rsidRPr="00970B51" w:rsidR="000E0153" w:rsidP="3C956C0A" w:rsidRDefault="08F2B4F2" w14:paraId="53128261" w14:textId="3B28E42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DE58E4" w:rsidR="21DE58E4"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4065" w:type="dxa"/>
            <w:tcMar/>
          </w:tcPr>
          <w:p w:rsidRPr="00970B51" w:rsidR="00321542" w:rsidP="3C956C0A" w:rsidRDefault="004F7004" w14:paraId="60326891" w14:textId="003B67CB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978a527881de4fc3">
              <w:r w:rsidRPr="3C956C0A" w:rsidR="3C956C0A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https://edu.skysmart.ru/student/dihevurula</w:t>
              </w:r>
            </w:hyperlink>
            <w:r w:rsidRPr="3C956C0A" w:rsidR="3C956C0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970B51" w:rsidR="00321542" w:rsidP="3C956C0A" w:rsidRDefault="08F2B4F2" w14:paraId="742EF574" w14:textId="04E4792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C956C0A" w:rsidR="3C956C0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пройти по ссылке и выполнить задания</w:t>
            </w:r>
          </w:p>
          <w:p w:rsidRPr="00970B51" w:rsidR="00321542" w:rsidP="3C956C0A" w:rsidRDefault="08F2B4F2" w14:paraId="62486C05" w14:textId="3A431CB4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C956C0A" w:rsidR="3C956C0A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работать с учебником Н.М. Арсентьев История России часть 2  стр.110.</w:t>
            </w:r>
          </w:p>
        </w:tc>
        <w:tc>
          <w:tcPr>
            <w:tcW w:w="1872" w:type="dxa"/>
            <w:tcMar/>
          </w:tcPr>
          <w:p w:rsidRPr="00970B51" w:rsidR="000E0153" w:rsidP="3C956C0A" w:rsidRDefault="004F7004" w14:paraId="2FE99A05" w14:textId="19E0240B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b8a999178e304adb">
              <w:r w:rsidRPr="3C956C0A" w:rsidR="3C956C0A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https://edu.skysmart.ru/student/dihevurula</w:t>
              </w:r>
            </w:hyperlink>
          </w:p>
          <w:p w:rsidRPr="00970B51" w:rsidR="000E0153" w:rsidP="3C956C0A" w:rsidRDefault="08F2B4F2" w14:paraId="4101652C" w14:textId="19ECCCAE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3C956C0A" w:rsidR="3C956C0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u w:val="none"/>
              </w:rPr>
              <w:t>пройти по ссылке и выполнить задания</w:t>
            </w:r>
          </w:p>
        </w:tc>
      </w:tr>
      <w:tr w:rsidRPr="00970B51" w:rsidR="000E0153" w:rsidTr="1C1F2029" w14:paraId="18175CA5" w14:textId="77777777">
        <w:tc>
          <w:tcPr>
            <w:tcW w:w="1455" w:type="dxa"/>
            <w:vMerge/>
            <w:tcMar/>
          </w:tcPr>
          <w:p w:rsidRPr="00970B51" w:rsidR="000E0153" w:rsidP="00886395" w:rsidRDefault="000E0153" w14:paraId="4B9905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70B51" w:rsidR="000E0153" w:rsidP="00886395" w:rsidRDefault="000E0153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970B51" w:rsidR="000E0153" w:rsidP="00886395" w:rsidRDefault="000E0153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3" w:type="dxa"/>
            <w:tcMar/>
          </w:tcPr>
          <w:p w:rsidRPr="00970B51" w:rsidR="000E0153" w:rsidP="00886395" w:rsidRDefault="0D95715E" w14:paraId="0BE3DA64" w14:textId="6728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D95715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08" w:type="dxa"/>
            <w:tcMar/>
          </w:tcPr>
          <w:p w:rsidRPr="00970B51" w:rsidR="000E0153" w:rsidP="00A87DA4" w:rsidRDefault="000E0153" w14:paraId="5E5E876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Литература учитель:</w:t>
            </w:r>
          </w:p>
          <w:p w:rsidRPr="00970B51" w:rsidR="000E0153" w:rsidP="00A87DA4" w:rsidRDefault="000E0153" w14:paraId="16EA457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595" w:type="dxa"/>
            <w:tcMar/>
          </w:tcPr>
          <w:p w:rsidRPr="00970B51" w:rsidR="000E0153" w:rsidP="00476A4B" w:rsidRDefault="0D95715E" w14:paraId="1299C43A" w14:textId="19578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D95715E"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4065" w:type="dxa"/>
            <w:tcMar/>
          </w:tcPr>
          <w:p w:rsidRPr="00970B51" w:rsidR="003A0D02" w:rsidP="003A0D02" w:rsidRDefault="0D95715E" w14:paraId="4DDBEF00" w14:textId="5E05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D95715E">
              <w:rPr>
                <w:rFonts w:ascii="Times New Roman" w:hAnsi="Times New Roman" w:cs="Times New Roman"/>
                <w:sz w:val="24"/>
                <w:szCs w:val="24"/>
              </w:rPr>
              <w:t>Эссе “Что из курса литературы 9 класса мне запомнилось больше всего?”</w:t>
            </w:r>
          </w:p>
        </w:tc>
        <w:tc>
          <w:tcPr>
            <w:tcW w:w="1872" w:type="dxa"/>
            <w:tcMar/>
          </w:tcPr>
          <w:p w:rsidRPr="00970B51" w:rsidR="000E0153" w:rsidP="0D95715E" w:rsidRDefault="0D95715E" w14:paraId="513DE288" w14:textId="73C0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D95715E">
              <w:rPr>
                <w:rFonts w:ascii="Times New Roman" w:hAnsi="Times New Roman" w:cs="Times New Roman"/>
                <w:sz w:val="24"/>
                <w:szCs w:val="24"/>
              </w:rPr>
              <w:t>Эссе прислать на почту</w:t>
            </w:r>
          </w:p>
          <w:p w:rsidRPr="00970B51" w:rsidR="000E0153" w:rsidP="0D95715E" w:rsidRDefault="0D95715E" w14:paraId="3461D779" w14:textId="746E2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D95715E">
              <w:rPr>
                <w:rFonts w:ascii="Times New Roman" w:hAnsi="Times New Roman" w:cs="Times New Roman"/>
                <w:sz w:val="24"/>
                <w:szCs w:val="24"/>
              </w:rPr>
              <w:t>kolesovaeg@mail.ru</w:t>
            </w:r>
          </w:p>
        </w:tc>
      </w:tr>
      <w:tr w:rsidRPr="00970B51" w:rsidR="000E0153" w:rsidTr="1C1F2029" w14:paraId="02983A03" w14:textId="77777777">
        <w:tc>
          <w:tcPr>
            <w:tcW w:w="1455" w:type="dxa"/>
            <w:vMerge/>
            <w:tcMar/>
          </w:tcPr>
          <w:p w:rsidRPr="00970B51" w:rsidR="000E0153" w:rsidP="00886395" w:rsidRDefault="000E0153" w14:paraId="3CF2D8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70B51" w:rsidR="000E0153" w:rsidP="00886395" w:rsidRDefault="000E0153" w14:paraId="75697E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Mar/>
          </w:tcPr>
          <w:p w:rsidRPr="00970B51" w:rsidR="000E0153" w:rsidP="00886395" w:rsidRDefault="000E0153" w14:paraId="2C06F93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3" w:type="dxa"/>
            <w:tcMar/>
          </w:tcPr>
          <w:p w:rsidRPr="00970B51" w:rsidR="000E0153" w:rsidP="00476A4B" w:rsidRDefault="000E0153" w14:paraId="005F6D38" w14:textId="736E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C1F2029" w:rsidR="1C1F202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08" w:type="dxa"/>
            <w:tcMar/>
          </w:tcPr>
          <w:p w:rsidRPr="00970B51" w:rsidR="000E0153" w:rsidP="00476A4B" w:rsidRDefault="000E0153" w14:paraId="0F6A59BC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учитель:</w:t>
            </w:r>
          </w:p>
          <w:p w:rsidRPr="00970B51" w:rsidR="000E0153" w:rsidP="00476A4B" w:rsidRDefault="000E0153" w14:paraId="717D53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51"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1595" w:type="dxa"/>
            <w:tcMar/>
          </w:tcPr>
          <w:p w:rsidRPr="00970B51" w:rsidR="000E0153" w:rsidP="00476A4B" w:rsidRDefault="000E0153" w14:paraId="0FB78278" w14:textId="03E2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75B86E6" w:rsidR="175B86E6">
              <w:rPr>
                <w:rFonts w:ascii="Times New Roman" w:hAnsi="Times New Roman" w:cs="Times New Roman"/>
                <w:sz w:val="24"/>
                <w:szCs w:val="24"/>
              </w:rPr>
              <w:t>Проекты.</w:t>
            </w:r>
          </w:p>
        </w:tc>
        <w:tc>
          <w:tcPr>
            <w:tcW w:w="4065" w:type="dxa"/>
            <w:tcMar/>
          </w:tcPr>
          <w:p w:rsidRPr="00970B51" w:rsidR="003A0D02" w:rsidP="175B86E6" w:rsidRDefault="003A0D02" w14:paraId="6C3E9712" w14:textId="2EF11628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C956C0A" w:rsidR="3C956C0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Изучить тему стр.222-223. Написать проект по любой теме из предложенных в учебнике.</w:t>
            </w:r>
          </w:p>
          <w:p w:rsidRPr="00970B51" w:rsidR="003A0D02" w:rsidP="175B86E6" w:rsidRDefault="003A0D02" w14:paraId="1FC39945" w14:textId="5F326D41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Mar/>
          </w:tcPr>
          <w:p w:rsidRPr="00970B51" w:rsidR="000E0153" w:rsidP="3C956C0A" w:rsidRDefault="000E0153" w14:paraId="0562CB0E" w14:textId="3ECD145B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C956C0A" w:rsidR="3C956C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Pr="002862AE" w:rsidR="002862AE" w:rsidP="002862AE" w:rsidRDefault="002862AE" w14:paraId="252FE272" w14:textId="77777777">
      <w:pPr>
        <w:rPr>
          <w:rFonts w:ascii="Times New Roman" w:hAnsi="Times New Roman" w:eastAsia="Calibri" w:cs="Times New Roman"/>
          <w:b/>
          <w:color w:val="E46C0A"/>
          <w:sz w:val="28"/>
          <w:szCs w:val="28"/>
        </w:rPr>
      </w:pPr>
      <w:r w:rsidRPr="002862AE">
        <w:rPr>
          <w:rFonts w:ascii="Times New Roman" w:hAnsi="Times New Roman" w:eastAsia="Calibri" w:cs="Times New Roman"/>
          <w:b/>
          <w:color w:val="E46C0A"/>
          <w:sz w:val="28"/>
          <w:szCs w:val="28"/>
        </w:rPr>
        <w:t>Расписание занятий внеурочной деятельности</w:t>
      </w:r>
      <w:r>
        <w:rPr>
          <w:rFonts w:ascii="Times New Roman" w:hAnsi="Times New Roman" w:eastAsia="Calibri" w:cs="Times New Roman"/>
          <w:b/>
          <w:color w:val="E46C0A"/>
          <w:sz w:val="28"/>
          <w:szCs w:val="28"/>
        </w:rPr>
        <w:t xml:space="preserve"> 9 «Б» класса на </w:t>
      </w:r>
      <w:r w:rsidR="00B559C2">
        <w:rPr>
          <w:rFonts w:ascii="Times New Roman" w:hAnsi="Times New Roman" w:eastAsia="Calibri" w:cs="Times New Roman"/>
          <w:b/>
          <w:color w:val="E46C0A"/>
          <w:sz w:val="28"/>
          <w:szCs w:val="28"/>
        </w:rPr>
        <w:t>26</w:t>
      </w:r>
      <w:r w:rsidR="00AC778B">
        <w:rPr>
          <w:rFonts w:ascii="Times New Roman" w:hAnsi="Times New Roman" w:eastAsia="Calibri" w:cs="Times New Roman"/>
          <w:b/>
          <w:color w:val="E46C0A"/>
          <w:sz w:val="28"/>
          <w:szCs w:val="28"/>
        </w:rPr>
        <w:t>.05.2020</w:t>
      </w: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992"/>
        <w:gridCol w:w="1843"/>
        <w:gridCol w:w="2268"/>
        <w:gridCol w:w="1701"/>
        <w:gridCol w:w="3969"/>
        <w:gridCol w:w="1842"/>
      </w:tblGrid>
      <w:tr w:rsidRPr="002862AE" w:rsidR="002862AE" w:rsidTr="002862AE" w14:paraId="3425CE53" w14:textId="77777777"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2862AE" w:rsidR="002862AE" w:rsidP="002862AE" w:rsidRDefault="002862AE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862AE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2862AE" w:rsidR="002862AE" w:rsidP="002862AE" w:rsidRDefault="002862AE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862AE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2862AE" w:rsidR="002862AE" w:rsidP="002862AE" w:rsidRDefault="002862AE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862AE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2862AE" w:rsidR="002862AE" w:rsidP="002862AE" w:rsidRDefault="002862AE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862AE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2862AE" w:rsidR="002862AE" w:rsidP="002862AE" w:rsidRDefault="002862AE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862AE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2862AE" w:rsidR="002862AE" w:rsidP="002862AE" w:rsidRDefault="002862AE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862AE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2862AE" w:rsidR="002862AE" w:rsidP="002862AE" w:rsidRDefault="002862AE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862AE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2862AE" w:rsidR="002862AE" w:rsidP="002862AE" w:rsidRDefault="002862AE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862AE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2862AE" w:rsidR="002862AE" w:rsidTr="002862AE" w14:paraId="0D031CAE" w14:textId="77777777">
        <w:tc>
          <w:tcPr>
            <w:tcW w:w="141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Pr="002862AE" w:rsidR="002862AE" w:rsidP="002862AE" w:rsidRDefault="00B559C2" w14:paraId="6FBD6F6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AC778B">
              <w:rPr>
                <w:rFonts w:ascii="Times New Roman" w:hAnsi="Times New Roman"/>
                <w:sz w:val="24"/>
                <w:szCs w:val="24"/>
              </w:rPr>
              <w:t>.05</w:t>
            </w:r>
            <w:r w:rsidRPr="002862AE" w:rsidR="002862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2862AE" w:rsidR="002862AE" w:rsidP="002862AE" w:rsidRDefault="002862AE" w14:paraId="42B71CC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862AE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2862AE" w:rsidR="002862AE" w:rsidP="002862AE" w:rsidRDefault="002862AE" w14:paraId="13E0A7D0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862A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46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862AE" w:rsidR="002862AE" w:rsidP="002862AE" w:rsidRDefault="002862AE" w14:paraId="765FB05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862AE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w:rsidRPr="002862AE" w:rsidR="002862AE" w:rsidTr="002862AE" w14:paraId="7AB0597E" w14:textId="77777777">
        <w:tc>
          <w:tcPr>
            <w:tcW w:w="1418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862AE" w:rsidR="002862AE" w:rsidP="002862AE" w:rsidRDefault="002862AE" w14:paraId="34CE0A4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862AE" w:rsidR="002862AE" w:rsidP="002862AE" w:rsidRDefault="002862AE" w14:paraId="56B20A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862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862AE" w:rsidR="002862AE" w:rsidP="002862AE" w:rsidRDefault="002862AE" w14:paraId="2FE51CD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862AE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862AE" w:rsidR="002862AE" w:rsidP="002862AE" w:rsidRDefault="002862AE" w14:paraId="62EBF3C5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862AE" w:rsidR="002862AE" w:rsidP="002862AE" w:rsidRDefault="002862AE" w14:paraId="6D98A12B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862AE" w:rsidR="002862AE" w:rsidP="002862AE" w:rsidRDefault="002862AE" w14:paraId="2946DB82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862AE" w:rsidR="002862AE" w:rsidP="002862AE" w:rsidRDefault="002862AE" w14:paraId="5997CC1D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862AE" w:rsidR="002862AE" w:rsidP="002862AE" w:rsidRDefault="002862AE" w14:paraId="110FFD37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Pr="002862AE" w:rsidR="002862AE" w:rsidTr="002862AE" w14:paraId="21F61090" w14:textId="77777777">
        <w:tc>
          <w:tcPr>
            <w:tcW w:w="1418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862AE" w:rsidR="002862AE" w:rsidP="002862AE" w:rsidRDefault="002862AE" w14:paraId="6B69937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862AE" w:rsidR="002862AE" w:rsidP="002862AE" w:rsidRDefault="002862AE" w14:paraId="7144751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862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862AE" w:rsidR="002862AE" w:rsidP="002862AE" w:rsidRDefault="002862AE" w14:paraId="0B1F951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862AE">
              <w:rPr>
                <w:rFonts w:ascii="Times New Roman" w:hAnsi="Times New Roman"/>
                <w:sz w:val="24"/>
                <w:szCs w:val="24"/>
              </w:rPr>
              <w:t>14.50.-</w:t>
            </w:r>
            <w:r w:rsidRPr="002862AE">
              <w:rPr>
                <w:rFonts w:ascii="Times New Roman" w:hAnsi="Times New Roman"/>
                <w:sz w:val="24"/>
                <w:szCs w:val="24"/>
              </w:rPr>
              <w:lastRenderedPageBreak/>
              <w:t>15.10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862AE" w:rsidR="002862AE" w:rsidP="002862AE" w:rsidRDefault="002862AE" w14:paraId="3FE9F23F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862AE" w:rsidR="002862AE" w:rsidP="002862AE" w:rsidRDefault="002862AE" w14:paraId="1F72F646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862AE" w:rsidR="002862AE" w:rsidP="002862AE" w:rsidRDefault="002862AE" w14:paraId="08CE6F91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862AE" w:rsidR="002862AE" w:rsidP="002862AE" w:rsidRDefault="002862AE" w14:paraId="61CDCEAD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862AE" w:rsidR="002862AE" w:rsidP="002862AE" w:rsidRDefault="002862AE" w14:paraId="6BB9E253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Pr="002862AE" w:rsidR="002862AE" w:rsidTr="002862AE" w14:paraId="6E5A6F9D" w14:textId="77777777">
        <w:tc>
          <w:tcPr>
            <w:tcW w:w="1418" w:type="dxa"/>
            <w:vMerge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862AE" w:rsidR="002862AE" w:rsidP="002862AE" w:rsidRDefault="002862AE" w14:paraId="23DE523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862AE" w:rsidR="002862AE" w:rsidP="002862AE" w:rsidRDefault="002862AE" w14:paraId="0B77815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862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862AE" w:rsidR="002862AE" w:rsidP="002862AE" w:rsidRDefault="002862AE" w14:paraId="28C872E4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862AE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862AE" w:rsidR="002862AE" w:rsidP="002862AE" w:rsidRDefault="002862AE" w14:paraId="2B3E5C8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862A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862AE" w:rsidR="002862AE" w:rsidP="002862AE" w:rsidRDefault="002862AE" w14:paraId="48F08FB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862AE">
              <w:rPr>
                <w:rFonts w:ascii="Times New Roman" w:hAnsi="Times New Roman"/>
                <w:sz w:val="24"/>
                <w:szCs w:val="24"/>
              </w:rPr>
              <w:t>«Медицинская география»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Бычкова Е.А.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862AE" w:rsidR="002862AE" w:rsidP="002862AE" w:rsidRDefault="00DC3FD3" w14:paraId="52E56223" w14:textId="5BFFF358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Итоговое занятие</w:t>
            </w:r>
            <w:r w:rsidRPr="00BF6D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C3FD3">
              <w:rPr>
                <w:rFonts w:ascii="Times New Roman" w:hAnsi="Times New Roman"/>
                <w:sz w:val="24"/>
                <w:szCs w:val="24"/>
              </w:rPr>
              <w:t>Значение природной среды в укреплении здоровья. Рекреационные ресурсы</w:t>
            </w:r>
            <w:proofErr w:type="gramStart"/>
            <w:r w:rsidRPr="00DC3FD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C3FD3" w:rsidP="002862AE" w:rsidRDefault="00DC3FD3" w14:paraId="02D9D1D1" w14:textId="77777777">
            <w:pPr>
              <w:rPr>
                <w:rFonts w:asciiTheme="minorHAnsi" w:hAnsiTheme="minorHAnsi" w:eastAsiaTheme="minorHAnsi" w:cstheme="minorBidi"/>
              </w:rPr>
            </w:pPr>
            <w:hyperlink w:history="1" r:id="rId14">
              <w:r w:rsidRPr="00DC3FD3">
                <w:rPr>
                  <w:rFonts w:asciiTheme="minorHAnsi" w:hAnsiTheme="minorHAnsi" w:eastAsiaTheme="minorHAnsi" w:cstheme="minorBidi"/>
                  <w:color w:val="0000FF"/>
                  <w:u w:val="single"/>
                </w:rPr>
                <w:t>http://www.vseznaika.org/geography/chto-takoe-rekreacionnye-resursy-chto-k-nim-otnositsya/</w:t>
              </w:r>
            </w:hyperlink>
            <w:r>
              <w:rPr>
                <w:rFonts w:asciiTheme="minorHAnsi" w:hAnsiTheme="minorHAnsi" w:eastAsiaTheme="minorHAnsi" w:cstheme="minorBidi"/>
              </w:rPr>
              <w:t xml:space="preserve"> </w:t>
            </w:r>
          </w:p>
          <w:p w:rsidRPr="002862AE" w:rsidR="002862AE" w:rsidP="002862AE" w:rsidRDefault="00DC3FD3" w14:paraId="07547A01" w14:textId="7952E6C9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bookmarkStart w:name="_GoBack" w:id="0"/>
            <w:bookmarkEnd w:id="0"/>
            <w:r w:rsidRPr="00DC3FD3">
              <w:rPr>
                <w:rFonts w:ascii="Times New Roman" w:hAnsi="Times New Roman" w:eastAsiaTheme="minorHAnsi"/>
                <w:sz w:val="24"/>
                <w:szCs w:val="24"/>
              </w:rPr>
              <w:t>изучить материал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862AE" w:rsidR="002862AE" w:rsidP="002862AE" w:rsidRDefault="002862AE" w14:paraId="5043CB0F" w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</w:tbl>
    <w:p w:rsidRPr="00970B51" w:rsidR="007259FC" w:rsidRDefault="007259FC" w14:paraId="07459315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970B51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153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BBD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1EC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06C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1F7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2AE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129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1542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0D02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60B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096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004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0EA8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48CB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A7543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51E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8D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A19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159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0B5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87DA4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B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9C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4CF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63C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9A2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3FD3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5E62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BB3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5F3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3F50"/>
    <w:rsid w:val="00FC44B0"/>
    <w:rsid w:val="00FC4A0D"/>
    <w:rsid w:val="00FC506F"/>
    <w:rsid w:val="00FC65E2"/>
    <w:rsid w:val="00FC6697"/>
    <w:rsid w:val="00FC6F56"/>
    <w:rsid w:val="00FC7788"/>
    <w:rsid w:val="00FC7DCB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8F2B4F2"/>
    <w:rsid w:val="0D95715E"/>
    <w:rsid w:val="175B86E6"/>
    <w:rsid w:val="19AB5684"/>
    <w:rsid w:val="19FE7DC2"/>
    <w:rsid w:val="1C1F2029"/>
    <w:rsid w:val="21DE58E4"/>
    <w:rsid w:val="3C956C0A"/>
    <w:rsid w:val="7892E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C4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2862AE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RNceWh1DiRs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edu.skysmart.ru/student/turipobahi" TargetMode="External" Id="rId7" /><Relationship Type="http://schemas.microsoft.com/office/2007/relationships/stylesWithEffects" Target="stylesWithEffect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hyperlink" Target="https://edu.skysmart.ru/student/turipobahi" TargetMode="External" Id="rId6" /><Relationship Type="http://schemas.openxmlformats.org/officeDocument/2006/relationships/hyperlink" Target="https://edu.skysmart.ru/student/vuzorozobo" TargetMode="External" Id="rId11" /><Relationship Type="http://schemas.openxmlformats.org/officeDocument/2006/relationships/hyperlink" Target="https://edu.skysmart.ru/student/turipobahi" TargetMode="External" Id="rId5" /><Relationship Type="http://schemas.openxmlformats.org/officeDocument/2006/relationships/fontTable" Target="fontTable.xml" Id="rId15" /><Relationship Type="http://schemas.openxmlformats.org/officeDocument/2006/relationships/hyperlink" Target="https://www.youtube.com/watch?v=utSggOMiS3g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PwV6w9yGuiQ" TargetMode="External" Id="rId9" /><Relationship Type="http://schemas.openxmlformats.org/officeDocument/2006/relationships/hyperlink" Target="http://www.vseznaika.org/geography/chto-takoe-rekreacionnye-resursy-chto-k-nim-otnositsya/" TargetMode="External" Id="rId14" /><Relationship Type="http://schemas.openxmlformats.org/officeDocument/2006/relationships/hyperlink" Target="https://edu.skysmart.ru/student/dihevurula" TargetMode="External" Id="R978a527881de4fc3" /><Relationship Type="http://schemas.openxmlformats.org/officeDocument/2006/relationships/hyperlink" Target="https://edu.skysmart.ru/student/dihevurula" TargetMode="External" Id="Rb8a999178e304adb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20</revision>
  <dcterms:created xsi:type="dcterms:W3CDTF">2020-04-06T09:08:00.0000000Z</dcterms:created>
  <dcterms:modified xsi:type="dcterms:W3CDTF">2020-05-22T12:15:30.3189303Z</dcterms:modified>
</coreProperties>
</file>