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05921" w:rsidR="001F355D" w:rsidP="001F355D" w:rsidRDefault="001F355D" w14:paraId="257137C8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C059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C05921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C05921" w:rsidR="00A87DA4">
        <w:rPr>
          <w:rFonts w:ascii="Times New Roman" w:hAnsi="Times New Roman" w:cs="Times New Roman"/>
          <w:b/>
          <w:sz w:val="24"/>
          <w:szCs w:val="24"/>
        </w:rPr>
        <w:t>б</w:t>
      </w:r>
      <w:r w:rsidR="00895CDA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A6043D">
        <w:rPr>
          <w:rFonts w:ascii="Times New Roman" w:hAnsi="Times New Roman" w:cs="Times New Roman"/>
          <w:b/>
          <w:sz w:val="24"/>
          <w:szCs w:val="24"/>
        </w:rPr>
        <w:t>2</w:t>
      </w:r>
      <w:r w:rsidR="00F00456">
        <w:rPr>
          <w:rFonts w:ascii="Times New Roman" w:hAnsi="Times New Roman" w:cs="Times New Roman"/>
          <w:b/>
          <w:sz w:val="24"/>
          <w:szCs w:val="24"/>
        </w:rPr>
        <w:t>9</w:t>
      </w:r>
      <w:r w:rsidR="00D553BC">
        <w:rPr>
          <w:rFonts w:ascii="Times New Roman" w:hAnsi="Times New Roman" w:cs="Times New Roman"/>
          <w:b/>
          <w:sz w:val="24"/>
          <w:szCs w:val="24"/>
        </w:rPr>
        <w:t>.05</w:t>
      </w:r>
      <w:r w:rsidRPr="00C05921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728"/>
        <w:gridCol w:w="846"/>
        <w:gridCol w:w="1931"/>
        <w:gridCol w:w="1891"/>
        <w:gridCol w:w="2230"/>
        <w:gridCol w:w="4487"/>
        <w:gridCol w:w="1254"/>
      </w:tblGrid>
      <w:tr xmlns:wp14="http://schemas.microsoft.com/office/word/2010/wordml" w:rsidRPr="00C05921" w:rsidR="00B93D8F" w:rsidTr="53802C11" w14:paraId="0C34F9D8" wp14:textId="77777777">
        <w:tc>
          <w:tcPr>
            <w:tcW w:w="1456" w:type="dxa"/>
            <w:tcMar/>
          </w:tcPr>
          <w:p w:rsidRPr="00C05921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C05921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C05921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C05921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C05921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3" w:type="dxa"/>
            <w:tcMar/>
          </w:tcPr>
          <w:p w:rsidRPr="00C05921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505" w:type="dxa"/>
            <w:tcMar/>
          </w:tcPr>
          <w:p w:rsidRPr="00C05921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320" w:type="dxa"/>
            <w:tcMar/>
          </w:tcPr>
          <w:p w:rsidRPr="00C05921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C05921" w:rsidR="00CA19D3" w:rsidTr="53802C11" w14:paraId="2660DA34" wp14:textId="77777777">
        <w:tc>
          <w:tcPr>
            <w:tcW w:w="1456" w:type="dxa"/>
            <w:vMerge w:val="restart"/>
            <w:tcMar/>
          </w:tcPr>
          <w:p w:rsidRPr="00C05921" w:rsidR="00CA19D3" w:rsidP="00886395" w:rsidRDefault="00A6043D" w14:paraId="496F49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53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C05921" w:rsidR="00CA19D3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C05921" w:rsidR="00CA19D3" w:rsidP="00886395" w:rsidRDefault="00CA19D3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C05921" w:rsidR="00CA19D3" w:rsidP="00886395" w:rsidRDefault="00CA19D3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C05921" w:rsidR="00CA19D3" w:rsidP="00886395" w:rsidRDefault="00CA19D3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C05921" w:rsidR="00CA19D3" w:rsidP="00E11FEE" w:rsidRDefault="00CA19D3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C05921" w:rsidR="00CA19D3" w:rsidP="0025741A" w:rsidRDefault="00CA19D3" w14:paraId="5D4EF4A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C05921" w:rsidR="00CA19D3" w:rsidP="0025741A" w:rsidRDefault="00CA19D3" w14:paraId="70B02D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973" w:type="dxa"/>
            <w:tcMar/>
          </w:tcPr>
          <w:p w:rsidRPr="00C05921" w:rsidR="00CA19D3" w:rsidP="00D4401A" w:rsidRDefault="00CA19D3" w14:paraId="672A6659" wp14:textId="2FBC8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0B9B3E" w:rsidR="0A0B9B3E"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9 класса</w:t>
            </w:r>
          </w:p>
        </w:tc>
        <w:tc>
          <w:tcPr>
            <w:tcW w:w="2505" w:type="dxa"/>
            <w:tcMar/>
          </w:tcPr>
          <w:p w:rsidRPr="00C05921" w:rsidR="00CA19D3" w:rsidP="00D4401A" w:rsidRDefault="00CA19D3" w14:paraId="0A37501D" wp14:textId="2E46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0B9B3E" w:rsidR="0A0B9B3E">
              <w:rPr>
                <w:rFonts w:ascii="Times New Roman" w:hAnsi="Times New Roman" w:cs="Times New Roman"/>
                <w:sz w:val="24"/>
                <w:szCs w:val="24"/>
              </w:rPr>
              <w:t>Учебник стр.185. Упр.277 (устно)</w:t>
            </w:r>
          </w:p>
        </w:tc>
        <w:tc>
          <w:tcPr>
            <w:tcW w:w="3320" w:type="dxa"/>
            <w:tcMar/>
          </w:tcPr>
          <w:p w:rsidRPr="00C05921" w:rsidR="00CA19D3" w:rsidP="00D4401A" w:rsidRDefault="00CA19D3" w14:paraId="5DAB6C7B" wp14:textId="2F1A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802C11" w:rsidR="53802C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C05921" w:rsidR="00CA19D3" w:rsidTr="53802C11" w14:paraId="340E2510" wp14:textId="77777777">
        <w:tc>
          <w:tcPr>
            <w:tcW w:w="1456" w:type="dxa"/>
            <w:vMerge/>
            <w:tcMar/>
          </w:tcPr>
          <w:p w:rsidRPr="00C05921" w:rsidR="00CA19D3" w:rsidP="00886395" w:rsidRDefault="00CA19D3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05921" w:rsidR="00CA19D3" w:rsidP="00886395" w:rsidRDefault="00CA19D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C05921" w:rsidR="00CA19D3" w:rsidP="00886395" w:rsidRDefault="00CA19D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C05921" w:rsidR="00CA19D3" w:rsidP="00CE12FD" w:rsidRDefault="00CE12FD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C05921" w:rsidR="00CA19D3" w:rsidP="0025741A" w:rsidRDefault="00CA19D3" w14:paraId="5E5E87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C05921" w:rsidR="00CA19D3" w:rsidP="0025741A" w:rsidRDefault="00CA19D3" w14:paraId="16EA45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973" w:type="dxa"/>
            <w:tcMar/>
          </w:tcPr>
          <w:p w:rsidRPr="00C05921" w:rsidR="00CA19D3" w:rsidP="00D4401A" w:rsidRDefault="00CA19D3" w14:paraId="6A05A809" wp14:textId="5D5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0B9B3E" w:rsidR="0A0B9B3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за курс 9 </w:t>
            </w:r>
            <w:r w:rsidRPr="0A0B9B3E" w:rsidR="0A0B9B3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505" w:type="dxa"/>
            <w:tcMar/>
          </w:tcPr>
          <w:p w:rsidRPr="00C05921" w:rsidR="00CA19D3" w:rsidP="00D4401A" w:rsidRDefault="00CA19D3" w14:paraId="5A39BBE3" wp14:textId="66B29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802C11" w:rsidR="53802C11">
              <w:rPr>
                <w:rFonts w:ascii="Times New Roman" w:hAnsi="Times New Roman" w:cs="Times New Roman"/>
                <w:sz w:val="24"/>
                <w:szCs w:val="24"/>
              </w:rPr>
              <w:t>Учебник стр.357 вопросы 12,15</w:t>
            </w:r>
          </w:p>
        </w:tc>
        <w:tc>
          <w:tcPr>
            <w:tcW w:w="3320" w:type="dxa"/>
            <w:tcMar/>
          </w:tcPr>
          <w:p w:rsidRPr="00C05921" w:rsidR="00CA19D3" w:rsidP="00D4401A" w:rsidRDefault="00CA19D3" w14:paraId="41C8F396" wp14:textId="4011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0B9B3E" w:rsidR="0A0B9B3E">
              <w:rPr>
                <w:rFonts w:ascii="Times New Roman" w:hAnsi="Times New Roman" w:cs="Times New Roman"/>
                <w:sz w:val="24"/>
                <w:szCs w:val="24"/>
              </w:rPr>
              <w:t xml:space="preserve"> Список литературы для 10 класса</w:t>
            </w:r>
          </w:p>
        </w:tc>
      </w:tr>
      <w:tr xmlns:wp14="http://schemas.microsoft.com/office/word/2010/wordml" w:rsidRPr="00C05921" w:rsidR="008373A0" w:rsidTr="53802C11" w14:paraId="1733D77F" wp14:textId="77777777">
        <w:tc>
          <w:tcPr>
            <w:tcW w:w="1456" w:type="dxa"/>
            <w:vMerge/>
            <w:tcMar/>
          </w:tcPr>
          <w:p w:rsidRPr="00C05921" w:rsidR="008373A0" w:rsidP="00886395" w:rsidRDefault="008373A0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05921" w:rsidR="008373A0" w:rsidP="00886395" w:rsidRDefault="008373A0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C05921" w:rsidR="008373A0" w:rsidP="00886395" w:rsidRDefault="008373A0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C05921" w:rsidR="008373A0" w:rsidP="00FF55D3" w:rsidRDefault="008373A0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C05921" w:rsidR="008373A0" w:rsidP="00FF55D3" w:rsidRDefault="008373A0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C05921" w:rsidR="008373A0" w:rsidP="00FF55D3" w:rsidRDefault="008373A0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921" w:rsidR="008373A0" w:rsidP="00FF55D3" w:rsidRDefault="008373A0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C0592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73" w:type="dxa"/>
            <w:tcMar/>
          </w:tcPr>
          <w:p w:rsidRPr="008373A0" w:rsidR="008373A0" w:rsidP="00A22659" w:rsidRDefault="008373A0" w14:paraId="0DAD965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A0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Лапта</w:t>
            </w:r>
          </w:p>
        </w:tc>
        <w:tc>
          <w:tcPr>
            <w:tcW w:w="2505" w:type="dxa"/>
            <w:tcMar/>
          </w:tcPr>
          <w:p w:rsidRPr="008373A0" w:rsidR="008373A0" w:rsidP="00A22659" w:rsidRDefault="008373A0" w14:paraId="4F5B4CAE" wp14:textId="5EE2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23d37442e80d44ce">
              <w:r w:rsidRPr="53802C11" w:rsidR="53802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https://resh.edu.ru/subject/lesson/3228/start/</w:t>
              </w:r>
            </w:hyperlink>
            <w:r w:rsidRPr="53802C11" w:rsidR="53802C1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:rsidRPr="008373A0" w:rsidR="008373A0" w:rsidP="00A22659" w:rsidRDefault="008373A0" w14:paraId="35268B9F" wp14:textId="4DD8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802C11" w:rsidR="53802C11">
              <w:rPr>
                <w:rFonts w:ascii="Times New Roman" w:hAnsi="Times New Roman" w:cs="Times New Roman"/>
                <w:sz w:val="24"/>
                <w:szCs w:val="24"/>
              </w:rPr>
              <w:t>«Физ.культура 8-9 кл» стр.185</w:t>
            </w:r>
          </w:p>
        </w:tc>
        <w:tc>
          <w:tcPr>
            <w:tcW w:w="3320" w:type="dxa"/>
            <w:tcMar/>
          </w:tcPr>
          <w:p w:rsidRPr="00C05921" w:rsidR="008373A0" w:rsidP="00FF55D3" w:rsidRDefault="008373A0" w14:paraId="0D0B940D" wp14:textId="7D7D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802C11" w:rsidR="53802C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name="_GoBack" w:id="0"/>
        <w:bookmarkEnd w:id="0"/>
      </w:tr>
      <w:tr xmlns:wp14="http://schemas.microsoft.com/office/word/2010/wordml" w:rsidRPr="00C05921" w:rsidR="00C62ED5" w:rsidTr="53802C11" w14:paraId="1F7D332C" wp14:textId="77777777">
        <w:tc>
          <w:tcPr>
            <w:tcW w:w="1456" w:type="dxa"/>
            <w:vMerge/>
            <w:tcMar/>
          </w:tcPr>
          <w:p w:rsidRPr="00C05921" w:rsidR="00C62ED5" w:rsidP="00886395" w:rsidRDefault="00C62ED5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0" w:type="dxa"/>
            <w:gridSpan w:val="7"/>
            <w:tcMar/>
          </w:tcPr>
          <w:p w:rsidRPr="00C05921" w:rsidR="00C62ED5" w:rsidP="00886395" w:rsidRDefault="00C62ED5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C05921" w:rsidR="00C62ED5" w:rsidTr="53802C11" w14:paraId="27530FA7" wp14:textId="77777777">
        <w:tc>
          <w:tcPr>
            <w:tcW w:w="1456" w:type="dxa"/>
            <w:vMerge/>
            <w:tcMar/>
          </w:tcPr>
          <w:p w:rsidRPr="00C05921" w:rsidR="00C62ED5" w:rsidP="00886395" w:rsidRDefault="00C62ED5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05921" w:rsidR="00C62ED5" w:rsidP="00886395" w:rsidRDefault="00C62ED5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C05921" w:rsidR="00C62ED5" w:rsidP="00886395" w:rsidRDefault="00C62ED5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C05921" w:rsidR="00C62ED5" w:rsidP="00FF55D3" w:rsidRDefault="00C62ED5" w14:paraId="3D6271C1" wp14:textId="63088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802C11" w:rsidR="53802C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53802C11" w:rsidR="53802C1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tcMar/>
          </w:tcPr>
          <w:p w:rsidRPr="00C05921" w:rsidR="00C62ED5" w:rsidP="00FF55D3" w:rsidRDefault="00C62ED5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C05921" w:rsidR="00C62ED5" w:rsidP="00FF55D3" w:rsidRDefault="00C62ED5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921" w:rsidR="00C62ED5" w:rsidP="00FF55D3" w:rsidRDefault="00C62ED5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73" w:type="dxa"/>
            <w:tcMar/>
          </w:tcPr>
          <w:p w:rsidRPr="00C05921" w:rsidR="00C62ED5" w:rsidP="14BD1F18" w:rsidRDefault="00C62ED5" w14:paraId="44EAFD9C" wp14:textId="742A1A10">
            <w:pPr>
              <w:pStyle w:val="a"/>
            </w:pPr>
            <w:r w:rsidRPr="14BD1F18" w:rsidR="14BD1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2505" w:type="dxa"/>
            <w:tcMar/>
          </w:tcPr>
          <w:p w:rsidRPr="00C05921" w:rsidR="00C62ED5" w:rsidP="00FF55D3" w:rsidRDefault="00C62ED5" w14:paraId="2B1DA3BE" wp14:textId="05C9E6A9">
            <w:pPr/>
            <w:r w:rsidRPr="14BD1F18" w:rsidR="14BD1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Соц.сеть вк  Занимательная физика, домашний эксперимент </w:t>
            </w:r>
          </w:p>
          <w:p w:rsidRPr="00C05921" w:rsidR="00C62ED5" w:rsidP="00FF55D3" w:rsidRDefault="00C62ED5" w14:paraId="4B94D5A5" wp14:textId="0CE3D81E">
            <w:pPr/>
            <w:r w:rsidRPr="14BD1F18" w:rsidR="14BD1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0" w:type="dxa"/>
            <w:tcMar/>
          </w:tcPr>
          <w:p w:rsidR="53802C11" w:rsidP="53802C11" w:rsidRDefault="53802C11" w14:paraId="00F3CD4F" w14:textId="61477B6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3802C11" w:rsidR="53802C1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  <w:p w:rsidRPr="00C05921" w:rsidR="00C62ED5" w:rsidP="14BD1F18" w:rsidRDefault="00C62ED5" w14:paraId="3DEEC669" wp14:textId="38CCD4BA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05921" w:rsidR="00C62ED5" w:rsidTr="53802C11" w14:paraId="0C506984" wp14:textId="77777777">
        <w:tc>
          <w:tcPr>
            <w:tcW w:w="1456" w:type="dxa"/>
            <w:vMerge/>
            <w:tcMar/>
          </w:tcPr>
          <w:p w:rsidRPr="00C05921" w:rsidR="00C62ED5" w:rsidP="00886395" w:rsidRDefault="00C62ED5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05921" w:rsidR="00C62ED5" w:rsidP="00886395" w:rsidRDefault="00C62ED5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C05921" w:rsidR="00C62ED5" w:rsidP="00886395" w:rsidRDefault="00C62ED5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C05921" w:rsidR="00C62ED5" w:rsidP="0A60A75D" w:rsidRDefault="00C62ED5" w14:paraId="74194E62" wp14:textId="701A35E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A60A75D" w:rsidR="0A60A7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C05921" w:rsidR="00C62ED5" w:rsidP="00CA3621" w:rsidRDefault="00C62ED5" w14:paraId="6BE9CA9C" wp14:textId="542EB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802C11" w:rsidR="53802C1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Обществознаниеучитель:  </w:t>
            </w:r>
          </w:p>
          <w:p w:rsidRPr="00C05921" w:rsidR="00C62ED5" w:rsidP="00CA3621" w:rsidRDefault="00C62ED5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973" w:type="dxa"/>
            <w:tcMar/>
          </w:tcPr>
          <w:p w:rsidRPr="00C05921" w:rsidR="00C62ED5" w:rsidP="53802C11" w:rsidRDefault="00C62ED5" w14:paraId="45FB0818" wp14:textId="7FF9B5B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802C11" w:rsidR="53802C11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05" w:type="dxa"/>
            <w:tcMar/>
          </w:tcPr>
          <w:p w:rsidRPr="00C05921" w:rsidR="00C62ED5" w:rsidP="53802C11" w:rsidRDefault="00C62ED5" w14:paraId="15422FCF" wp14:textId="1DD4B9E8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3802C11" w:rsidR="53802C1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Работа с заданиями учителя, отправленными в </w:t>
            </w:r>
            <w:r w:rsidRPr="53802C11" w:rsidR="53802C1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VK.</w:t>
            </w:r>
          </w:p>
          <w:p w:rsidRPr="00C05921" w:rsidR="00C62ED5" w:rsidP="53802C11" w:rsidRDefault="00C62ED5" w14:paraId="049F31CB" wp14:textId="681A2379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3802C11" w:rsidR="53802C1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Письменно выполнить задание, отправить по почте </w:t>
            </w:r>
            <w:hyperlink r:id="R43a6fb9e0e4944c1">
              <w:r w:rsidRPr="53802C11" w:rsidR="53802C1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fish196363@mail.ru</w:t>
              </w:r>
            </w:hyperlink>
          </w:p>
        </w:tc>
        <w:tc>
          <w:tcPr>
            <w:tcW w:w="3320" w:type="dxa"/>
            <w:tcMar/>
          </w:tcPr>
          <w:p w:rsidRPr="00C05921" w:rsidR="00C62ED5" w:rsidP="0A60A75D" w:rsidRDefault="00C62ED5" w14:paraId="53128261" wp14:textId="2E6AFB2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3802C11" w:rsidR="53802C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C05921" w:rsidR="00C62ED5" w:rsidTr="53802C11" w14:paraId="493AF36F" wp14:textId="77777777">
        <w:tc>
          <w:tcPr>
            <w:tcW w:w="1456" w:type="dxa"/>
            <w:vMerge/>
            <w:tcMar/>
          </w:tcPr>
          <w:p w:rsidRPr="00C05921" w:rsidR="00C62ED5" w:rsidP="00886395" w:rsidRDefault="00C62ED5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05921" w:rsidR="00C62ED5" w:rsidP="00886395" w:rsidRDefault="00C62ED5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C05921" w:rsidR="00C62ED5" w:rsidP="00886395" w:rsidRDefault="00C62ED5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C05921" w:rsidR="00C62ED5" w:rsidP="00CA3621" w:rsidRDefault="00C62ED5" w14:paraId="422D9A4E" wp14:textId="154771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9F10BAD" w:rsidR="69F10B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C05921" w:rsidR="00C62ED5" w:rsidP="00CA3621" w:rsidRDefault="00C62ED5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C05921" w:rsidR="00C62ED5" w:rsidP="00CA3621" w:rsidRDefault="00C62ED5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921" w:rsidR="00C62ED5" w:rsidP="00CA3621" w:rsidRDefault="00C62ED5" w14:paraId="6B2506B1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921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73" w:type="dxa"/>
            <w:tcMar/>
          </w:tcPr>
          <w:p w:rsidRPr="00C05921" w:rsidR="00C62ED5" w:rsidP="00CA3621" w:rsidRDefault="00C62ED5" w14:paraId="4101652C" wp14:textId="151FE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F10BAD" w:rsidR="69F10BAD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505" w:type="dxa"/>
            <w:tcMar/>
          </w:tcPr>
          <w:p w:rsidRPr="00C05921" w:rsidR="00C62ED5" w:rsidP="00CA3621" w:rsidRDefault="00C62ED5" w14:paraId="4B99056E" wp14:textId="764A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F10BAD" w:rsidR="69F10BAD">
              <w:rPr>
                <w:rFonts w:ascii="Times New Roman" w:hAnsi="Times New Roman" w:cs="Times New Roman"/>
                <w:sz w:val="24"/>
                <w:szCs w:val="24"/>
              </w:rPr>
              <w:t>Решить вариант 36 из сборника подготовки к ОГЭ</w:t>
            </w:r>
          </w:p>
        </w:tc>
        <w:tc>
          <w:tcPr>
            <w:tcW w:w="3320" w:type="dxa"/>
            <w:tcMar/>
          </w:tcPr>
          <w:p w:rsidRPr="00C05921" w:rsidR="00C62ED5" w:rsidP="53802C11" w:rsidRDefault="00C62ED5" w14:paraId="1299C43A" wp14:textId="0961998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3802C11" w:rsidR="53802C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3D1732" w:rsidR="003D1732" w:rsidP="003D1732" w:rsidRDefault="003D1732" w14:paraId="530B18CF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3D173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«Б» класса на </w:t>
      </w:r>
      <w:r w:rsidR="00A6043D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</w:t>
      </w:r>
      <w:r w:rsidR="00F00456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9</w:t>
      </w:r>
      <w:r w:rsidR="00D553BC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</w:p>
    <w:tbl>
      <w:tblPr>
        <w:tblStyle w:val="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1985"/>
        <w:gridCol w:w="2268"/>
        <w:gridCol w:w="1845"/>
        <w:gridCol w:w="2265"/>
        <w:gridCol w:w="3402"/>
      </w:tblGrid>
      <w:tr xmlns:wp14="http://schemas.microsoft.com/office/word/2010/wordml" w:rsidRPr="003D1732" w:rsidR="003D1732" w:rsidTr="1078B348" w14:paraId="3425CE53" wp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D1732" w:rsidR="003D1732" w:rsidP="003D1732" w:rsidRDefault="003D173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D1732" w:rsidR="003D1732" w:rsidP="003D1732" w:rsidRDefault="003D173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D1732" w:rsidR="003D1732" w:rsidP="003D1732" w:rsidRDefault="003D173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D1732" w:rsidR="003D1732" w:rsidP="003D1732" w:rsidRDefault="003D173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D1732" w:rsidR="003D1732" w:rsidP="003D1732" w:rsidRDefault="003D173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D1732" w:rsidR="003D1732" w:rsidP="003D1732" w:rsidRDefault="003D173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D1732" w:rsidR="003D1732" w:rsidP="003D1732" w:rsidRDefault="003D173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D1732" w:rsidR="003D1732" w:rsidP="003D1732" w:rsidRDefault="003D173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3D1732" w:rsidR="003D1732" w:rsidTr="1078B348" w14:paraId="40C02873" wp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A6043D" w14:paraId="0901174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0456">
              <w:rPr>
                <w:rFonts w:ascii="Times New Roman" w:hAnsi="Times New Roman"/>
                <w:sz w:val="24"/>
                <w:szCs w:val="24"/>
              </w:rPr>
              <w:t>9</w:t>
            </w:r>
            <w:r w:rsidR="00D553BC">
              <w:rPr>
                <w:rFonts w:ascii="Times New Roman" w:hAnsi="Times New Roman"/>
                <w:sz w:val="24"/>
                <w:szCs w:val="24"/>
              </w:rPr>
              <w:t>.05</w:t>
            </w:r>
            <w:r w:rsidRPr="003D1732" w:rsidR="003D17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3D1732" w:rsidR="003D1732" w:rsidP="003D1732" w:rsidRDefault="003D1732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3D1732" w:rsidR="003D1732" w:rsidP="003D1732" w:rsidRDefault="003D1732" w14:paraId="57AADD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3D1732" w:rsidR="003D1732" w:rsidTr="1078B348" w14:paraId="4E697C7C" wp14:textId="77777777">
        <w:tc>
          <w:tcPr>
            <w:tcW w:w="1276" w:type="dxa"/>
            <w:vMerge/>
            <w:tcBorders/>
            <w:tcMar/>
            <w:vAlign w:val="center"/>
          </w:tcPr>
          <w:p w:rsidRPr="003D1732" w:rsidR="003D1732" w:rsidP="003D1732" w:rsidRDefault="003D1732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119E73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7F62634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«Практическое обществознание»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Рыбкина И.В.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44140937" w:rsidRDefault="003D1732" w14:paraId="02614873" wp14:textId="092A86D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140937" w:rsidR="44140937">
              <w:rPr>
                <w:rFonts w:ascii="Times New Roman" w:hAnsi="Times New Roman" w:eastAsia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tbl>
            <w:tblPr>
              <w:tblStyle w:val="a3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59"/>
            </w:tblGrid>
            <w:tr w:rsidR="0A60A75D" w:rsidTr="44140937" w14:paraId="27420006">
              <w:tc>
                <w:tcPr>
                  <w:tcW w:w="2259" w:type="dxa"/>
                  <w:tcMar/>
                </w:tcPr>
                <w:p w:rsidR="0A60A75D" w:rsidP="44140937" w:rsidRDefault="0A60A75D" w14:paraId="4C979454" w14:textId="4A0E93A7">
                  <w:pPr>
                    <w:spacing w:line="276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4140937" w:rsidR="44140937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Любое пособие для подготовки к ОГЭ</w:t>
                  </w:r>
                </w:p>
              </w:tc>
            </w:tr>
          </w:tbl>
          <w:p w:rsidRPr="003D1732" w:rsidR="003D1732" w:rsidP="44140937" w:rsidRDefault="003D1732" w14:paraId="3461D779" wp14:textId="013E52C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44140937" w:rsidRDefault="003D1732" w14:paraId="3CF2D8B6" wp14:textId="67AAC4E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140937" w:rsidR="44140937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опорного конспекта в виде схемы</w:t>
            </w:r>
          </w:p>
        </w:tc>
      </w:tr>
      <w:tr xmlns:wp14="http://schemas.microsoft.com/office/word/2010/wordml" w:rsidRPr="003D1732" w:rsidR="003D1732" w:rsidTr="1078B348" w14:paraId="48153FD8" wp14:textId="77777777">
        <w:tc>
          <w:tcPr>
            <w:tcW w:w="1276" w:type="dxa"/>
            <w:vMerge/>
            <w:tcBorders/>
            <w:tcMar/>
            <w:vAlign w:val="center"/>
          </w:tcPr>
          <w:p w:rsidRPr="003D1732" w:rsidR="003D1732" w:rsidP="003D1732" w:rsidRDefault="003D1732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6A09E91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D17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33E67AC6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D17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1BBD13F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D17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0BE14808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D17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09FA2A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D17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RPr="003D1732" w:rsidR="003D1732" w:rsidTr="1078B348" w14:paraId="2E744722" wp14:textId="77777777">
        <w:tc>
          <w:tcPr>
            <w:tcW w:w="1276" w:type="dxa"/>
            <w:vMerge/>
            <w:tcBorders/>
            <w:tcMar/>
            <w:vAlign w:val="center"/>
          </w:tcPr>
          <w:p w:rsidRPr="003D1732" w:rsidR="003D1732" w:rsidP="003D1732" w:rsidRDefault="003D1732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0B77815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7665F59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25C22C6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D1732">
              <w:rPr>
                <w:rFonts w:ascii="Times New Roman" w:hAnsi="Times New Roman"/>
                <w:sz w:val="24"/>
                <w:szCs w:val="24"/>
              </w:rPr>
              <w:t>«Решение олимпиадных задач по биологии»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 Воронцова О.И.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003D1732" w:rsidRDefault="003D1732" w14:paraId="0562CB0E" wp14:textId="474C3CAC">
            <w:pPr>
              <w:rPr>
                <w:rFonts w:ascii="Times New Roman" w:hAnsi="Times New Roman"/>
                <w:sz w:val="24"/>
                <w:szCs w:val="24"/>
              </w:rPr>
            </w:pPr>
            <w:r w:rsidRPr="1078B348" w:rsidR="1078B348">
              <w:rPr>
                <w:rFonts w:ascii="Times New Roman" w:hAnsi="Times New Roman"/>
                <w:sz w:val="24"/>
                <w:szCs w:val="24"/>
              </w:rPr>
              <w:t>Воспроизведение  организмов.</w:t>
            </w:r>
          </w:p>
        </w:tc>
        <w:tc>
          <w:tcPr>
            <w:tcW w:w="2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1078B348" w:rsidRDefault="003D1732" w14:paraId="0807B66C" wp14:textId="4ED8DC33">
            <w:pPr>
              <w:pStyle w:val="a"/>
            </w:pPr>
            <w:hyperlink r:id="R30435d0bcd154bd3">
              <w:r w:rsidRPr="1078B348" w:rsidR="1078B34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https://clck.ru/NZC8aПрочитать</w:t>
              </w:r>
            </w:hyperlink>
            <w:r w:rsidRPr="1078B348" w:rsidR="1078B3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статью.</w:t>
            </w:r>
          </w:p>
          <w:p w:rsidRPr="003D1732" w:rsidR="003D1732" w:rsidP="1078B348" w:rsidRDefault="003D1732" w14:paraId="34CE0A41" wp14:textId="46124BF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1732" w:rsidR="003D1732" w:rsidP="1078B348" w:rsidRDefault="003D1732" w14:paraId="62EBF3C5" wp14:textId="57A30A4A">
            <w:pPr>
              <w:shd w:val="clear" w:color="auto" w:fill="FFFFFF" w:themeFill="background1"/>
              <w:spacing w:before="100" w:beforeAutospacing="on" w:after="100" w:afterAutospacing="on" w:line="347" w:lineRule="atLeas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1078B348" w:rsidR="1078B34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xmlns:wp14="http://schemas.microsoft.com/office/word/2010/wordml" w:rsidRPr="003D1732" w:rsidR="003D1732" w:rsidP="003D1732" w:rsidRDefault="003D1732" w14:paraId="6D98A12B" wp14:textId="77777777">
      <w:pPr>
        <w:rPr>
          <w:rFonts w:ascii="Calibri" w:hAnsi="Calibri" w:eastAsia="Calibri" w:cs="Times New Roman"/>
        </w:rPr>
      </w:pPr>
    </w:p>
    <w:p xmlns:wp14="http://schemas.microsoft.com/office/word/2010/wordml" w:rsidRPr="003D1732" w:rsidR="003D1732" w:rsidP="003D1732" w:rsidRDefault="003D1732" w14:paraId="2946DB82" wp14:textId="77777777">
      <w:pPr>
        <w:rPr>
          <w:rFonts w:ascii="Calibri" w:hAnsi="Calibri" w:eastAsia="Calibri" w:cs="Times New Roman"/>
        </w:rPr>
      </w:pPr>
    </w:p>
    <w:p xmlns:wp14="http://schemas.microsoft.com/office/word/2010/wordml" w:rsidRPr="003D1732" w:rsidR="003D1732" w:rsidP="003D1732" w:rsidRDefault="003D1732" w14:paraId="5997CC1D" wp14:textId="77777777">
      <w:pPr>
        <w:rPr>
          <w:rFonts w:ascii="Calibri" w:hAnsi="Calibri" w:eastAsia="Calibri" w:cs="Times New Roman"/>
        </w:rPr>
      </w:pPr>
    </w:p>
    <w:p xmlns:wp14="http://schemas.microsoft.com/office/word/2010/wordml" w:rsidRPr="00C05921" w:rsidR="007259FC" w:rsidRDefault="007259FC" w14:paraId="110FFD37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0592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37938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58F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811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396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41A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1732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3EA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3A0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5CDA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6BA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43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108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5921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2ED5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37E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9D3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2FD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3BC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8FD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6F7E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0456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E71"/>
    <w:rsid w:val="00F37F1A"/>
    <w:rsid w:val="00F40371"/>
    <w:rsid w:val="00F40530"/>
    <w:rsid w:val="00F40E7A"/>
    <w:rsid w:val="00F41148"/>
    <w:rsid w:val="00F414EE"/>
    <w:rsid w:val="00F416F0"/>
    <w:rsid w:val="00F4221D"/>
    <w:rsid w:val="00F425E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3EC3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6BA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4F5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0B9B3E"/>
    <w:rsid w:val="0A60A75D"/>
    <w:rsid w:val="1078B348"/>
    <w:rsid w:val="14BD1F18"/>
    <w:rsid w:val="44140937"/>
    <w:rsid w:val="53802C11"/>
    <w:rsid w:val="69F1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69F3"/>
  <w15:docId w15:val="{e719ac1e-f852-4cb4-920c-a31de29619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3D1732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clck.ru/NZC8a&#1055;&#1088;&#1086;&#1095;&#1080;&#1090;&#1072;&#1090;&#1100;" TargetMode="External" Id="R30435d0bcd154bd3" /><Relationship Type="http://schemas.openxmlformats.org/officeDocument/2006/relationships/hyperlink" Target="https://resh.edu.ru/subject/lesson/3228/start/" TargetMode="External" Id="R23d37442e80d44ce" /><Relationship Type="http://schemas.openxmlformats.org/officeDocument/2006/relationships/hyperlink" Target="mailto:fish196363@mail.ru" TargetMode="External" Id="R43a6fb9e0e4944c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47</revision>
  <dcterms:created xsi:type="dcterms:W3CDTF">2020-04-03T14:58:00.0000000Z</dcterms:created>
  <dcterms:modified xsi:type="dcterms:W3CDTF">2020-05-22T10:57:03.1513953Z</dcterms:modified>
</coreProperties>
</file>