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409D85B9" w14:paraId="09E5B620" wp14:textId="46B84AFA">
      <w:pPr>
        <w:pStyle w:val="Normal"/>
        <w:rPr>
          <w:rFonts w:ascii="Times New Roman" w:hAnsi="Times New Roman" w:cs="Times New Roman"/>
          <w:b w:val="1"/>
          <w:b/>
          <w:bCs w:val="1"/>
          <w:sz w:val="24"/>
          <w:szCs w:val="24"/>
        </w:rPr>
      </w:pPr>
      <w:r w:rsidRPr="409D85B9" w:rsidR="409D85B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Расписание </w:t>
      </w:r>
      <w:proofErr w:type="gramStart"/>
      <w:r w:rsidRPr="409D85B9" w:rsidR="409D85B9">
        <w:rPr>
          <w:rFonts w:ascii="Times New Roman" w:hAnsi="Times New Roman" w:cs="Times New Roman"/>
          <w:b w:val="1"/>
          <w:bCs w:val="1"/>
          <w:sz w:val="24"/>
          <w:szCs w:val="24"/>
        </w:rPr>
        <w:t>занятий  9</w:t>
      </w:r>
      <w:proofErr w:type="gramEnd"/>
      <w:r w:rsidRPr="409D85B9" w:rsidR="409D85B9">
        <w:rPr>
          <w:rFonts w:ascii="Times New Roman" w:hAnsi="Times New Roman" w:cs="Times New Roman"/>
          <w:b w:val="1"/>
          <w:bCs w:val="1"/>
          <w:sz w:val="24"/>
          <w:szCs w:val="24"/>
        </w:rPr>
        <w:t>а класса на 25.05.2020 г.</w:t>
      </w:r>
    </w:p>
    <w:tbl>
      <w:tblPr>
        <w:tblStyle w:val="a3"/>
        <w:tblW w:w="149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74"/>
        <w:gridCol w:w="850"/>
        <w:gridCol w:w="849"/>
        <w:gridCol w:w="1559"/>
        <w:gridCol w:w="1841"/>
        <w:gridCol w:w="1984"/>
        <w:gridCol w:w="4393"/>
        <w:gridCol w:w="2841"/>
      </w:tblGrid>
      <w:tr xmlns:wp14="http://schemas.microsoft.com/office/word/2010/wordml" w:rsidTr="409D85B9" w14:paraId="0C34F9D8" wp14:textId="77777777">
        <w:trPr/>
        <w:tc>
          <w:tcPr>
            <w:tcW w:w="674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409D85B9"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409D85B9"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409D85B9"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409D85B9" w14:paraId="3714769A" wp14:textId="77777777">
        <w:trPr/>
        <w:tc>
          <w:tcPr>
            <w:tcW w:w="674" w:type="dxa"/>
            <w:vMerge w:val="restart"/>
            <w:tcBorders/>
            <w:shd w:val="clear" w:color="auto" w:fill="auto"/>
            <w:tcMar/>
          </w:tcPr>
          <w:p w14:paraId="740329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14:paraId="7F4E3FC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7BF8DD33" wp14:textId="77777777">
            <w:pPr>
              <w:pStyle w:val="Normal"/>
              <w:snapToGrid w:val="false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0081171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Мальцева И.К.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409D85B9" w14:paraId="43C84BC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Информационные ресурсы современного общества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409D85B9" w14:paraId="290E3B1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§25 ссылка на учебник </w:t>
            </w:r>
            <w:hyperlink r:id="R2a94598161c84182">
              <w:r w:rsidRPr="409D85B9" w:rsidR="409D85B9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https://yadi.sk/i/JcGdmxQbv4_dDA</w:t>
              </w:r>
            </w:hyperlink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изучить материал</w:t>
            </w:r>
          </w:p>
          <w:p w:rsidP="409D85B9" w14:paraId="0C72849D" wp14:textId="77777777">
            <w:pPr>
              <w:pStyle w:val="Normal"/>
              <w:tabs>
                <w:tab w:val="clear" w:pos="708"/>
                <w:tab w:val="left" w:leader="none" w:pos="8477"/>
              </w:tabs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Подключение онлайн в ВК (разбор сложных вопросов) (индивидуально, при необходимости)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409D85B9" w14:paraId="7F9819A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Повторить пройденный материал</w:t>
            </w:r>
          </w:p>
        </w:tc>
      </w:tr>
      <w:tr xmlns:wp14="http://schemas.microsoft.com/office/word/2010/wordml" w:rsidTr="409D85B9" w14:paraId="4D76FF18" wp14:textId="77777777">
        <w:trPr/>
        <w:tc>
          <w:tcPr>
            <w:tcW w:w="674" w:type="dxa"/>
            <w:vMerge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2911AE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3C58502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409D85B9" w14:paraId="18C2894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Население и хозяйственное освоение Дальнего Востока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409D85B9" w14:paraId="30089C6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РЭШ  урок</w:t>
            </w:r>
            <w:proofErr w:type="gramEnd"/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32 </w:t>
            </w:r>
            <w:hyperlink r:id="Redec9df7d38f4e45">
              <w:r w:rsidRPr="409D85B9" w:rsidR="409D85B9">
                <w:rPr>
                  <w:rStyle w:val="ListLabel1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https://resh.edu.ru/subject/lesson/1892/main/</w:t>
              </w:r>
            </w:hyperlink>
          </w:p>
          <w:p w:rsidP="409D85B9" w14:paraId="34DD292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параграф 57</w:t>
            </w:r>
          </w:p>
          <w:p w:rsidP="409D85B9" w14:paraId="40985A2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Составить краткий конспект текста, выделив основные вопросы.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409D85B9" w14:paraId="66E8E27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57 читаем. Конспект отправляем </w:t>
            </w:r>
          </w:p>
          <w:p w:rsidP="409D85B9" w14:paraId="7A0EAA4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d8d0930044844d1">
              <w:r w:rsidRPr="409D85B9" w:rsidR="409D85B9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elena</w:t>
              </w:r>
              <w:r w:rsidRPr="409D85B9" w:rsidR="409D85B9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2015</w:t>
              </w:r>
              <w:r w:rsidRPr="409D85B9" w:rsidR="409D85B9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buch</w:t>
              </w:r>
              <w:r w:rsidRPr="409D85B9" w:rsidR="409D85B9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409D85B9" w:rsidR="409D85B9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 w:rsidRPr="409D85B9" w:rsidR="409D85B9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409D85B9" w:rsidR="409D85B9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P="409D85B9"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409D85B9" w14:paraId="4F590441" wp14:textId="77777777">
        <w:trPr/>
        <w:tc>
          <w:tcPr>
            <w:tcW w:w="674" w:type="dxa"/>
            <w:vMerge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89BE38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Абрашкин Е.Н.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409D85B9" w14:paraId="37965CDE" wp14:textId="2194BA1C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Знания о физической культуре. Лапта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409D85B9" w14:paraId="4F5B4CAE" wp14:textId="03BCDE2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ffa68bf36e04e99">
              <w:r w:rsidRPr="409D85B9" w:rsidR="409D85B9">
                <w:rPr>
                  <w:rStyle w:val="ListLabel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https://resh.edu.ru/subject/lesson/3227/start/</w:t>
              </w:r>
            </w:hyperlink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учебник</w:t>
            </w:r>
          </w:p>
          <w:p w:rsidP="409D85B9" w14:paraId="35268B9F" wp14:textId="37908B4B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кл» стр.185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409D85B9"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409D85B9" w14:paraId="1F7D332C" wp14:textId="77777777">
        <w:trPr/>
        <w:tc>
          <w:tcPr>
            <w:tcW w:w="674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317" w:type="dxa"/>
            <w:gridSpan w:val="7"/>
            <w:tcBorders/>
            <w:shd w:val="clear" w:color="auto" w:fill="auto"/>
            <w:tcMar/>
          </w:tcPr>
          <w:p w:rsidP="409D85B9"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Tr="409D85B9" w14:paraId="40F59FAB" wp14:textId="77777777">
        <w:trPr/>
        <w:tc>
          <w:tcPr>
            <w:tcW w:w="674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34A6499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18070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Колодзева М.И.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409D85B9" w14:paraId="78E0FEC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Пробный ОГЭ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409D85B9" w14:paraId="30FA558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P="409D85B9" w14:paraId="4C6A90A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Если нет технической возможности, решить вариант 8 (задания 1-15) из сборника для подготовки к ОГЭ.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409D85B9" w14:paraId="05B7583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Решенный вариант выслать </w:t>
            </w:r>
            <w:proofErr w:type="gramStart"/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в  ВК</w:t>
            </w:r>
            <w:proofErr w:type="gramEnd"/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 эл. почту </w:t>
            </w:r>
            <w:hyperlink r:id="R64ac633055e44275">
              <w:r w:rsidRPr="409D85B9" w:rsidR="409D85B9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mkolodzeva</w:t>
              </w:r>
              <w:r w:rsidRPr="409D85B9" w:rsidR="409D85B9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409D85B9" w:rsidR="409D85B9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409D85B9" w:rsidR="409D85B9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409D85B9" w:rsidR="409D85B9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Tr="409D85B9" w14:paraId="29A58BF8" wp14:textId="77777777">
        <w:trPr/>
        <w:tc>
          <w:tcPr>
            <w:tcW w:w="674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08DA2144" wp14:textId="46CE30F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cs="Times New Roman"/>
                <w:sz w:val="24"/>
                <w:szCs w:val="24"/>
              </w:rPr>
              <w:t>С  использование ЭОР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1F0EEA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4FE629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Воронцова О.И.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409D85B9" w14:paraId="7A3B14E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409D85B9" w14:paraId="5F989E33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199953d8af0436e">
              <w:r w:rsidRPr="409D85B9" w:rsidR="409D85B9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https://clck.ru/NY3vp</w:t>
              </w:r>
            </w:hyperlink>
          </w:p>
          <w:p w14:paraId="30751F28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видеоматериалом.</w:t>
            </w:r>
          </w:p>
          <w:p w:rsidP="409D85B9" w14:paraId="72A3D3EC" wp14:textId="451EB2EC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 п. 54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14:paraId="0C23C9BD" wp14:textId="2277C5A5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§54 </w:t>
            </w: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учебника. Ответить</w:t>
            </w: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письменно на вопросы параграфа и прислать на почту.</w:t>
            </w:r>
          </w:p>
          <w:p w:rsidP="409D85B9"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409D85B9" w14:paraId="4061B2EE" wp14:textId="77777777">
        <w:trPr/>
        <w:tc>
          <w:tcPr>
            <w:tcW w:w="674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37CDC8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434FA0A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BAB2B0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Ладыгина Е.М.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409D85B9" w14:paraId="4D4B741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Лексика и фразеология.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409D85B9" w14:paraId="61E36A0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учебником. Параграф 42 разобрать. Выполнить упражнение 232.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409D85B9" w14:paraId="7158569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П. 42. Упр. 233. Фото выполненной работы прислать любым удобным способом.</w:t>
            </w:r>
          </w:p>
        </w:tc>
      </w:tr>
      <w:tr xmlns:wp14="http://schemas.microsoft.com/office/word/2010/wordml" w:rsidTr="409D85B9" w14:paraId="4FD607CD" wp14:textId="77777777">
        <w:trPr/>
        <w:tc>
          <w:tcPr>
            <w:tcW w:w="674" w:type="dxa"/>
            <w:vMerge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7D1BFD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7B04280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Физика</w:t>
            </w:r>
          </w:p>
          <w:p w14:paraId="689AF21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учитель:  Маркина Г.М.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409D85B9"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Строение и эволюция солнца и звёзд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409D85B9" w14:paraId="50271814" wp14:textId="60C75A94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abc8b46b190417b">
              <w:r w:rsidRPr="409D85B9" w:rsidR="409D85B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https://www.youtube.com/watch?v=wjHO66A9b0Y&amp;feature=emb_logo</w:t>
              </w:r>
            </w:hyperlink>
          </w:p>
          <w:p w:rsidP="409D85B9" w14:paraId="55E7876C" wp14:textId="34187DD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09D85B9" w:rsidR="409D85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Просмотреть видеоурок</w:t>
            </w:r>
          </w:p>
          <w:p w:rsidP="7550981C" w14:paraId="4B94D5A5" wp14:textId="57725C53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09D85B9" w:rsidR="409D85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</w:t>
            </w:r>
            <w:r w:rsidRPr="409D85B9" w:rsidR="409D85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отстсутвия</w:t>
            </w:r>
            <w:r w:rsidRPr="409D85B9" w:rsidR="409D85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связи: учебник, п. 66.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409D85B9" w14:paraId="3DEEC669" wp14:textId="1D31DFB6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9D85B9" w:rsidR="409D85B9">
              <w:rPr>
                <w:rFonts w:ascii="Times New Roman" w:hAnsi="Times New Roman" w:eastAsia="Times New Roman" w:cs="Times New Roman"/>
                <w:sz w:val="24"/>
                <w:szCs w:val="24"/>
              </w:rPr>
              <w:t>п.66 читать, отвечать на вопросы</w:t>
            </w:r>
          </w:p>
        </w:tc>
      </w:tr>
    </w:tbl>
    <w:p xmlns:wp14="http://schemas.microsoft.com/office/word/2010/wordml" w14:paraId="4DF746F3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14:paraId="503367AB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 «А» класса на 25.05.2020</w:t>
      </w:r>
    </w:p>
    <w:tbl>
      <w:tblPr>
        <w:tblStyle w:val="1"/>
        <w:tblW w:w="1502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48"/>
        <w:gridCol w:w="708"/>
        <w:gridCol w:w="2125"/>
        <w:gridCol w:w="1560"/>
        <w:gridCol w:w="1699"/>
        <w:gridCol w:w="141"/>
        <w:gridCol w:w="1842"/>
        <w:gridCol w:w="142"/>
        <w:gridCol w:w="3118"/>
        <w:gridCol w:w="1"/>
        <w:gridCol w:w="2840"/>
      </w:tblGrid>
      <w:tr xmlns:wp14="http://schemas.microsoft.com/office/word/2010/wordml" w14:paraId="3425CE53" wp14:textId="77777777">
        <w:trPr/>
        <w:tc>
          <w:tcPr>
            <w:tcW w:w="848" w:type="dxa"/>
            <w:tcBorders/>
            <w:shd w:val="clear" w:fill="auto"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tcBorders/>
            <w:shd w:val="clear" w:fill="auto"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2125" w:type="dxa"/>
            <w:tcBorders/>
            <w:shd w:val="clear" w:fill="auto"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/>
            <w:shd w:val="clear" w:fill="auto"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840" w:type="dxa"/>
            <w:gridSpan w:val="2"/>
            <w:tcBorders/>
            <w:shd w:val="clear" w:fill="auto"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gridSpan w:val="2"/>
            <w:tcBorders/>
            <w:shd w:val="clear" w:fill="auto"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tcBorders/>
            <w:shd w:val="clear" w:fill="auto"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841" w:type="dxa"/>
            <w:gridSpan w:val="2"/>
            <w:tcBorders/>
            <w:shd w:val="clear" w:fill="auto"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14:paraId="70E2CCC6" wp14:textId="77777777">
        <w:trPr/>
        <w:tc>
          <w:tcPr>
            <w:tcW w:w="848" w:type="dxa"/>
            <w:vMerge w:val="restart"/>
            <w:tcBorders/>
            <w:shd w:val="clear" w:fill="auto"/>
          </w:tcPr>
          <w:p w14:paraId="7A5A46E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25.05.</w:t>
            </w:r>
          </w:p>
          <w:p w14:paraId="42B71CCD" wp14:textId="77777777">
            <w:pPr>
              <w:pStyle w:val="Normal"/>
              <w:spacing w:before="0" w:after="0" w:line="240" w:lineRule="auto"/>
              <w:ind w:left="600" w:hanging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14:paraId="4CD87D7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6" w:type="dxa"/>
            <w:gridSpan w:val="10"/>
            <w:tcBorders/>
            <w:shd w:val="clear" w:fill="auto"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14:paraId="7AB0597E" wp14:textId="77777777">
        <w:trPr/>
        <w:tc>
          <w:tcPr>
            <w:tcW w:w="848" w:type="dxa"/>
            <w:vMerge w:val="continue"/>
            <w:tcBorders/>
            <w:shd w:val="clear" w:fill="auto"/>
            <w:vAlign w:val="center"/>
          </w:tcPr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8" w:type="dxa"/>
            <w:tcBorders/>
            <w:shd w:val="clear" w:fill="auto"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/>
            <w:shd w:val="clear" w:fill="auto"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/>
            <w:shd w:val="clear" w:fill="auto"/>
          </w:tcPr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699" w:type="dxa"/>
            <w:tcBorders/>
            <w:shd w:val="clear" w:fill="auto"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val="clear" w:fill="auto"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3261" w:type="dxa"/>
            <w:gridSpan w:val="3"/>
            <w:tcBorders/>
            <w:shd w:val="clear" w:fill="auto"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2840" w:type="dxa"/>
            <w:tcBorders/>
            <w:shd w:val="clear" w:fill="auto"/>
          </w:tcPr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 xmlns:wp14="http://schemas.microsoft.com/office/word/2010/wordml" w14:paraId="5CDB6828" wp14:textId="77777777">
        <w:trPr/>
        <w:tc>
          <w:tcPr>
            <w:tcW w:w="848" w:type="dxa"/>
            <w:vMerge w:val="continue"/>
            <w:tcBorders/>
            <w:shd w:val="clear" w:fill="auto"/>
            <w:vAlign w:val="center"/>
          </w:tcPr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8" w:type="dxa"/>
            <w:tcBorders/>
            <w:shd w:val="clear" w:fill="auto"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/>
            <w:shd w:val="clear" w:fill="auto"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/>
            <w:shd w:val="clear" w:fill="auto"/>
          </w:tcPr>
          <w:p w14:paraId="3D513CF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699" w:type="dxa"/>
            <w:tcBorders/>
            <w:shd w:val="clear" w:fill="auto"/>
          </w:tcPr>
          <w:p w14:paraId="7B55DB0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«Русское слово»</w:t>
            </w:r>
          </w:p>
          <w:p w14:paraId="6AD5E95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Ладыгина Е.М.</w:t>
            </w:r>
          </w:p>
        </w:tc>
        <w:tc>
          <w:tcPr>
            <w:tcW w:w="1983" w:type="dxa"/>
            <w:gridSpan w:val="2"/>
            <w:tcBorders/>
            <w:shd w:val="clear" w:fill="auto"/>
          </w:tcPr>
          <w:p w14:paraId="1181FFE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Итоговое занятие. Зачёт</w:t>
            </w:r>
          </w:p>
        </w:tc>
        <w:tc>
          <w:tcPr>
            <w:tcW w:w="3261" w:type="dxa"/>
            <w:gridSpan w:val="3"/>
            <w:tcBorders/>
            <w:shd w:val="clear" w:fill="auto"/>
          </w:tcPr>
          <w:p w14:paraId="292BC6E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Zoom конференция.</w:t>
            </w:r>
          </w:p>
          <w:p w14:paraId="2A7C033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Зачёт. Защита проекта.</w:t>
            </w:r>
          </w:p>
        </w:tc>
        <w:tc>
          <w:tcPr>
            <w:tcW w:w="2840" w:type="dxa"/>
            <w:tcBorders/>
            <w:shd w:val="clear" w:fill="auto"/>
          </w:tcPr>
          <w:p w14:paraId="6A09E912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14:paraId="1299C43A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</w:compat>
  <w:themeFontLang w:val="ru-RU" w:eastAsia="" w:bidi=""/>
  <w14:docId w14:val="178DFD2D"/>
  <w15:docId w15:val="{881e7138-170d-4898-853c-099d272e0e01}"/>
  <w:rsids>
    <w:rsidRoot w:val="05D93661"/>
    <w:rsid w:val="05D93661"/>
    <w:rsid w:val="409D85B9"/>
    <w:rsid w:val="7550981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013a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6013a"/>
    <w:rPr>
      <w:color w:val="0000FF"/>
      <w:u w:val="single"/>
    </w:rPr>
  </w:style>
  <w:style w:type="character" w:styleId="ListLabel1">
    <w:name w:val="ListLabel 1"/>
    <w:qFormat/>
    <w:rPr>
      <w:color w:val="0000FF"/>
      <w:u w:val="single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color w:val="0000FF"/>
      <w:sz w:val="24"/>
      <w:szCs w:val="24"/>
      <w:u w:val="single"/>
    </w:rPr>
  </w:style>
  <w:style w:type="character" w:styleId="ListLabel5">
    <w:name w:val="ListLabel 5"/>
    <w:qFormat/>
    <w:rPr>
      <w:rFonts w:ascii="Times New Roman" w:hAnsi="Times New Roman"/>
      <w:sz w:val="24"/>
      <w:szCs w:val="24"/>
      <w:lang w:val="en-US"/>
    </w:rPr>
  </w:style>
  <w:style w:type="character" w:styleId="ListLabel6">
    <w:name w:val="ListLabel 6"/>
    <w:qFormat/>
    <w:rPr>
      <w:rFonts w:ascii="Times New Roman" w:hAnsi="Times New Roman"/>
      <w:sz w:val="24"/>
      <w:szCs w:val="24"/>
    </w:rPr>
  </w:style>
  <w:style w:type="character" w:styleId="ListLabel7">
    <w:name w:val="ListLabel 7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26">
    <w:name w:val="ListLabel 26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ba7cff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8" /><Relationship Type="http://schemas.openxmlformats.org/officeDocument/2006/relationships/settings" Target="settings.xml" Id="rId9" /><Relationship Type="http://schemas.openxmlformats.org/officeDocument/2006/relationships/theme" Target="theme/theme1.xml" Id="rId10" /><Relationship Type="http://schemas.openxmlformats.org/officeDocument/2006/relationships/hyperlink" Target="https://yadi.sk/i/JcGdmxQbv4_dDA" TargetMode="External" Id="R2a94598161c84182" /><Relationship Type="http://schemas.openxmlformats.org/officeDocument/2006/relationships/hyperlink" Target="https://resh.edu.ru/subject/lesson/1892/main/" TargetMode="External" Id="Redec9df7d38f4e45" /><Relationship Type="http://schemas.openxmlformats.org/officeDocument/2006/relationships/hyperlink" Target="mailto:elena2015buch@gmail.com" TargetMode="External" Id="Rcd8d0930044844d1" /><Relationship Type="http://schemas.openxmlformats.org/officeDocument/2006/relationships/hyperlink" Target="https://resh.edu.ru/subject/lesson/3227/start/" TargetMode="External" Id="R3ffa68bf36e04e99" /><Relationship Type="http://schemas.openxmlformats.org/officeDocument/2006/relationships/hyperlink" Target="mailto:mkolodzeva@mail.ru" TargetMode="External" Id="R64ac633055e44275" /><Relationship Type="http://schemas.openxmlformats.org/officeDocument/2006/relationships/hyperlink" Target="https://clck.ru/NY3vp" TargetMode="External" Id="Rc199953d8af0436e" /><Relationship Type="http://schemas.openxmlformats.org/officeDocument/2006/relationships/hyperlink" Target="https://www.youtube.com/watch?v=wjHO66A9b0Y&amp;feature=emb_logo" TargetMode="External" Id="R3abc8b46b190417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2020-04-03T14:57:00.0000000Z</dcterms:created>
  <dc:creator>Иванова Татьяна</dc:creator>
  <dc:description/>
  <dc:language>ru-RU</dc:language>
  <lastModifiedBy>tvivanova2010</lastModifiedBy>
  <dcterms:modified xsi:type="dcterms:W3CDTF">2020-05-21T16:19:58.6814577Z</dcterms:modified>
  <revision>25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