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44D2F" w:rsidR="001F355D" w:rsidP="001F355D" w:rsidRDefault="001F355D" w14:paraId="143A2240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44D2F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44D2F" w:rsidR="006D49D6">
        <w:rPr>
          <w:rFonts w:ascii="Times New Roman" w:hAnsi="Times New Roman" w:cs="Times New Roman"/>
          <w:b/>
          <w:sz w:val="24"/>
          <w:szCs w:val="24"/>
        </w:rPr>
        <w:t>6</w:t>
      </w:r>
      <w:r w:rsidR="006B41CE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DA34CA">
        <w:rPr>
          <w:rFonts w:ascii="Times New Roman" w:hAnsi="Times New Roman" w:cs="Times New Roman"/>
          <w:b/>
          <w:sz w:val="24"/>
          <w:szCs w:val="24"/>
        </w:rPr>
        <w:t>22</w:t>
      </w:r>
      <w:r w:rsidR="008F4426">
        <w:rPr>
          <w:rFonts w:ascii="Times New Roman" w:hAnsi="Times New Roman" w:cs="Times New Roman"/>
          <w:b/>
          <w:sz w:val="24"/>
          <w:szCs w:val="24"/>
        </w:rPr>
        <w:t>.05</w:t>
      </w:r>
      <w:r w:rsidRPr="00A44D2F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983"/>
        <w:gridCol w:w="1623"/>
        <w:gridCol w:w="1825"/>
        <w:gridCol w:w="4612"/>
        <w:gridCol w:w="1680"/>
      </w:tblGrid>
      <w:tr xmlns:wp14="http://schemas.microsoft.com/office/word/2010/wordml" w:rsidRPr="00A44D2F" w:rsidR="00B93D8F" w:rsidTr="7262F938" w14:paraId="0C34F9D8" wp14:textId="77777777">
        <w:tc>
          <w:tcPr>
            <w:tcW w:w="1455" w:type="dxa"/>
            <w:tcMar/>
          </w:tcPr>
          <w:p w:rsidRPr="00A44D2F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A44D2F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A44D2F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A44D2F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A44D2F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55" w:type="dxa"/>
            <w:tcMar/>
          </w:tcPr>
          <w:p w:rsidRPr="00A44D2F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08" w:type="dxa"/>
            <w:tcMar/>
          </w:tcPr>
          <w:p w:rsidRPr="00A44D2F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54" w:type="dxa"/>
            <w:tcMar/>
          </w:tcPr>
          <w:p w:rsidRPr="00A44D2F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44D2F" w:rsidR="000A7E40" w:rsidTr="7262F938" w14:paraId="497F86E0" wp14:textId="77777777">
        <w:tc>
          <w:tcPr>
            <w:tcW w:w="1455" w:type="dxa"/>
            <w:vMerge w:val="restart"/>
            <w:tcMar/>
          </w:tcPr>
          <w:p w:rsidRPr="00A44D2F" w:rsidR="000A7E40" w:rsidP="00886395" w:rsidRDefault="00DA34CA" w14:paraId="1BAB9D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44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44D2F" w:rsidR="000A7E40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A44D2F" w:rsidR="000A7E40" w:rsidP="000635F4" w:rsidRDefault="000A7E40" w14:paraId="0773B3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743" w:type="dxa"/>
            <w:tcMar/>
          </w:tcPr>
          <w:p w:rsidRPr="00A44D2F" w:rsidR="000A7E40" w:rsidP="00886395" w:rsidRDefault="000A7E40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A44D2F" w:rsidR="000A7E40" w:rsidP="00886395" w:rsidRDefault="000A7E40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A44D2F" w:rsidR="000A7E40" w:rsidP="00886395" w:rsidRDefault="000A7E40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0A7E40" w:rsidP="000635F4" w:rsidRDefault="000A7E40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44D2F" w:rsidR="000A7E40" w:rsidP="000635F4" w:rsidRDefault="000A7E40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0A7E40" w:rsidP="000635F4" w:rsidRDefault="000A7E40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55" w:type="dxa"/>
            <w:tcMar/>
          </w:tcPr>
          <w:p w:rsidRPr="00A44D2F" w:rsidR="000A7E40" w:rsidP="00CA3621" w:rsidRDefault="000A7E40" w14:paraId="672A6659" wp14:textId="249FD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59AB2D" w:rsidR="7459AB2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</w:tc>
        <w:tc>
          <w:tcPr>
            <w:tcW w:w="4908" w:type="dxa"/>
            <w:tcMar/>
          </w:tcPr>
          <w:p w:rsidRPr="00A44D2F" w:rsidR="000A7E40" w:rsidP="7459AB2D" w:rsidRDefault="000A7E40" w14:paraId="25504CE5" wp14:textId="1ACBB1E4">
            <w:pPr>
              <w:pStyle w:val="a"/>
            </w:pPr>
            <w:hyperlink r:id="Rf344715aa8854e51">
              <w:r w:rsidRPr="7459AB2D" w:rsidR="7459AB2D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https://clck.ru/NSBqy</w:t>
              </w:r>
            </w:hyperlink>
          </w:p>
          <w:p w:rsidRPr="00A44D2F" w:rsidR="000A7E40" w:rsidP="7459AB2D" w:rsidRDefault="000A7E40" w14:paraId="0A37501D" wp14:textId="2565EB1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 В случае отсутствия связиебник, п. 31.</w:t>
            </w:r>
          </w:p>
        </w:tc>
        <w:tc>
          <w:tcPr>
            <w:tcW w:w="1854" w:type="dxa"/>
            <w:tcMar/>
          </w:tcPr>
          <w:p w:rsidRPr="00A44D2F" w:rsidR="000A7E40" w:rsidP="7459AB2D" w:rsidRDefault="000A7E40" w14:paraId="5DAB6C7B" wp14:textId="6DFD7C02">
            <w:pPr>
              <w:pStyle w:val="a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7459AB2D" w:rsidR="7459AB2D">
              <w:rPr>
                <w:rFonts w:ascii="Times New Roman" w:hAnsi="Times New Roman" w:cs="Times New Roman"/>
                <w:sz w:val="24"/>
                <w:szCs w:val="24"/>
              </w:rPr>
              <w:t xml:space="preserve">п. 31 письменно ответить на вопросы в конце параграфа и прислать по почте: </w:t>
            </w:r>
            <w:hyperlink r:id="R68ae6cab3cfd4327">
              <w:r w:rsidRPr="7459AB2D" w:rsidR="7459AB2D">
                <w:rPr>
                  <w:rStyle w:val="a4"/>
                  <w:color w:val="222222"/>
                  <w:sz w:val="21"/>
                  <w:szCs w:val="21"/>
                </w:rPr>
                <w:t>vorontczowa56@gmail.com</w:t>
              </w:r>
            </w:hyperlink>
          </w:p>
        </w:tc>
      </w:tr>
      <w:tr xmlns:wp14="http://schemas.microsoft.com/office/word/2010/wordml" w:rsidRPr="00A44D2F" w:rsidR="0077012F" w:rsidTr="7262F938" w14:paraId="360D6DDF" wp14:textId="77777777">
        <w:tc>
          <w:tcPr>
            <w:tcW w:w="1455" w:type="dxa"/>
            <w:vMerge/>
            <w:tcMar/>
          </w:tcPr>
          <w:p w:rsidRPr="00A44D2F" w:rsidR="0077012F" w:rsidP="00886395" w:rsidRDefault="0077012F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77012F" w:rsidP="00886395" w:rsidRDefault="0077012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A44D2F" w:rsidR="0077012F" w:rsidP="00886395" w:rsidRDefault="0077012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A44D2F" w:rsidR="0077012F" w:rsidP="00CA3621" w:rsidRDefault="0077012F" w14:paraId="37CDC823" wp14:textId="00C3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77012F" w:rsidP="00CA3621" w:rsidRDefault="0077012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44D2F" w:rsidR="0077012F" w:rsidP="00CA3621" w:rsidRDefault="0077012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77012F" w:rsidP="00CA3621" w:rsidRDefault="0077012F" w14:paraId="6B2506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355" w:type="dxa"/>
            <w:tcMar/>
          </w:tcPr>
          <w:p w:rsidRPr="00A44D2F" w:rsidR="0077012F" w:rsidP="00CA3621" w:rsidRDefault="0077012F" w14:paraId="6A05A809" wp14:textId="3C358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5453079" w:rsidR="1545307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08" w:type="dxa"/>
            <w:tcMar/>
          </w:tcPr>
          <w:p w:rsidRPr="00A44D2F" w:rsidR="0077012F" w:rsidP="15453079" w:rsidRDefault="0077012F" w14:paraId="04CD7B8D" wp14:textId="4AC76F3F">
            <w:pPr>
              <w:pStyle w:val="a"/>
            </w:pPr>
            <w:hyperlink r:id="R413ab02a7ade4f4f">
              <w:r w:rsidRPr="15453079" w:rsidR="1545307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https://edu.skysmart.ru/student/basurefugi</w:t>
              </w:r>
            </w:hyperlink>
            <w:r w:rsidRPr="15453079" w:rsidR="154530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A44D2F" w:rsidR="0077012F" w:rsidP="15453079" w:rsidRDefault="0077012F" w14:paraId="5A39BBE3" wp14:textId="45F9866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35C36DC" w:rsidR="735C36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работа №8 </w:t>
            </w:r>
            <w:proofErr w:type="spellStart"/>
            <w:r w:rsidRPr="735C36DC" w:rsidR="735C36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</w:t>
            </w:r>
            <w:proofErr w:type="spellEnd"/>
            <w:r w:rsidRPr="735C36DC" w:rsidR="735C36D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256 из учебника математики</w:t>
            </w:r>
          </w:p>
        </w:tc>
        <w:tc>
          <w:tcPr>
            <w:tcW w:w="1854" w:type="dxa"/>
            <w:tcMar/>
          </w:tcPr>
          <w:p w:rsidRPr="00A44D2F" w:rsidR="0077012F" w:rsidP="7262F938" w:rsidRDefault="0077012F" w14:paraId="41C8F396" wp14:textId="2FD8495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4D2F" w:rsidR="00173714" w:rsidTr="7262F938" w14:paraId="2295B99B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173714" w:rsidP="00886395" w:rsidRDefault="00173714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A44D2F" w:rsidR="00173714" w:rsidP="00886395" w:rsidRDefault="00173714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A44D2F" w:rsidR="00173714" w:rsidP="00886395" w:rsidRDefault="00173714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173714" w:rsidP="000635F4" w:rsidRDefault="00173714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A44D2F" w:rsidR="00173714" w:rsidP="000635F4" w:rsidRDefault="00173714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173714" w:rsidP="000635F4" w:rsidRDefault="00173714" w14:paraId="291C88A6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55" w:type="dxa"/>
            <w:tcMar/>
          </w:tcPr>
          <w:p w:rsidRPr="00A44D2F" w:rsidR="00173714" w:rsidP="7262F938" w:rsidRDefault="00173714" w14:paraId="0D0B940D" wp14:textId="603858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Имя прилагательное. Местоимение.</w:t>
            </w:r>
          </w:p>
        </w:tc>
        <w:tc>
          <w:tcPr>
            <w:tcW w:w="4908" w:type="dxa"/>
            <w:tcMar/>
          </w:tcPr>
          <w:p w:rsidRPr="00A44D2F" w:rsidR="00173714" w:rsidP="7262F938" w:rsidRDefault="00173714" w14:paraId="05ABCE13" wp14:textId="74B8455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b12192e3bb34cd1">
              <w:r w:rsidRPr="7262F938" w:rsidR="7262F93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https://resh.edu.ru/subject/lesson/6974/</w:t>
              </w:r>
            </w:hyperlink>
          </w:p>
          <w:p w:rsidRPr="00A44D2F" w:rsidR="00173714" w:rsidP="3BD4AFF4" w:rsidRDefault="00173714" w14:paraId="3D33EADE" wp14:textId="0A920BB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 </w:t>
            </w:r>
            <w:hyperlink r:id="R4cdbd56ab75a4468">
              <w:r w:rsidRPr="7262F938" w:rsidR="7262F93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https://resh.edu.ru/subject/lesson/6998/</w:t>
              </w:r>
            </w:hyperlink>
          </w:p>
          <w:p w:rsidRPr="00A44D2F" w:rsidR="00173714" w:rsidP="7262F938" w:rsidRDefault="00173714" w14:paraId="0E27B00A" wp14:textId="0375ECA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работа с прикреплённым файлом в АСУ РСО.</w:t>
            </w:r>
          </w:p>
        </w:tc>
        <w:tc>
          <w:tcPr>
            <w:tcW w:w="1854" w:type="dxa"/>
            <w:tcMar/>
          </w:tcPr>
          <w:p w:rsidRPr="00A44D2F" w:rsidR="00173714" w:rsidP="7262F938" w:rsidRDefault="00173714" w14:paraId="60061E4C" wp14:textId="2F8C4889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4D2F" w:rsidR="00173714" w:rsidTr="7262F938" w14:paraId="1F7D332C" wp14:textId="77777777">
        <w:tc>
          <w:tcPr>
            <w:tcW w:w="1455" w:type="dxa"/>
            <w:vMerge/>
            <w:tcMar/>
          </w:tcPr>
          <w:p w:rsidRPr="00A44D2F" w:rsidR="00173714" w:rsidP="00886395" w:rsidRDefault="00173714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A44D2F" w:rsidR="00173714" w:rsidP="00886395" w:rsidRDefault="00173714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44D2F" w:rsidR="00B06F53" w:rsidTr="7262F938" w14:paraId="4248F960" wp14:textId="77777777">
        <w:tc>
          <w:tcPr>
            <w:tcW w:w="1455" w:type="dxa"/>
            <w:vMerge/>
            <w:tcMar/>
          </w:tcPr>
          <w:p w:rsidRPr="00A44D2F" w:rsidR="00B06F53" w:rsidP="00B06F53" w:rsidRDefault="00B06F53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B06F53" w:rsidP="00B06F53" w:rsidRDefault="00B06F53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A44D2F" w:rsidR="00B06F53" w:rsidP="00B06F53" w:rsidRDefault="00B06F53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A44D2F" w:rsidR="00B06F53" w:rsidP="00B06F53" w:rsidRDefault="00B06F53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B06F53" w:rsidP="00B06F53" w:rsidRDefault="00B06F53" w14:paraId="025B3D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учитель:</w:t>
            </w:r>
          </w:p>
          <w:p w:rsidRPr="00A44D2F" w:rsidR="00B06F53" w:rsidP="00B06F53" w:rsidRDefault="00B06F53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355" w:type="dxa"/>
            <w:tcMar/>
          </w:tcPr>
          <w:p w:rsidRPr="00FB2698" w:rsidR="00B06F53" w:rsidP="7262F938" w:rsidRDefault="00B06F53" w14:paraId="270361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Оценка физической подготовленности.</w:t>
            </w:r>
          </w:p>
        </w:tc>
        <w:tc>
          <w:tcPr>
            <w:tcW w:w="4908" w:type="dxa"/>
            <w:tcMar/>
          </w:tcPr>
          <w:p w:rsidR="00B06F53" w:rsidP="7262F938" w:rsidRDefault="00B06F53" w14:paraId="7BEEA5E8" wp14:textId="77777777">
            <w:pPr>
              <w:rPr>
                <w:sz w:val="24"/>
                <w:szCs w:val="24"/>
              </w:rPr>
            </w:pPr>
            <w:r w:rsidRPr="7262F938" w:rsidR="7262F938">
              <w:rPr>
                <w:sz w:val="24"/>
                <w:szCs w:val="24"/>
              </w:rPr>
              <w:t>РЭШ</w:t>
            </w:r>
          </w:p>
          <w:p w:rsidR="00B06F53" w:rsidP="7262F938" w:rsidRDefault="00B06F53" w14:paraId="0256AC05" wp14:textId="77777777">
            <w:pPr>
              <w:rPr>
                <w:sz w:val="24"/>
                <w:szCs w:val="24"/>
              </w:rPr>
            </w:pPr>
            <w:hyperlink r:id="R6761ca027b1c4e45">
              <w:r w:rsidRPr="7262F938" w:rsidR="7262F938">
                <w:rPr>
                  <w:rStyle w:val="a4"/>
                  <w:sz w:val="24"/>
                  <w:szCs w:val="24"/>
                </w:rPr>
                <w:t>https://resh.edu.ru/subject/lesson/7136/</w:t>
              </w:r>
            </w:hyperlink>
          </w:p>
          <w:p w:rsidRPr="00FB2698" w:rsidR="00B06F53" w:rsidP="7262F938" w:rsidRDefault="00B06F53" w14:paraId="3DEEC669" wp14:textId="6D109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 работа с учебником:  «</w:t>
            </w:r>
            <w:proofErr w:type="spellStart"/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 xml:space="preserve"> 5,6,7 кл», стр. 67-72.</w:t>
            </w:r>
          </w:p>
        </w:tc>
        <w:tc>
          <w:tcPr>
            <w:tcW w:w="1854" w:type="dxa"/>
            <w:tcMar/>
          </w:tcPr>
          <w:p w:rsidRPr="00A44D2F" w:rsidR="00B06F53" w:rsidP="7262F938" w:rsidRDefault="00B06F53" w14:paraId="44A63259" wp14:textId="3D1E5556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name="_GoBack" w:id="0"/>
            <w:bookmarkEnd w:id="0"/>
          </w:p>
        </w:tc>
      </w:tr>
      <w:tr xmlns:wp14="http://schemas.microsoft.com/office/word/2010/wordml" w:rsidRPr="00A44D2F" w:rsidR="00B06F53" w:rsidTr="7262F938" w14:paraId="7E9D851F" wp14:textId="77777777">
        <w:tc>
          <w:tcPr>
            <w:tcW w:w="1455" w:type="dxa"/>
            <w:vMerge/>
            <w:tcMar/>
          </w:tcPr>
          <w:p w:rsidRPr="00A44D2F" w:rsidR="00B06F53" w:rsidP="00B06F53" w:rsidRDefault="00B06F53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B06F53" w:rsidP="00B06F53" w:rsidRDefault="00B06F53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A44D2F" w:rsidR="00B06F53" w:rsidP="00B06F53" w:rsidRDefault="00B06F53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A44D2F" w:rsidR="00B06F53" w:rsidP="00B06F53" w:rsidRDefault="00B06F53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23" w:type="dxa"/>
            <w:tcMar/>
          </w:tcPr>
          <w:p w:rsidRPr="00A44D2F" w:rsidR="00B06F53" w:rsidP="00B06F53" w:rsidRDefault="00B06F53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A44D2F" w:rsidR="00B06F53" w:rsidP="00B06F53" w:rsidRDefault="00B06F53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B06F53" w:rsidP="00B06F53" w:rsidRDefault="00B06F53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355" w:type="dxa"/>
            <w:tcMar/>
          </w:tcPr>
          <w:p w:rsidRPr="00A44D2F" w:rsidR="00B06F53" w:rsidP="784C9C68" w:rsidRDefault="00B06F53" w14:paraId="45FB0818" wp14:textId="3E011311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784C9C68" w:rsidR="784C9C68">
              <w:rPr>
                <w:rFonts w:ascii="Times New Roman" w:hAnsi="Times New Roman" w:eastAsia="Times New Roman" w:cs="Times New Roman"/>
              </w:rPr>
              <w:t>Введение и первичное закрепление новых слов. Чтение текста “Летние каникулы”</w:t>
            </w:r>
          </w:p>
        </w:tc>
        <w:tc>
          <w:tcPr>
            <w:tcW w:w="4908" w:type="dxa"/>
            <w:tcMar/>
          </w:tcPr>
          <w:p w:rsidRPr="00A44D2F" w:rsidR="00B06F53" w:rsidP="784C9C68" w:rsidRDefault="00B06F53" w14:paraId="711A663E" wp14:textId="5388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C9C68" w:rsidR="784C9C68"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ссылке:</w:t>
            </w:r>
          </w:p>
          <w:p w:rsidRPr="00A44D2F" w:rsidR="00B06F53" w:rsidP="784C9C68" w:rsidRDefault="00B06F53" w14:paraId="049F31CB" wp14:textId="20657FBA">
            <w:pPr>
              <w:pStyle w:val="a"/>
            </w:pPr>
            <w:hyperlink r:id="R2352e3c7e1aa4bd2">
              <w:r w:rsidRPr="784C9C68" w:rsidR="784C9C68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https://edu.skysmart.ru/student/kepizusife</w:t>
              </w:r>
            </w:hyperlink>
            <w:r w:rsidRPr="784C9C68" w:rsidR="784C9C6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4" w:type="dxa"/>
            <w:tcMar/>
          </w:tcPr>
          <w:p w:rsidRPr="00A44D2F" w:rsidR="00B06F53" w:rsidP="7262F938" w:rsidRDefault="00B06F53" w14:paraId="53128261" wp14:textId="45F5481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7262F938" w:rsidR="7262F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44D2F" w:rsidR="00B06F53" w:rsidTr="7262F938" w14:paraId="5DFB0C5B" wp14:textId="77777777">
        <w:tc>
          <w:tcPr>
            <w:tcW w:w="1455" w:type="dxa"/>
            <w:vMerge/>
            <w:tcMar/>
          </w:tcPr>
          <w:p w:rsidRPr="00A44D2F" w:rsidR="00B06F53" w:rsidP="00B06F53" w:rsidRDefault="00B06F53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A44D2F" w:rsidR="00B06F53" w:rsidP="00B06F53" w:rsidRDefault="00B06F53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A44D2F" w:rsidR="00B06F53" w:rsidP="00B06F53" w:rsidRDefault="00B06F53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A44D2F" w:rsidR="00B06F53" w:rsidP="00B06F53" w:rsidRDefault="00B06F53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A44D2F" w:rsidR="00B06F53" w:rsidP="00B06F53" w:rsidRDefault="00B06F53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44D2F" w:rsidR="00B06F53" w:rsidP="00B06F53" w:rsidRDefault="00B06F53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44D2F" w:rsidR="00B06F53" w:rsidP="00B06F53" w:rsidRDefault="00B06F53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2F">
              <w:rPr>
                <w:rFonts w:ascii="Times New Roman" w:hAnsi="Times New Roman" w:cs="Times New Roman"/>
                <w:sz w:val="24"/>
                <w:szCs w:val="24"/>
              </w:rPr>
              <w:t xml:space="preserve">Рыбкина </w:t>
            </w:r>
            <w:r w:rsidRPr="00A4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1355" w:type="dxa"/>
            <w:tcMar/>
          </w:tcPr>
          <w:p w:rsidRPr="00A44D2F" w:rsidR="00B06F53" w:rsidP="7262F938" w:rsidRDefault="00B06F53" w14:paraId="4101652C" wp14:textId="1568DCF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Распад Золотой Орды и его последствия   </w:t>
            </w:r>
          </w:p>
        </w:tc>
        <w:tc>
          <w:tcPr>
            <w:tcW w:w="4908" w:type="dxa"/>
            <w:tcMar/>
          </w:tcPr>
          <w:p w:rsidRPr="00A44D2F" w:rsidR="00B06F53" w:rsidP="7262F938" w:rsidRDefault="00B06F53" w14:paraId="12803FC6" wp14:textId="776F50D2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 </w:t>
            </w: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Н.М. </w:t>
            </w:r>
            <w:proofErr w:type="gramStart"/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Арсентьев  История</w:t>
            </w:r>
            <w:proofErr w:type="gramEnd"/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России 6 класс    </w:t>
            </w:r>
          </w:p>
          <w:p w:rsidRPr="00A44D2F" w:rsidR="00B06F53" w:rsidP="7262F938" w:rsidRDefault="00B06F53" w14:paraId="4B99056E" wp14:textId="0B51AD6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Mar/>
          </w:tcPr>
          <w:p w:rsidRPr="00A44D2F" w:rsidR="00B06F53" w:rsidP="7262F938" w:rsidRDefault="00B06F53" w14:paraId="7B5DD8FC" wp14:textId="0846315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параграф «Распад Золотой Орды и его последствия» выполнить письменно задание №1 в разделе «Вопросы и задания для работы с текстом параграфа» ответы отправить</w:t>
            </w:r>
          </w:p>
          <w:p w:rsidRPr="00A44D2F" w:rsidR="00B06F53" w:rsidP="7262F938" w:rsidRDefault="00B06F53" w14:paraId="1299C43A" wp14:textId="402E6C1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262F938" w:rsidR="7262F93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7b4fb066e20d450d">
              <w:r w:rsidRPr="7262F938" w:rsidR="7262F93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</w:tbl>
    <w:p xmlns:wp14="http://schemas.microsoft.com/office/word/2010/wordml" w:rsidRPr="00647D3F" w:rsidR="00647D3F" w:rsidP="00647D3F" w:rsidRDefault="00647D3F" w14:paraId="5899F69C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647D3F">
        <w:rPr>
          <w:rFonts w:ascii="Times New Roman" w:hAnsi="Times New Roman" w:eastAsia="Calibri" w:cs="Times New Roman"/>
          <w:b/>
          <w:color w:val="0070C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6 «А» класса на </w:t>
      </w:r>
      <w:r w:rsidR="00DA34CA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22</w:t>
      </w:r>
      <w:r w:rsidR="008F4426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.05.2020</w:t>
      </w: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559"/>
        <w:gridCol w:w="2127"/>
        <w:gridCol w:w="2268"/>
        <w:gridCol w:w="4536"/>
        <w:gridCol w:w="1701"/>
      </w:tblGrid>
      <w:tr xmlns:wp14="http://schemas.microsoft.com/office/word/2010/wordml" w:rsidRPr="00647D3F" w:rsidR="00647D3F" w:rsidTr="7262F938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47D3F" w:rsidR="00647D3F" w:rsidP="00647D3F" w:rsidRDefault="00647D3F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47D3F" w:rsidR="00647D3F" w:rsidTr="7262F938" w14:paraId="2BF7B161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DA34CA" w14:paraId="27953D7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F4426">
              <w:rPr>
                <w:rFonts w:ascii="Times New Roman" w:hAnsi="Times New Roman"/>
                <w:sz w:val="24"/>
                <w:szCs w:val="24"/>
              </w:rPr>
              <w:t>.05</w:t>
            </w:r>
            <w:r w:rsidRPr="00647D3F" w:rsidR="00647D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47D3F" w:rsidR="00647D3F" w:rsidP="00647D3F" w:rsidRDefault="00647D3F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47D3F" w:rsidR="00647D3F" w:rsidP="00647D3F" w:rsidRDefault="00647D3F" w14:paraId="57AADD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892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47D3F" w:rsidR="00647D3F" w:rsidTr="7262F938" w14:paraId="61413493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973802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С помощью ЭРО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62EE05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«Любимые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Астапов Е.В.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3461D779" wp14:textId="793F3E3F">
            <w:pPr>
              <w:rPr>
                <w:rFonts w:ascii="Times New Roman" w:hAnsi="Times New Roman"/>
                <w:sz w:val="24"/>
                <w:szCs w:val="24"/>
              </w:rPr>
            </w:pPr>
            <w:r w:rsidRPr="7C3C60C0" w:rsidR="7C3C60C0">
              <w:rPr>
                <w:rFonts w:ascii="Times New Roman" w:hAnsi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7C3C60C0" w:rsidRDefault="00647D3F" w14:paraId="65E8C497" wp14:textId="17EC55C2">
            <w:pPr>
              <w:spacing w:after="20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hyperlink r:id="Rebdcb6c50f064de3">
              <w:r w:rsidRPr="7C3C60C0" w:rsidR="7C3C60C0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https://www.youtube.com/watch?v=uAvXNP7okz4</w:t>
              </w:r>
            </w:hyperlink>
          </w:p>
          <w:p w:rsidRPr="00647D3F" w:rsidR="00647D3F" w:rsidP="7C3C60C0" w:rsidRDefault="00647D3F" w14:paraId="769FFE42" wp14:textId="0551DBE4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C3C60C0" w:rsidR="7C3C60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Смотреть матч.</w:t>
            </w:r>
          </w:p>
          <w:p w:rsidRPr="00647D3F" w:rsidR="00647D3F" w:rsidP="7C3C60C0" w:rsidRDefault="00647D3F" w14:paraId="5A6DF1DD" wp14:textId="0C399C9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647D3F" w:rsidR="00647D3F" w:rsidP="7C3C60C0" w:rsidRDefault="00647D3F" w14:paraId="3CF2D8B6" wp14:textId="08DB4A9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FB78278" wp14:textId="618ED7A0">
            <w:pPr>
              <w:rPr>
                <w:rFonts w:ascii="Times New Roman" w:hAnsi="Times New Roman"/>
                <w:sz w:val="24"/>
                <w:szCs w:val="24"/>
              </w:rPr>
            </w:pPr>
            <w:r w:rsidRPr="7262F938" w:rsidR="7262F9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647D3F" w:rsidR="00647D3F" w:rsidTr="7262F938" w14:paraId="5CFD1F40" wp14:textId="77777777">
        <w:tc>
          <w:tcPr>
            <w:tcW w:w="993" w:type="dxa"/>
            <w:vMerge/>
            <w:tcBorders/>
            <w:tcMar/>
            <w:vAlign w:val="center"/>
          </w:tcPr>
          <w:p w:rsidRPr="00647D3F" w:rsidR="00647D3F" w:rsidP="00647D3F" w:rsidRDefault="00647D3F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119E73C9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701FD0CF" wp14:textId="777777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«История Самарского края»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Лазутчев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32C9A282" w:rsidRDefault="00647D3F" w14:paraId="0562CB0E" wp14:textId="635CAFB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="32C9A282">
              <w:rPr/>
              <w:t>П</w:t>
            </w:r>
            <w:r w:rsidRPr="32C9A282" w:rsidR="32C9A2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родолжить работу над проектами и </w:t>
            </w:r>
            <w:r w:rsidRPr="32C9A282" w:rsidR="32C9A282">
              <w:rPr>
                <w:rFonts w:ascii="Times New Roman" w:hAnsi="Times New Roman" w:eastAsia="Times New Roman" w:cs="Times New Roman"/>
                <w:sz w:val="24"/>
                <w:szCs w:val="24"/>
              </w:rPr>
              <w:t>исследовательскими</w:t>
            </w:r>
            <w:r w:rsidRPr="32C9A282" w:rsidR="32C9A2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работами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1648B011" w:rsidRDefault="00647D3F" w14:paraId="6E0FC2A7" wp14:textId="78034A0F">
            <w:pPr>
              <w:spacing w:after="200" w:line="276" w:lineRule="auto"/>
              <w:rPr>
                <w:rFonts w:ascii="Arial" w:hAnsi="Arial" w:eastAsia="Arial" w:cs="Arial"/>
                <w:noProof w:val="0"/>
                <w:sz w:val="21"/>
                <w:szCs w:val="21"/>
                <w:lang w:val="ru-RU"/>
              </w:rPr>
            </w:pPr>
            <w:r w:rsidRPr="1648B011" w:rsidR="1648B0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На сайте </w:t>
            </w:r>
            <w:hyperlink r:id="R60a8152da1de4417">
              <w:r w:rsidRPr="1648B011" w:rsidR="1648B011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http://rystv.ru</w:t>
              </w:r>
            </w:hyperlink>
          </w:p>
          <w:p w:rsidRPr="00647D3F" w:rsidR="00647D3F" w:rsidP="1648B011" w:rsidRDefault="00647D3F" w14:paraId="1442D044" wp14:textId="67A626F1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648B011" w:rsidR="1648B01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Просмотреть интересующие фильмы.</w:t>
            </w:r>
          </w:p>
          <w:p w:rsidRPr="00647D3F" w:rsidR="00647D3F" w:rsidP="1648B011" w:rsidRDefault="00647D3F" w14:paraId="34CE0A41" wp14:textId="38E92007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47D3F" w:rsidR="00647D3F" w:rsidP="00647D3F" w:rsidRDefault="00647D3F" w14:paraId="62EBF3C5" wp14:textId="10742B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1648B011" w:rsidR="1648B011">
              <w:rPr>
                <w:rFonts w:ascii="Times New Roman" w:hAnsi="Times New Roman"/>
                <w:color w:val="000000" w:themeColor="text1" w:themeTint="FF" w:themeShade="FF"/>
                <w:sz w:val="24"/>
                <w:szCs w:val="24"/>
              </w:rPr>
              <w:t xml:space="preserve"> Сдать работы на проверку.</w:t>
            </w:r>
          </w:p>
        </w:tc>
      </w:tr>
    </w:tbl>
    <w:p xmlns:wp14="http://schemas.microsoft.com/office/word/2010/wordml" w:rsidRPr="00A44D2F" w:rsidR="001F355D" w:rsidP="001F355D" w:rsidRDefault="001F355D" w14:paraId="6D98A12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44D2F" w:rsidR="007259FC" w:rsidRDefault="007259FC" w14:paraId="2946DB82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44D2F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35F4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1E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0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714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3DAA"/>
    <w:rsid w:val="0023448D"/>
    <w:rsid w:val="00234F1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67B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A793E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4D1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33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47D3F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1CE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5AB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12F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426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297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D2F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A7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6F53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F2E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910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4CA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E29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3D71EB"/>
    <w:rsid w:val="15453079"/>
    <w:rsid w:val="1648B011"/>
    <w:rsid w:val="32C9A282"/>
    <w:rsid w:val="3BD4AFF4"/>
    <w:rsid w:val="7262F938"/>
    <w:rsid w:val="735C36DC"/>
    <w:rsid w:val="7459AB2D"/>
    <w:rsid w:val="784C9C68"/>
    <w:rsid w:val="7C3C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F64C"/>
  <w15:docId w15:val="{F5713F3E-A1A8-4EDB-AAA7-D27CB734CC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47D3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youtube.com/watch-?v=uAvXNP7okz4" TargetMode="External" Id="Rebdcb6c50f064de3" /><Relationship Type="http://schemas.openxmlformats.org/officeDocument/2006/relationships/hyperlink" Target="https://edu.skysmart.ru/student/basurefugi" TargetMode="External" Id="R413ab02a7ade4f4f" /><Relationship Type="http://schemas.openxmlformats.org/officeDocument/2006/relationships/hyperlink" Target="http://rystv.ru/" TargetMode="External" Id="R60a8152da1de4417" /><Relationship Type="http://schemas.openxmlformats.org/officeDocument/2006/relationships/hyperlink" Target="https://clck.ru/NSBqy" TargetMode="External" Id="Rf344715aa8854e51" /><Relationship Type="http://schemas.openxmlformats.org/officeDocument/2006/relationships/hyperlink" Target="mailto:vorontczowa56@gmail.com" TargetMode="External" Id="R68ae6cab3cfd4327" /><Relationship Type="http://schemas.openxmlformats.org/officeDocument/2006/relationships/hyperlink" Target="https://edu.skysmart.ru/student/kepizusife" TargetMode="External" Id="R2352e3c7e1aa4bd2" /><Relationship Type="http://schemas.openxmlformats.org/officeDocument/2006/relationships/hyperlink" Target="https://resh.edu.ru/subject/lesson/6974/" TargetMode="External" Id="R0b12192e3bb34cd1" /><Relationship Type="http://schemas.openxmlformats.org/officeDocument/2006/relationships/hyperlink" Target="https://resh.edu.ru/subject/lesson/6998/" TargetMode="External" Id="R4cdbd56ab75a4468" /><Relationship Type="http://schemas.openxmlformats.org/officeDocument/2006/relationships/hyperlink" Target="https://resh.edu.ru/subject/lesson/7136/" TargetMode="External" Id="R6761ca027b1c4e45" /><Relationship Type="http://schemas.openxmlformats.org/officeDocument/2006/relationships/hyperlink" Target="mailto:fish196363@mail.ru" TargetMode="External" Id="R7b4fb066e20d450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37</revision>
  <dcterms:created xsi:type="dcterms:W3CDTF">2020-04-03T14:58:00.0000000Z</dcterms:created>
  <dcterms:modified xsi:type="dcterms:W3CDTF">2020-05-15T07:38:48.8855103Z</dcterms:modified>
</coreProperties>
</file>