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467890" w:rsidRDefault="00A979C5" w14:paraId="6CE27596" wp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7б класса на 19.05.2020 г. </w:t>
      </w:r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983"/>
        <w:gridCol w:w="1629"/>
        <w:gridCol w:w="1742"/>
        <w:gridCol w:w="4024"/>
        <w:gridCol w:w="2976"/>
      </w:tblGrid>
      <w:tr xmlns:wp14="http://schemas.microsoft.com/office/word/2010/wordml" w:rsidR="00467890" w:rsidTr="7C097F0E" w14:paraId="0C34F9D8" wp14:textId="77777777">
        <w:tc>
          <w:tcPr>
            <w:tcW w:w="1455" w:type="dxa"/>
            <w:shd w:val="clear" w:color="auto" w:fill="auto"/>
            <w:tcMar/>
          </w:tcPr>
          <w:p w:rsidR="00467890" w:rsidRDefault="00A979C5" w14:paraId="604A59E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shd w:val="clear" w:color="auto" w:fill="auto"/>
            <w:tcMar/>
          </w:tcPr>
          <w:p w:rsidR="00467890" w:rsidRDefault="00A979C5" w14:paraId="1254683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shd w:val="clear" w:color="auto" w:fill="auto"/>
            <w:tcMar/>
          </w:tcPr>
          <w:p w:rsidR="00467890" w:rsidRDefault="00A979C5" w14:paraId="33F99D3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shd w:val="clear" w:color="auto" w:fill="auto"/>
            <w:tcMar/>
          </w:tcPr>
          <w:p w:rsidR="00467890" w:rsidRDefault="00A979C5" w14:paraId="128957B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shd w:val="clear" w:color="auto" w:fill="auto"/>
            <w:tcMar/>
          </w:tcPr>
          <w:p w:rsidR="00467890" w:rsidRDefault="00A979C5" w14:paraId="6266797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42" w:type="dxa"/>
            <w:shd w:val="clear" w:color="auto" w:fill="auto"/>
            <w:tcMar/>
          </w:tcPr>
          <w:p w:rsidR="00467890" w:rsidRDefault="00A979C5" w14:paraId="147AB67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024" w:type="dxa"/>
            <w:shd w:val="clear" w:color="auto" w:fill="auto"/>
            <w:tcMar/>
          </w:tcPr>
          <w:p w:rsidR="00467890" w:rsidRDefault="00A979C5" w14:paraId="53AA8C4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976" w:type="dxa"/>
            <w:shd w:val="clear" w:color="auto" w:fill="auto"/>
            <w:tcMar/>
          </w:tcPr>
          <w:p w:rsidR="00467890" w:rsidRDefault="00A979C5" w14:paraId="681BC79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="00467890" w:rsidTr="7C097F0E" w14:paraId="6F1E88C0" wp14:textId="77777777">
        <w:tc>
          <w:tcPr>
            <w:tcW w:w="1455" w:type="dxa"/>
            <w:vMerge w:val="restart"/>
            <w:shd w:val="clear" w:color="auto" w:fill="auto"/>
            <w:tcMar/>
          </w:tcPr>
          <w:p w:rsidR="00467890" w:rsidRDefault="00A979C5" w14:paraId="1FBF22E3" wp14:textId="54AC0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cs="Times New Roman"/>
                <w:sz w:val="24"/>
                <w:szCs w:val="24"/>
              </w:rPr>
              <w:t>19.05.2020 г.</w:t>
            </w:r>
          </w:p>
          <w:p w:rsidR="00467890" w:rsidRDefault="00A979C5" w14:paraId="3A35E52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43" w:type="dxa"/>
            <w:shd w:val="clear" w:color="auto" w:fill="auto"/>
            <w:tcMar/>
          </w:tcPr>
          <w:p w:rsidR="00467890" w:rsidRDefault="00A979C5" w14:paraId="649841B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tcMar/>
          </w:tcPr>
          <w:p w:rsidR="00467890" w:rsidRDefault="00A979C5" w14:paraId="5520FE0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shd w:val="clear" w:color="auto" w:fill="auto"/>
            <w:tcMar/>
          </w:tcPr>
          <w:p w:rsidR="00467890" w:rsidRDefault="00A979C5" w14:paraId="1774528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9" w:type="dxa"/>
            <w:shd w:val="clear" w:color="auto" w:fill="auto"/>
            <w:tcMar/>
          </w:tcPr>
          <w:p w:rsidR="00467890" w:rsidRDefault="00A979C5" w14:paraId="19C36BF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67890" w:rsidRDefault="00A979C5" w14:paraId="0F5F995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467890" w:rsidRDefault="00A979C5" w14:paraId="70F5620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742" w:type="dxa"/>
            <w:shd w:val="clear" w:color="auto" w:fill="auto"/>
            <w:tcMar/>
          </w:tcPr>
          <w:p w:rsidR="00467890" w:rsidP="651A7362" w:rsidRDefault="00A979C5" w14:paraId="3445AD4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Способы двигательной </w:t>
            </w: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деятельности. Лапта</w:t>
            </w:r>
          </w:p>
        </w:tc>
        <w:tc>
          <w:tcPr>
            <w:tcW w:w="4024" w:type="dxa"/>
            <w:shd w:val="clear" w:color="auto" w:fill="auto"/>
            <w:tcMar/>
          </w:tcPr>
          <w:p w:rsidR="00467890" w:rsidP="651A7362" w:rsidRDefault="00A979C5" w14:paraId="07D6065F" wp14:textId="1170058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4bc85b4e7f15449d"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https://resh.edu.ru/subject/lesson/3114/start/</w:t>
              </w:r>
            </w:hyperlink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связи: </w:t>
            </w:r>
          </w:p>
          <w:p w:rsidR="00467890" w:rsidP="651A7362" w:rsidRDefault="00A979C5" w14:paraId="77EC2CC1" wp14:textId="5C93DE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«</w:t>
            </w:r>
            <w:proofErr w:type="spellStart"/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5-7 </w:t>
            </w: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кл</w:t>
            </w: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» стр.207.</w:t>
            </w:r>
          </w:p>
        </w:tc>
        <w:tc>
          <w:tcPr>
            <w:tcW w:w="2976" w:type="dxa"/>
            <w:shd w:val="clear" w:color="auto" w:fill="auto"/>
            <w:tcMar/>
          </w:tcPr>
          <w:p w:rsidR="00467890" w:rsidP="651A7362" w:rsidRDefault="00467890" w14:paraId="672A6659" wp14:textId="62E8EF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="00467890" w:rsidTr="7C097F0E" w14:paraId="49D9B0F3" wp14:textId="77777777">
        <w:tc>
          <w:tcPr>
            <w:tcW w:w="1455" w:type="dxa"/>
            <w:vMerge/>
            <w:tcMar/>
          </w:tcPr>
          <w:p w:rsidR="00467890" w:rsidRDefault="00467890" w14:paraId="0A37501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467890" w:rsidRDefault="00A979C5" w14:paraId="18F999B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shd w:val="clear" w:color="auto" w:fill="auto"/>
            <w:tcMar/>
          </w:tcPr>
          <w:p w:rsidR="00467890" w:rsidRDefault="00A979C5" w14:paraId="6DCF3A1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shd w:val="clear" w:color="auto" w:fill="auto"/>
            <w:tcMar/>
          </w:tcPr>
          <w:p w:rsidR="00467890" w:rsidRDefault="00A979C5" w14:paraId="3D513CFD" wp14:textId="608E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C097F0E" w:rsidR="7C097F0E">
              <w:rPr>
                <w:rFonts w:ascii="Times New Roman" w:hAnsi="Times New Roman" w:cs="Times New Roman"/>
                <w:sz w:val="24"/>
                <w:szCs w:val="24"/>
              </w:rPr>
              <w:t>Онлайн  занятие</w:t>
            </w:r>
          </w:p>
        </w:tc>
        <w:tc>
          <w:tcPr>
            <w:tcW w:w="1629" w:type="dxa"/>
            <w:shd w:val="clear" w:color="auto" w:fill="auto"/>
            <w:tcMar/>
          </w:tcPr>
          <w:p w:rsidR="00467890" w:rsidRDefault="00A979C5" w14:paraId="713C227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67890" w:rsidRDefault="00A979C5" w14:paraId="7D8F89C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467890" w:rsidRDefault="00A979C5" w14:paraId="7F2D567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42" w:type="dxa"/>
            <w:shd w:val="clear" w:color="auto" w:fill="auto"/>
            <w:tcMar/>
          </w:tcPr>
          <w:p w:rsidR="00467890" w:rsidP="7C097F0E" w:rsidRDefault="00467890" w14:paraId="5DAB6C7B" wp14:textId="150DC20B">
            <w:pPr>
              <w:pStyle w:val="a"/>
              <w:spacing w:after="0" w:line="240" w:lineRule="auto"/>
            </w:pPr>
            <w:r w:rsidRPr="7C097F0E" w:rsidR="7C097F0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Анализ контрольной работы. Перпендикулярные прямые (повторение)</w:t>
            </w:r>
          </w:p>
        </w:tc>
        <w:tc>
          <w:tcPr>
            <w:tcW w:w="4024" w:type="dxa"/>
            <w:shd w:val="clear" w:color="auto" w:fill="auto"/>
            <w:tcMar/>
          </w:tcPr>
          <w:p w:rsidR="00467890" w:rsidP="7C097F0E" w:rsidRDefault="00467890" w14:paraId="66C24305" wp14:textId="66A15654">
            <w:pPr>
              <w:spacing w:after="0" w:line="276" w:lineRule="auto"/>
            </w:pPr>
            <w:r w:rsidRPr="7C097F0E" w:rsidR="7C097F0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7C097F0E" w:rsidR="7C097F0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Вконтакте</w:t>
            </w:r>
          </w:p>
          <w:p w:rsidR="00467890" w:rsidP="7C097F0E" w:rsidRDefault="00467890" w14:paraId="6D3D0091" wp14:textId="3CACF4E8">
            <w:pPr>
              <w:spacing w:after="0" w:line="276" w:lineRule="auto"/>
            </w:pPr>
            <w:r w:rsidRPr="7C097F0E" w:rsidR="7C097F0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(весь класс)</w:t>
            </w:r>
          </w:p>
          <w:p w:rsidR="00467890" w:rsidP="7C097F0E" w:rsidRDefault="00467890" w14:paraId="162B1518" wp14:textId="545B6334">
            <w:pPr>
              <w:spacing w:after="0" w:line="276" w:lineRule="auto"/>
            </w:pPr>
            <w:r w:rsidRPr="7C097F0E" w:rsidR="7C097F0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связи.</w:t>
            </w:r>
          </w:p>
          <w:p w:rsidR="00467890" w:rsidP="7C097F0E" w:rsidRDefault="00467890" w14:paraId="5F76FACF" wp14:textId="189EFABA">
            <w:pPr>
              <w:spacing w:after="0" w:line="276" w:lineRule="auto"/>
            </w:pPr>
            <w:r w:rsidRPr="7C097F0E" w:rsidR="7C097F0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Учебник: Геометрия. 7-9 классы: учеб. для общеобразоват. организаций/Л.С. Атанасян, В.Ф. Бутузов, С.Б. Кадомцев и др.</w:t>
            </w:r>
          </w:p>
          <w:p w:rsidR="00467890" w:rsidP="7C097F0E" w:rsidRDefault="00467890" w14:paraId="4EECD312" wp14:textId="601D4325">
            <w:pPr>
              <w:spacing w:after="0" w:line="276" w:lineRule="auto"/>
            </w:pPr>
            <w:r w:rsidRPr="7C097F0E" w:rsidR="7C097F0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Записать в тетрадь решение задач:</w:t>
            </w:r>
          </w:p>
          <w:p w:rsidR="00467890" w:rsidP="7C097F0E" w:rsidRDefault="00467890" w14:paraId="02EB378F" wp14:textId="331E77E7">
            <w:pPr>
              <w:pStyle w:val="a"/>
              <w:spacing w:after="0" w:line="240" w:lineRule="auto"/>
            </w:pPr>
            <w:r w:rsidRPr="7C097F0E" w:rsidR="7C097F0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№57,69,66(б)</w:t>
            </w:r>
          </w:p>
        </w:tc>
        <w:tc>
          <w:tcPr>
            <w:tcW w:w="2976" w:type="dxa"/>
            <w:shd w:val="clear" w:color="auto" w:fill="auto"/>
            <w:tcMar/>
          </w:tcPr>
          <w:p w:rsidR="00467890" w:rsidP="7C097F0E" w:rsidRDefault="00467890" w14:paraId="0C5A78C2" wp14:textId="562DB95E">
            <w:pPr>
              <w:spacing w:after="0" w:line="276" w:lineRule="auto"/>
            </w:pPr>
            <w:r w:rsidRPr="7C097F0E" w:rsidR="7C097F0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Повторить п.11-13</w:t>
            </w:r>
          </w:p>
          <w:p w:rsidR="00467890" w:rsidP="7C097F0E" w:rsidRDefault="00467890" w14:paraId="2454C8EF" wp14:textId="52913D91">
            <w:pPr>
              <w:spacing w:after="0" w:line="276" w:lineRule="auto"/>
            </w:pPr>
            <w:r w:rsidRPr="7C097F0E" w:rsidR="7C097F0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Выполнить задания  на  ЯКласс. Перейдите по ссылке:</w:t>
            </w:r>
          </w:p>
          <w:p w:rsidR="00467890" w:rsidP="7C097F0E" w:rsidRDefault="00467890" w14:paraId="14EA2F67" wp14:textId="6A1BFF8E">
            <w:pPr>
              <w:spacing w:after="0" w:line="276" w:lineRule="auto"/>
            </w:pPr>
            <w:hyperlink r:id="R2b7e6a7ee1bb4479">
              <w:r w:rsidRPr="7C097F0E" w:rsidR="7C097F0E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https://www.yaklass.ru/TestWork/Join/RYAiz-9cE0Sw7UB53qV7Iw</w:t>
              </w:r>
            </w:hyperlink>
          </w:p>
          <w:p w:rsidR="00467890" w:rsidP="7C097F0E" w:rsidRDefault="00467890" w14:paraId="6A05A809" wp14:textId="547D6A61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467890" w:rsidTr="7C097F0E" w14:paraId="0AFCA8D0" wp14:textId="77777777">
        <w:tc>
          <w:tcPr>
            <w:tcW w:w="1455" w:type="dxa"/>
            <w:vMerge/>
            <w:tcMar/>
          </w:tcPr>
          <w:p w:rsidR="00467890" w:rsidRDefault="00467890" w14:paraId="5A39BBE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467890" w:rsidRDefault="00A979C5" w14:paraId="5FCD5EC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shd w:val="clear" w:color="auto" w:fill="auto"/>
            <w:tcMar/>
          </w:tcPr>
          <w:p w:rsidR="00467890" w:rsidRDefault="00A979C5" w14:paraId="09208E9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shd w:val="clear" w:color="auto" w:fill="auto"/>
            <w:tcMar/>
          </w:tcPr>
          <w:p w:rsidR="00467890" w:rsidRDefault="00A979C5" w14:paraId="15C513F5" wp14:textId="466AF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9" w:type="dxa"/>
            <w:shd w:val="clear" w:color="auto" w:fill="auto"/>
            <w:tcMar/>
          </w:tcPr>
          <w:p w:rsidR="00467890" w:rsidRDefault="00A979C5" w14:paraId="2911AE0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67890" w:rsidRDefault="00A979C5" w14:paraId="619D64B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467890" w:rsidRDefault="00A979C5" w14:paraId="07273EE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742" w:type="dxa"/>
            <w:shd w:val="clear" w:color="auto" w:fill="auto"/>
            <w:tcMar/>
          </w:tcPr>
          <w:p w:rsidR="00467890" w:rsidP="651A7362" w:rsidRDefault="00A979C5" w14:paraId="64BD406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Страны Юго-Западной и Центральной Азии</w:t>
            </w:r>
          </w:p>
        </w:tc>
        <w:tc>
          <w:tcPr>
            <w:tcW w:w="4024" w:type="dxa"/>
            <w:shd w:val="clear" w:color="auto" w:fill="auto"/>
            <w:tcMar/>
          </w:tcPr>
          <w:p w:rsidR="00467890" w:rsidP="651A7362" w:rsidRDefault="00A979C5" w14:paraId="67F758A4" wp14:textId="447D34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РЭШ  7</w:t>
            </w:r>
            <w:proofErr w:type="gramEnd"/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класс Урок 33 </w:t>
            </w:r>
            <w:hyperlink r:id="Re25c8d7ca5c8422a">
              <w:r w:rsidRPr="651A7362" w:rsidR="651A7362">
                <w:rPr>
                  <w:rStyle w:val="ListLabel2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https://resh.edu.ru/subject/lesson/2563/main/</w:t>
              </w:r>
            </w:hyperlink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Учебник. Параграф 59-60 читаем и заполняем таблицу «Описания страны» государство Казахстан по параграфу 60.      </w:t>
            </w:r>
          </w:p>
        </w:tc>
        <w:tc>
          <w:tcPr>
            <w:tcW w:w="2976" w:type="dxa"/>
            <w:shd w:val="clear" w:color="auto" w:fill="auto"/>
            <w:tcMar/>
          </w:tcPr>
          <w:p w:rsidR="00467890" w:rsidP="651A7362" w:rsidRDefault="00A979C5" w14:paraId="64B1D458" wp14:textId="13549A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заполняем таблицу              «Описание страны» государство Казахстан по параграфу 60      выполненное задание отправляем </w:t>
            </w:r>
          </w:p>
          <w:p w:rsidR="00467890" w:rsidP="651A7362" w:rsidRDefault="00A979C5" w14:paraId="7A0EAA4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8bd62746de42485f"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elena</w:t>
              </w:r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2015</w:t>
              </w:r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buch</w:t>
              </w:r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gmail</w:t>
              </w:r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467890" w:rsidP="651A7362" w:rsidRDefault="00467890" w14:paraId="41C8F39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467890" w:rsidTr="7C097F0E" w14:paraId="1F7D332C" wp14:textId="77777777">
        <w:tc>
          <w:tcPr>
            <w:tcW w:w="1455" w:type="dxa"/>
            <w:vMerge/>
            <w:tcMar/>
          </w:tcPr>
          <w:p w:rsidR="00467890" w:rsidRDefault="00467890" w14:paraId="72A3D3E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2" w:type="dxa"/>
            <w:gridSpan w:val="7"/>
            <w:shd w:val="clear" w:color="auto" w:fill="auto"/>
            <w:tcMar/>
          </w:tcPr>
          <w:p w:rsidR="00467890" w:rsidP="651A7362" w:rsidRDefault="00A979C5" w14:paraId="6249B9D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R="00A979C5" w:rsidTr="7C097F0E" w14:paraId="5F5353CE" wp14:textId="77777777">
        <w:tc>
          <w:tcPr>
            <w:tcW w:w="1455" w:type="dxa"/>
            <w:vMerge/>
            <w:tcMar/>
          </w:tcPr>
          <w:p w:rsidR="00A979C5" w:rsidRDefault="00A979C5" w14:paraId="0D0B940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A979C5" w:rsidRDefault="00A979C5" w14:paraId="2598DEE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shd w:val="clear" w:color="auto" w:fill="auto"/>
            <w:tcMar/>
          </w:tcPr>
          <w:p w:rsidR="00A979C5" w:rsidRDefault="00A979C5" w14:paraId="4798227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shd w:val="clear" w:color="auto" w:fill="auto"/>
            <w:tcMar/>
          </w:tcPr>
          <w:p w:rsidR="00A979C5" w:rsidRDefault="00A979C5" w14:paraId="74194E6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9" w:type="dxa"/>
            <w:shd w:val="clear" w:color="auto" w:fill="auto"/>
            <w:tcMar/>
          </w:tcPr>
          <w:p w:rsidR="00A979C5" w:rsidRDefault="00A979C5" w14:paraId="05AFC89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979C5" w:rsidRDefault="00A979C5" w14:paraId="59584CC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A979C5" w:rsidRDefault="00A979C5" w14:paraId="6053844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742" w:type="dxa"/>
            <w:shd w:val="clear" w:color="auto" w:fill="auto"/>
            <w:tcMar/>
          </w:tcPr>
          <w:p w:rsidRPr="00030041" w:rsidR="00A979C5" w:rsidP="651A7362" w:rsidRDefault="00A979C5" w14:paraId="7977B0D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Русская православная церковь в XVII в. Реформа патриарха Никона и раскол. </w:t>
            </w:r>
          </w:p>
        </w:tc>
        <w:tc>
          <w:tcPr>
            <w:tcW w:w="4024" w:type="dxa"/>
            <w:shd w:val="clear" w:color="auto" w:fill="auto"/>
            <w:tcMar/>
          </w:tcPr>
          <w:p w:rsidRPr="00030041" w:rsidR="00A979C5" w:rsidP="651A7362" w:rsidRDefault="00A979C5" w14:paraId="2B719B7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Pr="00030041" w:rsidR="00A979C5" w:rsidP="651A7362" w:rsidRDefault="00A979C5" w14:paraId="120F19B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Смотреть </w:t>
            </w: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видеоурок</w:t>
            </w:r>
          </w:p>
          <w:p w:rsidR="00A979C5" w:rsidP="651A7362" w:rsidRDefault="00A979C5" w14:paraId="2CBB5A5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99c4c8ccc1b645e9">
              <w:r w:rsidRPr="651A7362" w:rsidR="651A7362">
                <w:rPr>
                  <w:rStyle w:val="a9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https://www.youtube.com/watch?v=8Xpm6ahUXMU</w:t>
              </w:r>
            </w:hyperlink>
          </w:p>
          <w:p w:rsidRPr="00030041" w:rsidR="00A979C5" w:rsidP="651A7362" w:rsidRDefault="00A979C5" w14:paraId="26A53F2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При отсутствии технической возможн</w:t>
            </w: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ости: работа с </w:t>
            </w:r>
            <w:proofErr w:type="gramStart"/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учебником  &amp;</w:t>
            </w:r>
            <w:proofErr w:type="gramEnd"/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читать </w:t>
            </w: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и отвечать на вопросы после параграфа устно</w:t>
            </w:r>
          </w:p>
        </w:tc>
        <w:tc>
          <w:tcPr>
            <w:tcW w:w="2976" w:type="dxa"/>
            <w:shd w:val="clear" w:color="auto" w:fill="auto"/>
            <w:tcMar/>
          </w:tcPr>
          <w:p w:rsidRPr="00030041" w:rsidR="00A979C5" w:rsidP="651A7362" w:rsidRDefault="00A979C5" w14:paraId="148A07D1" wp14:textId="50ACDDF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&amp;</w:t>
            </w:r>
            <w:proofErr w:type="gramStart"/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24  прочитать</w:t>
            </w:r>
            <w:proofErr w:type="gramEnd"/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выучить даты. Письменно ответить на вопрос №1 стр. 80 из рубрики «Думаем, сравниваем, размышляем». Выслать в ВК или на эл. почту </w:t>
            </w:r>
            <w:hyperlink r:id="R7ca9cfff228247cf">
              <w:r w:rsidRPr="651A7362" w:rsidR="651A7362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lari-kukushkina@yandex.ru</w:t>
              </w:r>
            </w:hyperlink>
          </w:p>
        </w:tc>
      </w:tr>
      <w:tr xmlns:wp14="http://schemas.microsoft.com/office/word/2010/wordml" w:rsidR="00A979C5" w:rsidTr="7C097F0E" w14:paraId="7EEBE288" wp14:textId="77777777">
        <w:tc>
          <w:tcPr>
            <w:tcW w:w="1455" w:type="dxa"/>
            <w:vMerge/>
            <w:tcMar/>
          </w:tcPr>
          <w:p w:rsidR="00A979C5" w:rsidRDefault="00A979C5" w14:paraId="0E27B00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A979C5" w:rsidRDefault="00A979C5" w14:paraId="78941E4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shd w:val="clear" w:color="auto" w:fill="auto"/>
            <w:tcMar/>
          </w:tcPr>
          <w:p w:rsidR="00A979C5" w:rsidRDefault="00A979C5" w14:paraId="691B0F5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</w:t>
            </w:r>
          </w:p>
        </w:tc>
        <w:tc>
          <w:tcPr>
            <w:tcW w:w="1983" w:type="dxa"/>
            <w:shd w:val="clear" w:color="auto" w:fill="auto"/>
            <w:tcMar/>
          </w:tcPr>
          <w:p w:rsidR="00A979C5" w:rsidRDefault="00A979C5" w14:paraId="37CDC82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629" w:type="dxa"/>
            <w:shd w:val="clear" w:color="auto" w:fill="auto"/>
            <w:tcMar/>
          </w:tcPr>
          <w:p w:rsidR="00A979C5" w:rsidRDefault="00A979C5" w14:paraId="434FA0A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A979C5" w:rsidRDefault="00A979C5" w14:paraId="7B9D353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</w:t>
            </w:r>
          </w:p>
          <w:p w:rsidR="00A979C5" w:rsidRDefault="00A979C5" w14:paraId="4CCD469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42" w:type="dxa"/>
            <w:shd w:val="clear" w:color="auto" w:fill="auto"/>
            <w:tcMar/>
          </w:tcPr>
          <w:p w:rsidR="00A979C5" w:rsidP="651A7362" w:rsidRDefault="00A979C5" w14:paraId="54D5093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Различение </w:t>
            </w: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частицы НЕ и приставки НЕ.</w:t>
            </w:r>
          </w:p>
        </w:tc>
        <w:tc>
          <w:tcPr>
            <w:tcW w:w="4024" w:type="dxa"/>
            <w:shd w:val="clear" w:color="auto" w:fill="auto"/>
            <w:tcMar/>
          </w:tcPr>
          <w:p w:rsidR="00A979C5" w:rsidP="651A7362" w:rsidRDefault="00A979C5" w14:paraId="1276AD2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по учебнику. Па</w:t>
            </w: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раграф 72 </w:t>
            </w: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разобрать. Выполнить упражнения 438, 439. Фото выполненной работы прислать любым удобным способом.</w:t>
            </w:r>
            <w:bookmarkStart w:name="_GoBack" w:id="0"/>
            <w:bookmarkEnd w:id="0"/>
          </w:p>
        </w:tc>
        <w:tc>
          <w:tcPr>
            <w:tcW w:w="2976" w:type="dxa"/>
            <w:shd w:val="clear" w:color="auto" w:fill="auto"/>
            <w:tcMar/>
          </w:tcPr>
          <w:p w:rsidR="00A979C5" w:rsidP="651A7362" w:rsidRDefault="00A979C5" w14:paraId="2686574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72. Упр. 443. Фото </w:t>
            </w: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выполненной работы прислать любым удобным способом.</w:t>
            </w:r>
          </w:p>
        </w:tc>
      </w:tr>
      <w:tr xmlns:wp14="http://schemas.microsoft.com/office/word/2010/wordml" w:rsidR="00A979C5" w:rsidTr="7C097F0E" w14:paraId="56B53FDA" wp14:textId="77777777">
        <w:tc>
          <w:tcPr>
            <w:tcW w:w="1455" w:type="dxa"/>
            <w:vMerge/>
            <w:tcMar/>
          </w:tcPr>
          <w:p w:rsidR="00A979C5" w:rsidRDefault="00A979C5" w14:paraId="60061E4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A979C5" w:rsidRDefault="00A979C5" w14:paraId="29B4EA1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shd w:val="clear" w:color="auto" w:fill="auto"/>
            <w:tcMar/>
          </w:tcPr>
          <w:p w:rsidR="00A979C5" w:rsidRDefault="00A979C5" w14:paraId="2B63FA5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shd w:val="clear" w:color="auto" w:fill="auto"/>
            <w:tcMar/>
          </w:tcPr>
          <w:p w:rsidR="00A979C5" w:rsidRDefault="00A979C5" w14:paraId="2B3E5C8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9" w:type="dxa"/>
            <w:shd w:val="clear" w:color="auto" w:fill="auto"/>
            <w:tcMar/>
          </w:tcPr>
          <w:p w:rsidR="00A979C5" w:rsidRDefault="00A979C5" w14:paraId="050991A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="00A979C5" w:rsidRDefault="00A979C5" w14:paraId="7E759CD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A979C5" w:rsidRDefault="00A979C5" w14:paraId="0D4E81A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742" w:type="dxa"/>
            <w:shd w:val="clear" w:color="auto" w:fill="auto"/>
            <w:tcMar/>
          </w:tcPr>
          <w:p w:rsidR="00A979C5" w:rsidP="651A7362" w:rsidRDefault="00A979C5" w14:paraId="6117725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Учить немецкий язык – знакомиться со страной</w:t>
            </w:r>
          </w:p>
        </w:tc>
        <w:tc>
          <w:tcPr>
            <w:tcW w:w="4024" w:type="dxa"/>
            <w:shd w:val="clear" w:color="auto" w:fill="auto"/>
            <w:tcMar/>
          </w:tcPr>
          <w:p w:rsidR="00A979C5" w:rsidRDefault="00A979C5" w14:paraId="52D30D0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Учебник: с.186 упр. 1 вставить пропущенные буквы</w:t>
            </w:r>
          </w:p>
          <w:p w:rsidR="00A979C5" w:rsidP="651A7362" w:rsidRDefault="00A979C5" w14:paraId="44EAFD9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/>
          </w:tcPr>
          <w:p w:rsidR="00A979C5" w:rsidRDefault="00A979C5" w14:paraId="60862D9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Учебник: с.186 упр. 1 списать, вставить пропущенные буквы.</w:t>
            </w:r>
          </w:p>
          <w:p w:rsidR="00A979C5" w:rsidP="651A7362" w:rsidRDefault="00A979C5" w14:paraId="7C852C73" wp14:textId="77777777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</w:t>
            </w:r>
            <w:proofErr w:type="gramStart"/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отправить  на</w:t>
            </w:r>
            <w:proofErr w:type="gramEnd"/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эл. почту: </w:t>
            </w:r>
            <w:hyperlink r:id="Rc7c6eca2a7f84ef5"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judinanj1@rambler.ru</w:t>
              </w:r>
            </w:hyperlink>
            <w:r w:rsidRPr="651A7362" w:rsidR="651A7362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A979C5" w:rsidP="651A7362" w:rsidRDefault="00A979C5" w14:paraId="4B94D5A5" wp14:textId="034E5E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(мессенджер, Вконтакте)</w:t>
            </w:r>
          </w:p>
        </w:tc>
      </w:tr>
      <w:tr xmlns:wp14="http://schemas.microsoft.com/office/word/2010/wordml" w:rsidR="00A979C5" w:rsidTr="7C097F0E" w14:paraId="51407D94" wp14:textId="77777777">
        <w:tc>
          <w:tcPr>
            <w:tcW w:w="1455" w:type="dxa"/>
            <w:vMerge/>
            <w:tcMar/>
          </w:tcPr>
          <w:p w:rsidR="00A979C5" w:rsidRDefault="00A979C5" w14:paraId="3DEEC66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A979C5" w:rsidRDefault="00A979C5" w14:paraId="1B87E3D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shd w:val="clear" w:color="auto" w:fill="auto"/>
            <w:tcMar/>
          </w:tcPr>
          <w:p w:rsidR="00A979C5" w:rsidRDefault="00A979C5" w14:paraId="1BDF3F1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shd w:val="clear" w:color="auto" w:fill="auto"/>
            <w:tcMar/>
          </w:tcPr>
          <w:p w:rsidR="00A979C5" w:rsidRDefault="00A979C5" w14:paraId="6B502C4A" wp14:textId="6478A28F">
            <w:pPr>
              <w:spacing w:after="0" w:line="240" w:lineRule="auto"/>
            </w:pPr>
            <w:r w:rsidRPr="651A7362" w:rsidR="651A736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29" w:type="dxa"/>
            <w:shd w:val="clear" w:color="auto" w:fill="auto"/>
            <w:tcMar/>
          </w:tcPr>
          <w:p w:rsidR="00A979C5" w:rsidRDefault="00A979C5" w14:paraId="2790A82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A979C5" w:rsidRDefault="00A979C5" w14:paraId="453E22F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A979C5" w:rsidRDefault="00A979C5" w14:paraId="77FA05D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742" w:type="dxa"/>
            <w:shd w:val="clear" w:color="auto" w:fill="auto"/>
            <w:tcMar/>
          </w:tcPr>
          <w:p w:rsidR="00A979C5" w:rsidP="651A7362" w:rsidRDefault="00A979C5" w14:paraId="58EA27B4" wp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Повторение. Компьютерная графика.</w:t>
            </w:r>
          </w:p>
        </w:tc>
        <w:tc>
          <w:tcPr>
            <w:tcW w:w="4024" w:type="dxa"/>
            <w:shd w:val="clear" w:color="auto" w:fill="auto"/>
            <w:tcMar/>
          </w:tcPr>
          <w:p w:rsidR="00A979C5" w:rsidP="651A7362" w:rsidRDefault="00A979C5" w14:paraId="4C738E0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§18 Компьютерная графика. Ссылка на учебник </w:t>
            </w:r>
            <w:hyperlink r:id="R08653ea671b44e0d"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https://yadi.sk/i/qz9LT3YNF5pamQ</w:t>
              </w:r>
            </w:hyperlink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. Повторить материал.</w:t>
            </w:r>
          </w:p>
          <w:p w:rsidR="00A979C5" w:rsidP="651A7362" w:rsidRDefault="00A979C5" w14:paraId="4E53E9C4" wp14:textId="73473C71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Включение онлайн в группе в ВК (разбор сложных вопросов) (индивидуально, при необходимости)</w:t>
            </w:r>
          </w:p>
        </w:tc>
        <w:tc>
          <w:tcPr>
            <w:tcW w:w="2976" w:type="dxa"/>
            <w:shd w:val="clear" w:color="auto" w:fill="auto"/>
            <w:tcMar/>
          </w:tcPr>
          <w:p w:rsidR="00A979C5" w:rsidP="651A7362" w:rsidRDefault="00A979C5" w14:paraId="7C87655A" wp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Ответить письменно на вопросы после §18 и прислать по почте </w:t>
            </w:r>
            <w:hyperlink r:id="Rf167f18ce2c34a74"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iriso</w:t>
              </w:r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4</w:t>
              </w:r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ka</w:t>
              </w:r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205@</w:t>
              </w:r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rambler</w:t>
              </w:r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или ВК</w:t>
            </w:r>
          </w:p>
        </w:tc>
      </w:tr>
      <w:tr xmlns:wp14="http://schemas.microsoft.com/office/word/2010/wordml" w:rsidR="00A979C5" w:rsidTr="7C097F0E" w14:paraId="0BA629C1" wp14:textId="77777777">
        <w:tc>
          <w:tcPr>
            <w:tcW w:w="1455" w:type="dxa"/>
            <w:vMerge/>
            <w:tcMar/>
          </w:tcPr>
          <w:p w:rsidR="00A979C5" w:rsidRDefault="00A979C5" w14:paraId="3656B9A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A979C5" w:rsidRDefault="00A979C5" w14:paraId="75697EE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shd w:val="clear" w:color="auto" w:fill="auto"/>
            <w:tcMar/>
          </w:tcPr>
          <w:p w:rsidR="00A979C5" w:rsidRDefault="00A979C5" w14:paraId="2C06F93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shd w:val="clear" w:color="auto" w:fill="auto"/>
            <w:tcMar/>
          </w:tcPr>
          <w:p w:rsidR="00A979C5" w:rsidRDefault="00A979C5" w14:paraId="2E4045AB" wp14:textId="61691B59">
            <w:pPr>
              <w:spacing w:after="0" w:line="240" w:lineRule="auto"/>
            </w:pPr>
            <w:r w:rsidRPr="651A7362" w:rsidR="651A736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29" w:type="dxa"/>
            <w:shd w:val="clear" w:color="auto" w:fill="auto"/>
            <w:tcMar/>
          </w:tcPr>
          <w:p w:rsidR="00A979C5" w:rsidRDefault="00A979C5" w14:paraId="5B116C0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A979C5" w:rsidRDefault="00A979C5" w14:paraId="05040BA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A979C5" w:rsidRDefault="00A979C5" w14:paraId="3FD271E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742" w:type="dxa"/>
            <w:shd w:val="clear" w:color="auto" w:fill="auto"/>
            <w:tcMar/>
          </w:tcPr>
          <w:p w:rsidR="00A979C5" w:rsidP="651A7362" w:rsidRDefault="00A979C5" w14:paraId="3C210BA1" wp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Повторение. Компьютерная графика.</w:t>
            </w:r>
          </w:p>
        </w:tc>
        <w:tc>
          <w:tcPr>
            <w:tcW w:w="4024" w:type="dxa"/>
            <w:shd w:val="clear" w:color="auto" w:fill="auto"/>
            <w:tcMar/>
          </w:tcPr>
          <w:p w:rsidR="00A979C5" w:rsidP="651A7362" w:rsidRDefault="00A979C5" w14:paraId="69BCA95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§18 Компьютерная графика. Ссылка на учебник </w:t>
            </w:r>
            <w:hyperlink r:id="R519f6cb520734281"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https://yadi.sk/i/qz9LT3YNF5pamQ</w:t>
              </w:r>
            </w:hyperlink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. Повторить материал.</w:t>
            </w:r>
          </w:p>
          <w:p w:rsidR="00A979C5" w:rsidP="651A7362" w:rsidRDefault="00A979C5" w14:paraId="0DC08BC1" wp14:textId="675A3115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Подключение онлайн в группе в ВК (разбор сложных вопросов) (индивидуально, при необходимости)</w:t>
            </w:r>
          </w:p>
        </w:tc>
        <w:tc>
          <w:tcPr>
            <w:tcW w:w="2976" w:type="dxa"/>
            <w:shd w:val="clear" w:color="auto" w:fill="auto"/>
            <w:tcMar/>
          </w:tcPr>
          <w:p w:rsidR="00A979C5" w:rsidP="651A7362" w:rsidRDefault="00A979C5" w14:paraId="1854EA11" wp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Ответить письменно на вопросы после §18 и прислать по почте </w:t>
            </w:r>
            <w:hyperlink r:id="R8a69611010794c09"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iriso</w:t>
              </w:r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4</w:t>
              </w:r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ka</w:t>
              </w:r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205@</w:t>
              </w:r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rambler</w:t>
              </w:r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651A7362" w:rsidR="651A7362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651A7362" w:rsidR="651A7362">
              <w:rPr>
                <w:rFonts w:ascii="Times New Roman" w:hAnsi="Times New Roman" w:eastAsia="Times New Roman" w:cs="Times New Roman"/>
                <w:sz w:val="24"/>
                <w:szCs w:val="24"/>
              </w:rPr>
              <w:t>или ВК</w:t>
            </w:r>
          </w:p>
        </w:tc>
      </w:tr>
      <w:tr xmlns:wp14="http://schemas.microsoft.com/office/word/2010/wordml" w:rsidR="00A979C5" w:rsidTr="7C097F0E" w14:paraId="25C18549" wp14:textId="77777777">
        <w:tc>
          <w:tcPr>
            <w:tcW w:w="1455" w:type="dxa"/>
            <w:vMerge/>
            <w:tcMar/>
          </w:tcPr>
          <w:p w:rsidR="00A979C5" w:rsidRDefault="00A979C5" w14:paraId="45FB081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A979C5" w:rsidRDefault="00A979C5" w14:paraId="109B848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shd w:val="clear" w:color="auto" w:fill="auto"/>
            <w:tcMar/>
          </w:tcPr>
          <w:p w:rsidR="00A979C5" w:rsidRDefault="00A979C5" w14:paraId="1A0AADE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shd w:val="clear" w:color="auto" w:fill="auto"/>
            <w:tcMar/>
          </w:tcPr>
          <w:p w:rsidR="00A979C5" w:rsidP="46AFC439" w:rsidRDefault="00A979C5" w14:paraId="6E938BDF" wp14:textId="56ACB8C7">
            <w:pPr>
              <w:pStyle w:val="a"/>
              <w:spacing w:after="0" w:line="240" w:lineRule="auto"/>
            </w:pPr>
            <w:r w:rsidRPr="46AFC439" w:rsidR="46AFC43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Самостоятельная работа с учебным   и аудио материалом.</w:t>
            </w:r>
          </w:p>
        </w:tc>
        <w:tc>
          <w:tcPr>
            <w:tcW w:w="1629" w:type="dxa"/>
            <w:shd w:val="clear" w:color="auto" w:fill="auto"/>
            <w:tcMar/>
          </w:tcPr>
          <w:p w:rsidR="00A979C5" w:rsidRDefault="00A979C5" w14:paraId="1EEC86E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="00A979C5" w:rsidRDefault="00A979C5" w14:paraId="65278EB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A979C5" w:rsidRDefault="00A979C5" w14:paraId="6D75CC6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Щербинина И.А.</w:t>
            </w:r>
          </w:p>
        </w:tc>
        <w:tc>
          <w:tcPr>
            <w:tcW w:w="1742" w:type="dxa"/>
            <w:shd w:val="clear" w:color="auto" w:fill="auto"/>
            <w:tcMar/>
          </w:tcPr>
          <w:p w:rsidR="00A979C5" w:rsidP="651A7362" w:rsidRDefault="00A979C5" w14:paraId="049F31CB" wp14:textId="20319155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51A7362" w:rsidR="651A73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Введение и отработка ЛЕ по теме «Здоровый образ жизни»</w:t>
            </w:r>
          </w:p>
        </w:tc>
        <w:tc>
          <w:tcPr>
            <w:tcW w:w="4024" w:type="dxa"/>
            <w:shd w:val="clear" w:color="auto" w:fill="auto"/>
            <w:tcMar/>
          </w:tcPr>
          <w:p w:rsidR="00A979C5" w:rsidP="651A7362" w:rsidRDefault="00A979C5" w14:paraId="53128261" wp14:textId="6C280517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51A7362" w:rsidR="651A73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Выполняем упражнения в учебнике стр.107,108 упр.4,5,7. (Аудио №115 во вложенном файле в АСУ)</w:t>
            </w:r>
          </w:p>
        </w:tc>
        <w:tc>
          <w:tcPr>
            <w:tcW w:w="2976" w:type="dxa"/>
            <w:shd w:val="clear" w:color="auto" w:fill="auto"/>
            <w:tcMar/>
          </w:tcPr>
          <w:p w:rsidR="00A979C5" w:rsidP="651A7362" w:rsidRDefault="00A979C5" w14:paraId="62486C05" wp14:textId="35194DEF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A7362" w:rsidR="651A73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упр. в электронной тетради </w:t>
            </w:r>
            <w:proofErr w:type="spellStart"/>
            <w:r w:rsidRPr="651A7362" w:rsidR="651A73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Skysmart</w:t>
            </w:r>
            <w:proofErr w:type="spellEnd"/>
            <w:r w:rsidRPr="651A7362" w:rsidR="651A73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 ссылке: </w:t>
            </w:r>
            <w:hyperlink r:id="Rf849d096cc134fa2">
              <w:r w:rsidRPr="651A7362" w:rsidR="651A7362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https://edu.skysmart.ru/student/sixobuzufa</w:t>
              </w:r>
            </w:hyperlink>
          </w:p>
        </w:tc>
      </w:tr>
    </w:tbl>
    <w:p xmlns:wp14="http://schemas.microsoft.com/office/word/2010/wordml" w:rsidR="00467890" w:rsidRDefault="00467890" w14:paraId="4101652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67890" w:rsidRDefault="00A979C5" w14:paraId="52BD76BD" wp14:textId="77777777">
      <w:pPr>
        <w:rPr>
          <w:rFonts w:ascii="Times New Roman" w:hAnsi="Times New Roman" w:eastAsia="Calibri" w:cs="Times New Roman"/>
          <w:b/>
          <w:color w:val="E46C0A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>Расписание занятий внеурочной деятельности</w:t>
      </w: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 xml:space="preserve"> 7 «Б» класса на 19.05.2020</w:t>
      </w:r>
    </w:p>
    <w:tbl>
      <w:tblPr>
        <w:tblStyle w:val="1"/>
        <w:tblW w:w="15593" w:type="dxa"/>
        <w:tblInd w:w="-175" w:type="dxa"/>
        <w:tblLook w:val="04A0" w:firstRow="1" w:lastRow="0" w:firstColumn="1" w:lastColumn="0" w:noHBand="0" w:noVBand="1"/>
      </w:tblPr>
      <w:tblGrid>
        <w:gridCol w:w="1095"/>
        <w:gridCol w:w="831"/>
        <w:gridCol w:w="987"/>
        <w:gridCol w:w="1259"/>
        <w:gridCol w:w="1980"/>
        <w:gridCol w:w="2008"/>
        <w:gridCol w:w="5346"/>
        <w:gridCol w:w="2087"/>
      </w:tblGrid>
      <w:tr xmlns:wp14="http://schemas.microsoft.com/office/word/2010/wordml" w:rsidR="00467890" w:rsidTr="7C097F0E" w14:paraId="3425CE53" wp14:textId="77777777">
        <w:tc>
          <w:tcPr>
            <w:tcW w:w="849" w:type="dxa"/>
            <w:shd w:val="clear" w:color="auto" w:fill="auto"/>
            <w:tcMar/>
          </w:tcPr>
          <w:p w:rsidR="00467890" w:rsidRDefault="00A979C5" w14:paraId="6BAD163B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66" w:type="dxa"/>
            <w:shd w:val="clear" w:color="auto" w:fill="auto"/>
            <w:tcMar/>
          </w:tcPr>
          <w:p w:rsidR="00467890" w:rsidRDefault="00A979C5" w14:paraId="5364AAF3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shd w:val="clear" w:color="auto" w:fill="auto"/>
            <w:tcMar/>
          </w:tcPr>
          <w:p w:rsidR="00467890" w:rsidRDefault="00A979C5" w14:paraId="31930A7F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Время</w:t>
            </w:r>
          </w:p>
        </w:tc>
        <w:tc>
          <w:tcPr>
            <w:tcW w:w="1274" w:type="dxa"/>
            <w:shd w:val="clear" w:color="auto" w:fill="auto"/>
            <w:tcMar/>
          </w:tcPr>
          <w:p w:rsidR="00467890" w:rsidRDefault="00A979C5" w14:paraId="366CC07E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Способ</w:t>
            </w:r>
          </w:p>
        </w:tc>
        <w:tc>
          <w:tcPr>
            <w:tcW w:w="1983" w:type="dxa"/>
            <w:shd w:val="clear" w:color="auto" w:fill="auto"/>
            <w:tcMar/>
          </w:tcPr>
          <w:p w:rsidR="00467890" w:rsidRDefault="00A979C5" w14:paraId="63018167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shd w:val="clear" w:color="auto" w:fill="auto"/>
            <w:tcMar/>
          </w:tcPr>
          <w:p w:rsidR="00467890" w:rsidRDefault="00A979C5" w14:paraId="0F632E02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384" w:type="dxa"/>
            <w:shd w:val="clear" w:color="auto" w:fill="auto"/>
            <w:tcMar/>
          </w:tcPr>
          <w:p w:rsidR="00467890" w:rsidRDefault="00A979C5" w14:paraId="0D4A43FE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Ресурс</w:t>
            </w:r>
          </w:p>
        </w:tc>
        <w:tc>
          <w:tcPr>
            <w:tcW w:w="2275" w:type="dxa"/>
            <w:shd w:val="clear" w:color="auto" w:fill="auto"/>
            <w:tcMar/>
          </w:tcPr>
          <w:p w:rsidR="00467890" w:rsidRDefault="00A979C5" w14:paraId="73195C0C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467890" w:rsidTr="7C097F0E" w14:paraId="3F0AFD8B" wp14:textId="77777777">
        <w:tc>
          <w:tcPr>
            <w:tcW w:w="849" w:type="dxa"/>
            <w:vMerge w:val="restart"/>
            <w:shd w:val="clear" w:color="auto" w:fill="auto"/>
            <w:tcMar/>
          </w:tcPr>
          <w:p w:rsidR="00467890" w:rsidRDefault="00A979C5" w14:paraId="6A5B19E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19.05.</w:t>
            </w:r>
          </w:p>
          <w:p w:rsidR="00467890" w:rsidRDefault="00A979C5" w14:paraId="42B71CC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2020</w:t>
            </w:r>
          </w:p>
          <w:p w:rsidR="00467890" w:rsidRDefault="00A979C5" w14:paraId="13E0A7D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Вторник</w:t>
            </w:r>
          </w:p>
        </w:tc>
        <w:tc>
          <w:tcPr>
            <w:tcW w:w="14742" w:type="dxa"/>
            <w:gridSpan w:val="7"/>
            <w:shd w:val="clear" w:color="auto" w:fill="auto"/>
            <w:tcMar/>
          </w:tcPr>
          <w:p w:rsidR="00467890" w:rsidRDefault="00A979C5" w14:paraId="765FB05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="00467890" w:rsidTr="7C097F0E" w14:paraId="7AB0597E" wp14:textId="77777777">
        <w:tc>
          <w:tcPr>
            <w:tcW w:w="849" w:type="dxa"/>
            <w:vMerge/>
            <w:tcMar/>
            <w:vAlign w:val="center"/>
          </w:tcPr>
          <w:p w:rsidR="00467890" w:rsidRDefault="00467890" w14:paraId="4B99056E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/>
          </w:tcPr>
          <w:p w:rsidR="00467890" w:rsidRDefault="00A979C5" w14:paraId="56B20A0C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/>
          </w:tcPr>
          <w:p w:rsidR="00467890" w:rsidRDefault="00A979C5" w14:paraId="2FE51CD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14.20- 14.40.</w:t>
            </w:r>
          </w:p>
        </w:tc>
        <w:tc>
          <w:tcPr>
            <w:tcW w:w="1274" w:type="dxa"/>
            <w:shd w:val="clear" w:color="auto" w:fill="auto"/>
            <w:tcMar/>
          </w:tcPr>
          <w:p w:rsidR="00467890" w:rsidRDefault="00467890" w14:paraId="1299C43A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  <w:tcMar/>
          </w:tcPr>
          <w:p w:rsidR="00467890" w:rsidRDefault="00467890" w14:paraId="4DDBEF00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="00467890" w:rsidRDefault="00467890" w14:paraId="3461D779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5384" w:type="dxa"/>
            <w:shd w:val="clear" w:color="auto" w:fill="auto"/>
            <w:tcMar/>
          </w:tcPr>
          <w:p w:rsidR="00467890" w:rsidRDefault="00467890" w14:paraId="3CF2D8B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auto"/>
            <w:tcMar/>
          </w:tcPr>
          <w:p w:rsidR="00467890" w:rsidRDefault="00467890" w14:paraId="0FB78278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xmlns:wp14="http://schemas.microsoft.com/office/word/2010/wordml" w:rsidR="00467890" w:rsidTr="7C097F0E" w14:paraId="75458F37" wp14:textId="77777777">
        <w:tc>
          <w:tcPr>
            <w:tcW w:w="849" w:type="dxa"/>
            <w:vMerge/>
            <w:tcMar/>
            <w:vAlign w:val="center"/>
          </w:tcPr>
          <w:p w:rsidR="00467890" w:rsidRDefault="00467890" w14:paraId="1FC39945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/>
          </w:tcPr>
          <w:p w:rsidR="00467890" w:rsidRDefault="00A979C5" w14:paraId="7144751B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tcMar/>
          </w:tcPr>
          <w:p w:rsidR="00467890" w:rsidRDefault="00A979C5" w14:paraId="0B1F951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14.50.-15.10</w:t>
            </w:r>
          </w:p>
        </w:tc>
        <w:tc>
          <w:tcPr>
            <w:tcW w:w="1274" w:type="dxa"/>
            <w:shd w:val="clear" w:color="auto" w:fill="auto"/>
            <w:tcMar/>
          </w:tcPr>
          <w:p w:rsidR="00467890" w:rsidRDefault="00A979C5" w14:paraId="0BE3DA6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3" w:type="dxa"/>
            <w:shd w:val="clear" w:color="auto" w:fill="auto"/>
            <w:tcMar/>
          </w:tcPr>
          <w:p w:rsidR="00467890" w:rsidRDefault="00A979C5" w14:paraId="2BCEDD2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«Математика 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жизнь» Учитель </w:t>
            </w:r>
            <w:proofErr w:type="spellStart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  <w:shd w:val="clear" w:color="auto" w:fill="auto"/>
            <w:tcMar/>
          </w:tcPr>
          <w:p w:rsidR="00467890" w:rsidP="7C097F0E" w:rsidRDefault="00467890" w14:paraId="0562CB0E" wp14:textId="3EEBBF20">
            <w:pPr>
              <w:pStyle w:val="a"/>
              <w:spacing w:after="0" w:line="240" w:lineRule="auto"/>
            </w:pPr>
            <w:r w:rsidRPr="7C097F0E" w:rsidR="7C097F0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Защита презентации «Математика в реальной жизни»</w:t>
            </w:r>
          </w:p>
        </w:tc>
        <w:tc>
          <w:tcPr>
            <w:tcW w:w="5384" w:type="dxa"/>
            <w:shd w:val="clear" w:color="auto" w:fill="auto"/>
            <w:tcMar/>
          </w:tcPr>
          <w:p w:rsidR="00467890" w:rsidP="7C097F0E" w:rsidRDefault="00467890" w14:paraId="78CD12E7" wp14:textId="094FD1BD">
            <w:pPr>
              <w:spacing w:after="0" w:line="276" w:lineRule="auto"/>
            </w:pPr>
            <w:r w:rsidRPr="7C097F0E" w:rsidR="7C097F0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7C097F0E" w:rsidR="7C097F0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Вконтакте</w:t>
            </w:r>
          </w:p>
          <w:p w:rsidR="00467890" w:rsidP="7C097F0E" w:rsidRDefault="00467890" w14:paraId="64D3B950" wp14:textId="0B622A72">
            <w:pPr>
              <w:spacing w:after="0" w:line="276" w:lineRule="auto"/>
            </w:pPr>
            <w:r w:rsidRPr="7C097F0E" w:rsidR="7C097F0E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ru-RU"/>
              </w:rPr>
              <w:t>(весь класс)</w:t>
            </w:r>
          </w:p>
          <w:p w:rsidR="00467890" w:rsidP="7C097F0E" w:rsidRDefault="00467890" w14:paraId="34CE0A41" wp14:textId="5D0C1155">
            <w:pPr>
              <w:spacing w:after="0" w:line="276" w:lineRule="auto"/>
            </w:pPr>
            <w:r w:rsidRPr="7C097F0E" w:rsidR="7C097F0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Выполненные презентации прислать в </w:t>
            </w:r>
            <w:proofErr w:type="spellStart"/>
            <w:r w:rsidRPr="7C097F0E" w:rsidR="7C097F0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Вконтакте</w:t>
            </w:r>
            <w:proofErr w:type="spellEnd"/>
            <w:r w:rsidRPr="7C097F0E" w:rsidR="7C097F0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или по эл. почте: </w:t>
            </w:r>
            <w:hyperlink r:id="Ra63c1510b6044660">
              <w:r w:rsidRPr="7C097F0E" w:rsidR="7C097F0E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novaevala</w:t>
              </w:r>
              <w:r w:rsidRPr="7C097F0E" w:rsidR="7C097F0E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"/>
                </w:rPr>
                <w:t>@</w:t>
              </w:r>
              <w:r w:rsidRPr="7C097F0E" w:rsidR="7C097F0E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7C097F0E" w:rsidR="7C097F0E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"/>
                </w:rPr>
                <w:t>.</w:t>
              </w:r>
              <w:r w:rsidRPr="7C097F0E" w:rsidR="7C097F0E">
                <w:rPr>
                  <w:rStyle w:val="a9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275" w:type="dxa"/>
            <w:shd w:val="clear" w:color="auto" w:fill="auto"/>
            <w:tcMar/>
          </w:tcPr>
          <w:p w:rsidR="00467890" w:rsidRDefault="00467890" w14:paraId="62EBF3C5" wp14:textId="29BC1E8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 w:rsidRPr="7C097F0E" w:rsidR="7C097F0E"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</w:tr>
      <w:tr xmlns:wp14="http://schemas.microsoft.com/office/word/2010/wordml" w:rsidR="00467890" w:rsidTr="7C097F0E" w14:paraId="109C1C42" wp14:textId="77777777">
        <w:tc>
          <w:tcPr>
            <w:tcW w:w="849" w:type="dxa"/>
            <w:vMerge/>
            <w:tcMar/>
            <w:vAlign w:val="center"/>
          </w:tcPr>
          <w:p w:rsidR="00467890" w:rsidRDefault="00467890" w14:paraId="6D98A12B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/>
          </w:tcPr>
          <w:p w:rsidR="00467890" w:rsidRDefault="00A979C5" w14:paraId="0B778152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tcMar/>
          </w:tcPr>
          <w:p w:rsidR="00467890" w:rsidRDefault="00A979C5" w14:paraId="28C872E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15.20-15.40</w:t>
            </w:r>
          </w:p>
        </w:tc>
        <w:tc>
          <w:tcPr>
            <w:tcW w:w="1274" w:type="dxa"/>
            <w:shd w:val="clear" w:color="auto" w:fill="auto"/>
            <w:tcMar/>
          </w:tcPr>
          <w:p w:rsidR="00467890" w:rsidRDefault="00A979C5" w14:paraId="0973802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ЭРО</w:t>
            </w:r>
          </w:p>
        </w:tc>
        <w:tc>
          <w:tcPr>
            <w:tcW w:w="1983" w:type="dxa"/>
            <w:shd w:val="clear" w:color="auto" w:fill="auto"/>
            <w:tcMar/>
          </w:tcPr>
          <w:p w:rsidR="00467890" w:rsidRDefault="00A979C5" w14:paraId="41B6595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«Любимые игры»</w:t>
            </w:r>
          </w:p>
          <w:p w:rsidR="00467890" w:rsidRDefault="00A979C5" w14:paraId="7AB79E1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Учитель Астапов Е.В.</w:t>
            </w:r>
          </w:p>
        </w:tc>
        <w:tc>
          <w:tcPr>
            <w:tcW w:w="2268" w:type="dxa"/>
            <w:shd w:val="clear" w:color="auto" w:fill="auto"/>
            <w:tcMar/>
          </w:tcPr>
          <w:p w:rsidR="00467890" w:rsidRDefault="00A979C5" w14:paraId="353A34D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5384" w:type="dxa"/>
            <w:shd w:val="clear" w:color="auto" w:fill="auto"/>
            <w:tcMar/>
          </w:tcPr>
          <w:p w:rsidR="00467890" w:rsidRDefault="00A979C5" w14:paraId="7250509A" wp14:textId="77777777">
            <w:hyperlink r:id="rId15">
              <w:r>
                <w:rPr>
                  <w:rStyle w:val="-"/>
                  <w:rFonts w:eastAsia="Calibri" w:cs="Times New Roman"/>
                  <w:color w:val="0000FF"/>
                  <w:sz w:val="24"/>
                  <w:szCs w:val="24"/>
                </w:rPr>
                <w:t>https://www.youtube.com/watch?v=uAvXNP7okz4</w:t>
              </w:r>
            </w:hyperlink>
          </w:p>
          <w:p w:rsidR="00467890" w:rsidRDefault="00A979C5" w14:paraId="15351086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Смотреть матч.</w:t>
            </w:r>
          </w:p>
          <w:p w:rsidR="00467890" w:rsidRDefault="00467890" w14:paraId="2946DB8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467890" w:rsidRDefault="00467890" w14:paraId="5997CC1D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  <w:tcMar/>
          </w:tcPr>
          <w:p w:rsidR="00467890" w:rsidRDefault="00A979C5" w14:paraId="6A09E91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="00467890" w:rsidRDefault="00467890" w14:paraId="110FFD37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67890" w:rsidRDefault="00467890" w14:paraId="44E871B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67890" w:rsidRDefault="00467890" w14:paraId="144A5D23" wp14:textId="77777777"/>
    <w:sectPr w:rsidR="00467890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characterSpacingControl w:val="doNotCompress"/>
  <w:compat>
    <w:compatSetting w:name="compatibilityMode" w:uri="http://schemas.microsoft.com/office/word" w:val="12"/>
  </w:compat>
  <w:rsids>
    <w:rsidRoot w:val="00467890"/>
    <w:rsid w:val="00467890"/>
    <w:rsid w:val="00A979C5"/>
    <w:rsid w:val="46AFC439"/>
    <w:rsid w:val="651A7362"/>
    <w:rsid w:val="7C09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0BA4"/>
  <w15:docId w15:val="{246e2899-d030-4a15-833b-fc2a81c8b6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  <w:pPr>
      <w:spacing w:after="200" w:line="27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1F355D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ascii="Calibri" w:hAnsi="Calibri" w:eastAsia="Calibri" w:cs="Calibri"/>
      <w:color w:val="0000FF"/>
    </w:rPr>
  </w:style>
  <w:style w:type="character" w:styleId="ListLabel2" w:customStyle="1">
    <w:name w:val="ListLabel 2"/>
    <w:qFormat/>
    <w:rPr>
      <w:color w:val="0000FF"/>
      <w:u w:val="single"/>
    </w:rPr>
  </w:style>
  <w:style w:type="character" w:styleId="ListLabel3" w:customStyle="1">
    <w:name w:val="ListLabel 3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4" w:customStyle="1">
    <w:name w:val="ListLabel 4"/>
    <w:qFormat/>
    <w:rPr>
      <w:rFonts w:ascii="Times New Roman" w:hAnsi="Times New Roman" w:cs="Times New Roman"/>
      <w:sz w:val="28"/>
      <w:szCs w:val="28"/>
    </w:rPr>
  </w:style>
  <w:style w:type="character" w:styleId="ListLabel5" w:customStyle="1">
    <w:name w:val="ListLabel 5"/>
    <w:qFormat/>
    <w:rPr>
      <w:rFonts w:ascii="Times New Roman" w:hAnsi="Times New Roman" w:eastAsia="Times New Roman" w:cs="Times New Roman"/>
      <w:color w:val="0000FF"/>
      <w:sz w:val="24"/>
      <w:szCs w:val="24"/>
    </w:rPr>
  </w:style>
  <w:style w:type="character" w:styleId="ListLabel6" w:customStyle="1">
    <w:name w:val="ListLabel 6"/>
    <w:qFormat/>
    <w:rPr>
      <w:rFonts w:ascii="Times New Roman" w:hAnsi="Times New Roman" w:eastAsia="Times New Roman"/>
      <w:color w:val="0000FF"/>
      <w:sz w:val="24"/>
      <w:szCs w:val="24"/>
    </w:rPr>
  </w:style>
  <w:style w:type="character" w:styleId="ListLabel51" w:customStyle="1">
    <w:name w:val="ListLabel 51"/>
    <w:qFormat/>
  </w:style>
  <w:style w:type="character" w:styleId="ListLabel52" w:customStyle="1">
    <w:name w:val="ListLabel 52"/>
    <w:qFormat/>
    <w:rPr>
      <w:lang w:val="en-US"/>
    </w:rPr>
  </w:style>
  <w:style w:type="paragraph" w:styleId="a3" w:customStyle="1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A92B29"/>
    <w:rPr>
      <w:rFonts w:ascii="Times New Roman" w:hAnsi="Times New Roman" w:eastAsia="Calibri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1F355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" w:customStyle="1">
    <w:name w:val="Сетка таблицы1"/>
    <w:basedOn w:val="a1"/>
    <w:uiPriority w:val="59"/>
    <w:rsid w:val="00D4455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9">
    <w:name w:val="Hyperlink"/>
    <w:basedOn w:val="a0"/>
    <w:uiPriority w:val="99"/>
    <w:unhideWhenUsed/>
    <w:rsid w:val="00A979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7" /><Relationship Type="http://schemas.microsoft.com/office/2007/relationships/stylesWithEffects" Target="stylesWithEffect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hyperlink" Target="https://www.youtube.com/watch-?v=uAvXNP7okz4" TargetMode="External" Id="rId1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3114/start/" TargetMode="External" Id="R4bc85b4e7f15449d" /><Relationship Type="http://schemas.openxmlformats.org/officeDocument/2006/relationships/hyperlink" Target="https://resh.edu.ru/subject/lesson/2563/main/" TargetMode="External" Id="Re25c8d7ca5c8422a" /><Relationship Type="http://schemas.openxmlformats.org/officeDocument/2006/relationships/hyperlink" Target="mailto:elena2015buch@gmail.com" TargetMode="External" Id="R8bd62746de42485f" /><Relationship Type="http://schemas.openxmlformats.org/officeDocument/2006/relationships/hyperlink" Target="https://www.youtube.com/watch?v=8Xpm6ahUXMU" TargetMode="External" Id="R99c4c8ccc1b645e9" /><Relationship Type="http://schemas.openxmlformats.org/officeDocument/2006/relationships/hyperlink" Target="mailto:lari-kukushkina@yandex.ru" TargetMode="External" Id="R7ca9cfff228247cf" /><Relationship Type="http://schemas.openxmlformats.org/officeDocument/2006/relationships/hyperlink" Target="mailto:judinanj1@rambler.ru" TargetMode="External" Id="Rc7c6eca2a7f84ef5" /><Relationship Type="http://schemas.openxmlformats.org/officeDocument/2006/relationships/hyperlink" Target="https://yadi.sk/i/qz9LT3YNF5pamQ" TargetMode="External" Id="R08653ea671b44e0d" /><Relationship Type="http://schemas.openxmlformats.org/officeDocument/2006/relationships/hyperlink" Target="mailto:iriso4ka205@rambler.ru" TargetMode="External" Id="Rf167f18ce2c34a74" /><Relationship Type="http://schemas.openxmlformats.org/officeDocument/2006/relationships/hyperlink" Target="https://yadi.sk/i/qz9LT3YNF5pamQ" TargetMode="External" Id="R519f6cb520734281" /><Relationship Type="http://schemas.openxmlformats.org/officeDocument/2006/relationships/hyperlink" Target="mailto:iriso4ka205@rambler.ru" TargetMode="External" Id="R8a69611010794c09" /><Relationship Type="http://schemas.openxmlformats.org/officeDocument/2006/relationships/hyperlink" Target="https://edu.skysmart.ru/student/sixobuzufa" TargetMode="External" Id="Rf849d096cc134fa2" /><Relationship Type="http://schemas.openxmlformats.org/officeDocument/2006/relationships/hyperlink" Target="https://www.yaklass.ru/TestWork/Join/RYAiz-9cE0Sw7UB53qV7Iw" TargetMode="External" Id="R2b7e6a7ee1bb4479" /><Relationship Type="http://schemas.openxmlformats.org/officeDocument/2006/relationships/hyperlink" Target="mailto:novaevala@yandex.ru" TargetMode="External" Id="Ra63c1510b604466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novaevala</lastModifiedBy>
  <revision>42</revision>
  <dcterms:created xsi:type="dcterms:W3CDTF">2020-04-03T14:58:00.0000000Z</dcterms:created>
  <dcterms:modified xsi:type="dcterms:W3CDTF">2020-05-14T09:57:08.1268730Z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