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13C5D5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986573">
        <w:rPr>
          <w:rFonts w:ascii="Times New Roman" w:hAnsi="Times New Roman" w:cs="Times New Roman"/>
          <w:b/>
        </w:rPr>
        <w:t xml:space="preserve"> на 22</w:t>
      </w:r>
      <w:r w:rsidR="003B7DA4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F24DA9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3060" w:rsidTr="5F24DA9A" w14:paraId="2DBAB1D8" wp14:textId="77777777">
        <w:tc>
          <w:tcPr>
            <w:tcW w:w="1206" w:type="dxa"/>
            <w:vMerge w:val="restart"/>
            <w:tcMar/>
          </w:tcPr>
          <w:p w:rsidRPr="00FB24C0" w:rsidR="000D3060" w:rsidP="00FB24C0" w:rsidRDefault="006A212A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3060" w:rsidP="00FB24C0" w:rsidRDefault="00986573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3B7DA4">
              <w:rPr>
                <w:rFonts w:ascii="Times New Roman" w:hAnsi="Times New Roman" w:cs="Times New Roman"/>
              </w:rPr>
              <w:t>.05</w:t>
            </w:r>
            <w:r w:rsidRPr="00FB24C0" w:rsidR="000D306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D3060" w:rsidP="00FB24C0" w:rsidRDefault="000D306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3060" w:rsidR="000D3060" w:rsidP="5F24DA9A" w:rsidRDefault="000D3060" w14:paraId="1B5C0A27" wp14:textId="4B25E21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онлайн/самостоятельная работа</w:t>
            </w:r>
          </w:p>
          <w:p w:rsidRPr="000D3060" w:rsidR="000D3060" w:rsidP="5F24DA9A" w:rsidRDefault="000D3060" w14:paraId="17745285" wp14:textId="633E9C66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Pr="000D3060" w:rsidR="000D3060" w:rsidP="5F24DA9A" w:rsidRDefault="000D3060" w14:paraId="434FA0A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Mar/>
          </w:tcPr>
          <w:p w:rsidRPr="000D3060" w:rsidR="000D3060" w:rsidP="5F24DA9A" w:rsidRDefault="000D3060" w14:paraId="672A6659" wp14:textId="6A8AF3FB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Правописание слов с изучением буквосочетания. Проверочный диктант.</w:t>
            </w:r>
          </w:p>
        </w:tc>
        <w:tc>
          <w:tcPr>
            <w:tcW w:w="4394" w:type="dxa"/>
            <w:tcMar/>
          </w:tcPr>
          <w:p w:rsidRPr="000D3060" w:rsidR="000D3060" w:rsidP="5F24DA9A" w:rsidRDefault="000D3060" w14:paraId="2455B388" wp14:textId="7CD8A1A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(словарная работа)</w:t>
            </w:r>
          </w:p>
          <w:p w:rsidRPr="000D3060" w:rsidR="000D3060" w:rsidP="5F24DA9A" w:rsidRDefault="000D3060" w14:paraId="4F5C5DCD" wp14:textId="444486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120 ,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11 (списать текст )</w:t>
            </w:r>
          </w:p>
          <w:p w:rsidRPr="000D3060" w:rsidR="000D3060" w:rsidP="5F24DA9A" w:rsidRDefault="000D3060" w14:paraId="0A37501D" wp14:textId="1D0C104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способом:</w:t>
            </w:r>
          </w:p>
        </w:tc>
        <w:tc>
          <w:tcPr>
            <w:tcW w:w="2693" w:type="dxa"/>
            <w:tcMar/>
          </w:tcPr>
          <w:p w:rsidRPr="000D3060" w:rsidR="000D3060" w:rsidP="000D3060" w:rsidRDefault="000D3060" w14:paraId="5DAB6C7B" wp14:textId="055C83F6">
            <w:pPr>
              <w:rPr>
                <w:rFonts w:ascii="Times New Roman" w:hAnsi="Times New Roman" w:cs="Times New Roman"/>
              </w:rPr>
            </w:pPr>
            <w:r w:rsidRPr="4B638B3B" w:rsidR="4B638B3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D3060" w:rsidTr="5F24DA9A" w14:paraId="68C0CD2D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3060" w:rsidR="000D3060" w:rsidP="5F24DA9A" w:rsidRDefault="000D3060" w14:paraId="6A05A809" wp14:textId="77777777">
            <w:pPr>
              <w:pStyle w:val="Defaul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Pr="000D3060" w:rsidR="000D3060" w:rsidP="5F24DA9A" w:rsidRDefault="000D3060" w14:paraId="5A39BBE3" wp14:textId="3E7971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D3060" w:rsidR="000D3060" w:rsidP="5F24DA9A" w:rsidRDefault="000D3060" w14:paraId="713C227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Mar/>
          </w:tcPr>
          <w:p w:rsidRPr="000D3060" w:rsidR="000D3060" w:rsidP="5F24DA9A" w:rsidRDefault="000D3060" w14:paraId="41C8F396" wp14:textId="423EBEE9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4394" w:type="dxa"/>
            <w:tcMar/>
          </w:tcPr>
          <w:p w:rsidRPr="000D3060" w:rsidR="000D3060" w:rsidP="5F24DA9A" w:rsidRDefault="000D3060" w14:paraId="3C121178" wp14:textId="4B01F32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 с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90  № 3,4  устно, №2, 3 письменно в тетради</w:t>
            </w:r>
          </w:p>
          <w:p w:rsidRPr="000D3060" w:rsidR="000D3060" w:rsidP="5F24DA9A" w:rsidRDefault="000D3060" w14:paraId="72A3D3EC" wp14:textId="71056A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 Т с 48 №1-6</w:t>
            </w:r>
          </w:p>
        </w:tc>
        <w:tc>
          <w:tcPr>
            <w:tcW w:w="2693" w:type="dxa"/>
            <w:tcMar/>
          </w:tcPr>
          <w:p w:rsidRPr="000D3060" w:rsidR="000D3060" w:rsidP="000D3060" w:rsidRDefault="000D3060" w14:paraId="0D0B940D" wp14:textId="6C2E81B3">
            <w:pPr>
              <w:rPr>
                <w:rFonts w:ascii="Times New Roman" w:hAnsi="Times New Roman" w:cs="Times New Roman"/>
              </w:rPr>
            </w:pPr>
            <w:r w:rsidRPr="4B638B3B" w:rsidR="4B638B3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6A212A" w:rsidTr="5F24DA9A" w14:paraId="115820DD" wp14:textId="77777777">
        <w:tc>
          <w:tcPr>
            <w:tcW w:w="1206" w:type="dxa"/>
            <w:vMerge/>
            <w:tcMar/>
          </w:tcPr>
          <w:p w:rsidRPr="00FB24C0" w:rsidR="006A212A" w:rsidP="00FB24C0" w:rsidRDefault="006A212A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A212A" w:rsidP="00FB24C0" w:rsidRDefault="006A212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A212A" w:rsidP="00FB24C0" w:rsidRDefault="006A212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6A212A" w:rsidP="5F24DA9A" w:rsidRDefault="006A212A" w14:paraId="74194E62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A212A" w:rsidR="006A212A" w:rsidP="5F24DA9A" w:rsidRDefault="006A212A" w14:paraId="50A81F3C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6A212A" w:rsidR="006A212A" w:rsidP="5F24DA9A" w:rsidRDefault="006A212A" w14:paraId="60061E4C" wp14:textId="08ED2F20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Времена года</w:t>
            </w:r>
          </w:p>
        </w:tc>
        <w:tc>
          <w:tcPr>
            <w:tcW w:w="4394" w:type="dxa"/>
            <w:tcMar/>
          </w:tcPr>
          <w:p w:rsidRPr="006A212A" w:rsidR="006A212A" w:rsidP="5F24DA9A" w:rsidRDefault="006A212A" w14:paraId="3D4A35CB" wp14:textId="6B13D33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 видео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ролик</w:t>
            </w:r>
          </w:p>
          <w:p w:rsidRPr="006A212A" w:rsidR="006A212A" w:rsidP="5F24DA9A" w:rsidRDefault="006A212A" w14:paraId="6F70DB21" wp14:textId="07500F54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aca9b8227c50483e">
              <w:r w:rsidRPr="5F24DA9A" w:rsidR="5F24DA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https://youtu.be/SeILQcqIcsQ</w:t>
              </w:r>
            </w:hyperlink>
          </w:p>
          <w:p w:rsidRPr="006A212A" w:rsidR="006A212A" w:rsidP="5F24DA9A" w:rsidRDefault="006A212A" w14:paraId="03A807C8" wp14:textId="056322EF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400b005f9f74495f">
              <w:r w:rsidRPr="5F24DA9A" w:rsidR="5F24DA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https://youtu.be/LggYee6oHLs</w:t>
              </w:r>
            </w:hyperlink>
          </w:p>
          <w:p w:rsidRPr="006A212A" w:rsidR="006A212A" w:rsidP="5F24DA9A" w:rsidRDefault="006A212A" w14:paraId="44EAFD9C" wp14:textId="421984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объемную  композицию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на основе смешанных техник. Сочетать различные художественные материалы,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совмещать  плоскостное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объемное изображение.  Выбрать одну из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 :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«Летняя лужайка», «Ромашковое поле», « Подснежник», « Бабочки на лугу» Упрощенный вариант задания – рисунок.</w:t>
            </w:r>
          </w:p>
        </w:tc>
        <w:tc>
          <w:tcPr>
            <w:tcW w:w="2693" w:type="dxa"/>
            <w:tcMar/>
          </w:tcPr>
          <w:p w:rsidRPr="006A212A" w:rsidR="006A212A" w:rsidP="00F8608D" w:rsidRDefault="006A212A" w14:paraId="4B94D5A5" wp14:textId="65FD6163">
            <w:pPr>
              <w:rPr>
                <w:rFonts w:ascii="Times New Roman" w:hAnsi="Times New Roman" w:cs="Times New Roman"/>
              </w:rPr>
            </w:pPr>
            <w:r w:rsidRPr="05977AB0" w:rsidR="05977AB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F24DA9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5F24DA9A" w:rsidRDefault="00FB24C0" w14:paraId="6249B9D0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gramStart"/>
            <w:r w:rsidRP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Завтрак  11.10</w:t>
            </w:r>
            <w:proofErr w:type="gramEnd"/>
            <w:r w:rsidRP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D3060" w:rsidTr="5F24DA9A" w14:paraId="6187819B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D3060" w:rsidR="000D3060" w:rsidP="5F24DA9A" w:rsidRDefault="000D3060" w14:paraId="6E938BD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D3060" w:rsidR="000D3060" w:rsidP="5F24DA9A" w:rsidRDefault="000D3060" w14:paraId="6E9B454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Mar/>
            <w:vAlign w:val="bottom"/>
          </w:tcPr>
          <w:p w:rsidRPr="000D3060" w:rsidR="000D3060" w:rsidP="5F24DA9A" w:rsidRDefault="000D3060" w14:paraId="45FB0818" wp14:textId="7A6074F5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Важные телефонные номера. Правила движения. Изделие «Важные телефонные номера»</w:t>
            </w:r>
          </w:p>
        </w:tc>
        <w:tc>
          <w:tcPr>
            <w:tcW w:w="4394" w:type="dxa"/>
            <w:tcMar/>
          </w:tcPr>
          <w:p w:rsidRPr="000D3060" w:rsidR="000D3060" w:rsidP="5F24DA9A" w:rsidRDefault="000D3060" w14:paraId="6ACBE387" wp14:textId="2D02A7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Посмотри презентацию по ссылке:</w:t>
            </w:r>
          </w:p>
          <w:p w:rsidRPr="000D3060" w:rsidR="000D3060" w:rsidP="5F24DA9A" w:rsidRDefault="000D3060" w14:paraId="311A5B7B" wp14:textId="578EF0B5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57b6841e0e224339">
              <w:r w:rsidRPr="5F24DA9A" w:rsidR="5F24DA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https://multiurok.ru/files/prezentatsiia-vazhnye-telefonnye-nomera-pravila-dv.html</w:t>
              </w:r>
            </w:hyperlink>
          </w:p>
          <w:p w:rsidRPr="000D3060" w:rsidR="000D3060" w:rsidP="5F24DA9A" w:rsidRDefault="000D3060" w14:paraId="049F31CB" wp14:textId="09E708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Запиши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свой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блокнот важные телефонные  номера и запомни их.</w:t>
            </w:r>
          </w:p>
        </w:tc>
        <w:tc>
          <w:tcPr>
            <w:tcW w:w="2693" w:type="dxa"/>
            <w:tcMar/>
          </w:tcPr>
          <w:p w:rsidRPr="000D3060" w:rsidR="000D3060" w:rsidP="00F8608D" w:rsidRDefault="000D3060" w14:paraId="53128261" wp14:textId="48C86D82">
            <w:pPr>
              <w:rPr>
                <w:rFonts w:ascii="Times New Roman" w:hAnsi="Times New Roman" w:cs="Times New Roman"/>
              </w:rPr>
            </w:pPr>
            <w:r w:rsidRPr="4B638B3B" w:rsidR="4B638B3B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B24C0" w:rsidP="00110CA6" w:rsidRDefault="00FB24C0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53320" w:rsidR="00153320" w:rsidP="00153320" w:rsidRDefault="0015332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bookmarkStart w:name="_GoBack" w:id="0"/>
      <w:r w:rsidRPr="00153320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153320" w:rsidR="00153320" w:rsidP="00153320" w:rsidRDefault="00153320" w14:paraId="410165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153320" w:rsidR="00153320" w:rsidTr="5F24DA9A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153320" w:rsidR="00153320" w:rsidTr="5F24DA9A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153320" w:rsidR="00153320" w:rsidP="00153320" w:rsidRDefault="00986573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B7DA4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Pr="00153320" w:rsidR="00153320" w:rsidP="00153320" w:rsidRDefault="00153320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153320" w:rsidR="00153320" w:rsidTr="5F24DA9A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1299C43A" wp14:textId="08B0DC69">
            <w:pPr>
              <w:rPr>
                <w:rFonts w:ascii="Times New Roman" w:hAnsi="Times New Roman"/>
              </w:rPr>
            </w:pPr>
            <w:r w:rsidRPr="4B638B3B" w:rsidR="4B638B3B">
              <w:rPr>
                <w:rFonts w:ascii="Times New Roman" w:hAnsi="Times New Roman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4DDBEF00" wp14:textId="71435897">
            <w:pPr>
              <w:rPr>
                <w:rFonts w:ascii="Times New Roman" w:hAnsi="Times New Roman"/>
              </w:rPr>
            </w:pPr>
            <w:r w:rsidRPr="4B638B3B" w:rsidR="4B638B3B">
              <w:rPr>
                <w:rFonts w:ascii="Times New Roman" w:hAnsi="Times New Roman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5F24DA9A" w:rsidRDefault="00153320" w14:paraId="32717D00" wp14:textId="4F85313E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Чем </w:t>
            </w:r>
            <w:proofErr w:type="gramStart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сердиться ,</w:t>
            </w:r>
            <w:proofErr w:type="gramEnd"/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лучше помириться</w:t>
            </w:r>
          </w:p>
          <w:p w:rsidRPr="00153320" w:rsidR="00153320" w:rsidP="5F24DA9A" w:rsidRDefault="00153320" w14:paraId="3461D779" wp14:textId="6711AA61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5F24DA9A" w:rsidRDefault="00153320" w14:paraId="569B64CD" wp14:textId="00BFB0BD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</w:t>
            </w: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 xml:space="preserve">реть </w:t>
            </w:r>
            <w:hyperlink r:id="Rddd89439f4084bfd">
              <w:r w:rsidRPr="5F24DA9A" w:rsidR="5F24DA9A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2"/>
                  <w:szCs w:val="22"/>
                  <w:u w:val="single"/>
                  <w:lang w:val="ru-RU"/>
                </w:rPr>
                <w:t xml:space="preserve">мультфильм про дружбу  </w:t>
              </w:r>
            </w:hyperlink>
          </w:p>
          <w:p w:rsidRPr="00153320" w:rsidR="00153320" w:rsidP="5F24DA9A" w:rsidRDefault="00153320" w14:paraId="5F4F627F" wp14:textId="64E7987E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d79ff0384cef47b2">
              <w:r w:rsidRPr="5F24DA9A" w:rsidR="5F24DA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https://www.youtube.com/watch?time_continue=417&amp;v=7KrNJeCS7-k&amp;feature=emb_logo</w:t>
              </w:r>
            </w:hyperlink>
          </w:p>
          <w:p w:rsidRPr="00153320" w:rsidR="00153320" w:rsidP="5F24DA9A" w:rsidRDefault="00153320" w14:paraId="3CF2D8B6" wp14:textId="3FDB0148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5F24DA9A" w:rsidRDefault="00153320" w14:paraId="0FB78278" wp14:textId="0D99378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Pr="00153320" w:rsidR="00153320" w:rsidTr="5F24DA9A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144751B" wp14:textId="579735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24D36875" wp14:textId="1F16C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4CE0A41" wp14:textId="77777777"/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153320" w:rsidR="00153320" w:rsidP="00153320" w:rsidRDefault="00153320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986573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</w:t>
      </w:r>
      <w:r w:rsidR="003B7DA4">
        <w:rPr>
          <w:rFonts w:ascii="Times New Roman" w:hAnsi="Times New Roman" w:eastAsia="Times New Roman" w:cs="Times New Roman"/>
          <w:b/>
        </w:rPr>
        <w:t>.05</w:t>
      </w:r>
      <w:r w:rsidRPr="00153320" w:rsidR="00153320">
        <w:rPr>
          <w:rFonts w:ascii="Times New Roman" w:hAnsi="Times New Roman" w:eastAsia="Times New Roman" w:cs="Times New Roman"/>
          <w:b/>
        </w:rPr>
        <w:t>.2020 года</w:t>
      </w:r>
    </w:p>
    <w:tbl>
      <w:tblPr>
        <w:tblStyle w:val="2"/>
        <w:tblW w:w="14212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4680"/>
        <w:gridCol w:w="2549"/>
      </w:tblGrid>
      <w:tr xmlns:wp14="http://schemas.microsoft.com/office/word/2010/wordml" w:rsidRPr="00153320" w:rsidR="00153320" w:rsidTr="5F24DA9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 xml:space="preserve">тема консультации </w:t>
            </w: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(указать по теме уроков) </w:t>
            </w:r>
          </w:p>
        </w:tc>
        <w:tc>
          <w:tcPr>
            <w:tcW w:w="25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1533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r w:rsidRPr="001533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15332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5332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153320" w:rsidR="00153320" w:rsidTr="5F24DA9A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10FFD37" wp14:textId="1AA790C6">
            <w:r w:rsidR="4B638B3B">
              <w:rPr/>
              <w:t>1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E7BEAA2" wp14:textId="3B70613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 22.05.2020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E4A9CD" wp14:textId="10CB45A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F6584BE" wp14:textId="25D8E86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 Бычинина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9AF38FC" wp14:textId="12C668F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5F24DA9A" w:rsidRDefault="00153320" w14:paraId="6BF4ECE1" wp14:textId="17847548">
            <w:pPr>
              <w:pStyle w:val="a"/>
              <w:ind w:firstLine="220" w:firstLineChars="100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F24DA9A" w:rsidR="5F24DA9A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Правописание слов с изучением буквосочетания. Проверочный диктант.</w:t>
            </w:r>
          </w:p>
          <w:p w:rsidRPr="00153320" w:rsidR="00153320" w:rsidP="5F24DA9A" w:rsidRDefault="00153320" w14:paraId="15AA318D" wp14:textId="35075E7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3D48E78" wp14:textId="65C62EC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4B638B3B" w:rsidTr="5F24DA9A" w14:paraId="6C36B58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0D0926EA" w14:textId="0F0830DD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0E0525BD" w14:textId="5234D70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1C0FD9BE" w14:textId="7EEF8EC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23B04DF9" w14:textId="00192F4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B638B3B" w:rsidR="4B638B3B">
              <w:rPr>
                <w:rFonts w:ascii="Times New Roman" w:hAnsi="Times New Roman"/>
                <w:sz w:val="24"/>
                <w:szCs w:val="24"/>
              </w:rPr>
              <w:t>Бычинина</w:t>
            </w:r>
            <w:proofErr w:type="spellEnd"/>
            <w:r w:rsidRPr="4B638B3B" w:rsidR="4B638B3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53AFE70C" w14:textId="3682C96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5F24DA9A" w:rsidRDefault="4B638B3B" w14:paraId="60597B9E" w14:textId="423EBEE9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F24DA9A" w:rsidR="5F24DA9A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Страничка для любознательных.</w:t>
            </w:r>
          </w:p>
          <w:p w:rsidR="4B638B3B" w:rsidP="5F24DA9A" w:rsidRDefault="4B638B3B" w14:paraId="24308AC9" w14:textId="3343EDC9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638B3B" w:rsidP="4B638B3B" w:rsidRDefault="4B638B3B" w14:paraId="40550728" w14:textId="0E28E08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B638B3B" w:rsidR="4B638B3B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153320" w:rsidR="00153320" w:rsidP="00153320" w:rsidRDefault="00153320" w14:paraId="6B699379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153320" w:rsidR="00153320" w:rsidP="00153320" w:rsidRDefault="00153320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153320" w:rsidR="00153320" w:rsidP="00153320" w:rsidRDefault="00153320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FB24C0" w:rsidR="001E0105" w:rsidP="00110CA6" w:rsidRDefault="001E0105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1E010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060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320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105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DA4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12A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86573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805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77AB0"/>
    <w:rsid w:val="4B638B3B"/>
    <w:rsid w:val="5F24D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426"/>
  <w15:docId w15:val="{e223fe12-ad07-4fe8-b25c-c48e62495a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SeILQcqIcsQ" TargetMode="External" Id="Raca9b8227c50483e" /><Relationship Type="http://schemas.openxmlformats.org/officeDocument/2006/relationships/hyperlink" Target="https://youtu.be/LggYee6oHLs" TargetMode="External" Id="R400b005f9f74495f" /><Relationship Type="http://schemas.openxmlformats.org/officeDocument/2006/relationships/hyperlink" Target="https://multiurok.ru/files/prezentatsiia-vazhnye-telefonnye-nomera-pravila-dv.html" TargetMode="External" Id="R57b6841e0e224339" /><Relationship Type="http://schemas.openxmlformats.org/officeDocument/2006/relationships/hyperlink" Target="https://yandex.ru/search/?text=%D0%BC%D1%83%D0%BB%D1%8C%D1%82%D1%84%D0%B8%D0%BB%D1%8C%D0%BC+%D0%BC%D0%B5%D1%88%D0%BE%D0%BA+%D1%8F%D0%B1%D0%BB%D0%BE%D0%BA+%D1%81%D0%BC%D0%BE%D1%82%D1%80%D0%B5%D1%82%D1%8C&amp;lr=101363&amp;clid=2100785-003&amp;win=245&amp;suggest_reqid=727543311147357944533696909650671" TargetMode="External" Id="Rddd89439f4084bfd" /><Relationship Type="http://schemas.openxmlformats.org/officeDocument/2006/relationships/hyperlink" Target="https://www.youtube.com/watch?time_continue=417&amp;v=7KrNJeCS7-k&amp;feature=emb_logo" TargetMode="External" Id="Rd79ff0384cef47b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25</revision>
  <dcterms:created xsi:type="dcterms:W3CDTF">2020-04-04T06:51:00.0000000Z</dcterms:created>
  <dcterms:modified xsi:type="dcterms:W3CDTF">2020-05-14T12:35:09.6952033Z</dcterms:modified>
</coreProperties>
</file>