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713C5D5A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986573">
        <w:rPr>
          <w:rFonts w:ascii="Times New Roman" w:hAnsi="Times New Roman" w:cs="Times New Roman"/>
          <w:b/>
        </w:rPr>
        <w:t xml:space="preserve"> на 22</w:t>
      </w:r>
      <w:r w:rsidR="003B7DA4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F24DA9A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D3060" w:rsidTr="5F24DA9A" w14:paraId="2DBAB1D8" wp14:textId="77777777">
        <w:tc>
          <w:tcPr>
            <w:tcW w:w="1206" w:type="dxa"/>
            <w:vMerge w:val="restart"/>
            <w:tcMar/>
          </w:tcPr>
          <w:p w:rsidRPr="00FB24C0" w:rsidR="000D3060" w:rsidP="00FB24C0" w:rsidRDefault="006A212A" w14:paraId="704644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0D3060" w:rsidP="00FB24C0" w:rsidRDefault="00986573" w14:paraId="1FFC7BE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="003B7DA4">
              <w:rPr>
                <w:rFonts w:ascii="Times New Roman" w:hAnsi="Times New Roman" w:cs="Times New Roman"/>
              </w:rPr>
              <w:t>.05</w:t>
            </w:r>
            <w:r w:rsidRPr="00FB24C0" w:rsidR="000D306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0D3060" w:rsidP="00FB24C0" w:rsidRDefault="000D306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3060" w:rsidR="000D3060" w:rsidP="5F24DA9A" w:rsidRDefault="000D3060" w14:paraId="1B5C0A27" wp14:textId="4B25E21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онлайн/самостоятельная работа</w:t>
            </w:r>
          </w:p>
          <w:p w:rsidRPr="000D3060" w:rsidR="000D3060" w:rsidP="5F24DA9A" w:rsidRDefault="000D3060" w14:paraId="17745285" wp14:textId="633E9C66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0D3060" w:rsidR="000D3060" w:rsidP="5F24DA9A" w:rsidRDefault="000D3060" w14:paraId="434FA0A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Mar/>
          </w:tcPr>
          <w:p w:rsidRPr="000D3060" w:rsidR="000D3060" w:rsidP="5F24DA9A" w:rsidRDefault="000D3060" w14:paraId="672A6659" wp14:textId="6A8AF3FB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Правописание слов с изучением буквосочетания. Проверочный диктант.</w:t>
            </w:r>
          </w:p>
        </w:tc>
        <w:tc>
          <w:tcPr>
            <w:tcW w:w="4394" w:type="dxa"/>
            <w:tcMar/>
          </w:tcPr>
          <w:p w:rsidRPr="000D3060" w:rsidR="000D3060" w:rsidP="5F24DA9A" w:rsidRDefault="000D3060" w14:paraId="2455B388" wp14:textId="7CD8A1A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(словарная работа)</w:t>
            </w:r>
          </w:p>
          <w:p w:rsidRPr="000D3060" w:rsidR="000D3060" w:rsidP="5F24DA9A" w:rsidRDefault="000D3060" w14:paraId="4F5C5DCD" wp14:textId="444486F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 </w:t>
            </w: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120 ,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11 (списать текст )</w:t>
            </w:r>
          </w:p>
          <w:p w:rsidRPr="000D3060" w:rsidR="000D3060" w:rsidP="5F24DA9A" w:rsidRDefault="000D3060" w14:paraId="0A37501D" wp14:textId="1D0C104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заданий присылайте удобным способом:</w:t>
            </w:r>
          </w:p>
        </w:tc>
        <w:tc>
          <w:tcPr>
            <w:tcW w:w="2693" w:type="dxa"/>
            <w:tcMar/>
          </w:tcPr>
          <w:p w:rsidRPr="000D3060" w:rsidR="000D3060" w:rsidP="000D3060" w:rsidRDefault="000D3060" w14:paraId="5DAB6C7B" wp14:textId="055C83F6">
            <w:pPr>
              <w:rPr>
                <w:rFonts w:ascii="Times New Roman" w:hAnsi="Times New Roman" w:cs="Times New Roman"/>
              </w:rPr>
            </w:pPr>
            <w:r w:rsidRPr="4B638B3B" w:rsidR="4B638B3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0D3060" w:rsidTr="5F24DA9A" w14:paraId="68C0CD2D" wp14:textId="77777777">
        <w:tc>
          <w:tcPr>
            <w:tcW w:w="1206" w:type="dxa"/>
            <w:vMerge/>
            <w:tcMar/>
          </w:tcPr>
          <w:p w:rsidRPr="00FB24C0" w:rsidR="000D3060" w:rsidP="00FB24C0" w:rsidRDefault="000D3060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3060" w:rsidP="00FB24C0" w:rsidRDefault="000D306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3060" w:rsidR="000D3060" w:rsidP="5F24DA9A" w:rsidRDefault="000D3060" w14:paraId="6A05A809" wp14:textId="77777777">
            <w:pPr>
              <w:pStyle w:val="Defaul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Pr="000D3060" w:rsidR="000D3060" w:rsidP="5F24DA9A" w:rsidRDefault="000D3060" w14:paraId="5A39BBE3" wp14:textId="3E7971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0D3060" w:rsidR="000D3060" w:rsidP="5F24DA9A" w:rsidRDefault="000D3060" w14:paraId="713C2276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Mar/>
          </w:tcPr>
          <w:p w:rsidRPr="000D3060" w:rsidR="000D3060" w:rsidP="5F24DA9A" w:rsidRDefault="000D3060" w14:paraId="41C8F396" wp14:textId="423EBEE9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Страничка для любознательных.</w:t>
            </w:r>
          </w:p>
        </w:tc>
        <w:tc>
          <w:tcPr>
            <w:tcW w:w="4394" w:type="dxa"/>
            <w:tcMar/>
          </w:tcPr>
          <w:p w:rsidRPr="000D3060" w:rsidR="000D3060" w:rsidP="5F24DA9A" w:rsidRDefault="000D3060" w14:paraId="3C121178" wp14:textId="4B01F32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 с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90  № 3,4  устно, №2, 3 письменно в тетради</w:t>
            </w:r>
          </w:p>
          <w:p w:rsidRPr="000D3060" w:rsidR="000D3060" w:rsidP="5F24DA9A" w:rsidRDefault="000D3060" w14:paraId="72A3D3EC" wp14:textId="71056A3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 Т с 48 №1-6</w:t>
            </w:r>
          </w:p>
        </w:tc>
        <w:tc>
          <w:tcPr>
            <w:tcW w:w="2693" w:type="dxa"/>
            <w:tcMar/>
          </w:tcPr>
          <w:p w:rsidRPr="000D3060" w:rsidR="000D3060" w:rsidP="000D3060" w:rsidRDefault="000D3060" w14:paraId="0D0B940D" wp14:textId="6C2E81B3">
            <w:pPr>
              <w:rPr>
                <w:rFonts w:ascii="Times New Roman" w:hAnsi="Times New Roman" w:cs="Times New Roman"/>
              </w:rPr>
            </w:pPr>
            <w:r w:rsidRPr="4B638B3B" w:rsidR="4B638B3B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6A212A" w:rsidTr="5F24DA9A" w14:paraId="115820DD" wp14:textId="77777777">
        <w:tc>
          <w:tcPr>
            <w:tcW w:w="1206" w:type="dxa"/>
            <w:vMerge/>
            <w:tcMar/>
          </w:tcPr>
          <w:p w:rsidRPr="00FB24C0" w:rsidR="006A212A" w:rsidP="00FB24C0" w:rsidRDefault="006A212A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A212A" w:rsidP="00FB24C0" w:rsidRDefault="006A212A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A212A" w:rsidP="00FB24C0" w:rsidRDefault="006A212A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9C466E" w:rsidR="006A212A" w:rsidP="5F24DA9A" w:rsidRDefault="006A212A" w14:paraId="74194E62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559" w:type="dxa"/>
            <w:tcMar/>
          </w:tcPr>
          <w:p w:rsidRPr="006A212A" w:rsidR="006A212A" w:rsidP="5F24DA9A" w:rsidRDefault="006A212A" w14:paraId="50A81F3C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843" w:type="dxa"/>
            <w:tcMar/>
          </w:tcPr>
          <w:p w:rsidRPr="006A212A" w:rsidR="006A212A" w:rsidP="5F24DA9A" w:rsidRDefault="006A212A" w14:paraId="60061E4C" wp14:textId="08ED2F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Времена года</w:t>
            </w:r>
          </w:p>
        </w:tc>
        <w:tc>
          <w:tcPr>
            <w:tcW w:w="4394" w:type="dxa"/>
            <w:tcMar/>
          </w:tcPr>
          <w:p w:rsidRPr="006A212A" w:rsidR="006A212A" w:rsidP="5F24DA9A" w:rsidRDefault="006A212A" w14:paraId="3D4A35CB" wp14:textId="6B13D33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 видео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ролик</w:t>
            </w:r>
          </w:p>
          <w:p w:rsidRPr="006A212A" w:rsidR="006A212A" w:rsidP="5F24DA9A" w:rsidRDefault="006A212A" w14:paraId="6F70DB21" wp14:textId="07500F54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aca9b8227c50483e">
              <w:r w:rsidRPr="5F24DA9A" w:rsidR="5F24DA9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https://youtu.be/SeILQcqIcsQ</w:t>
              </w:r>
            </w:hyperlink>
          </w:p>
          <w:p w:rsidRPr="006A212A" w:rsidR="006A212A" w:rsidP="5F24DA9A" w:rsidRDefault="006A212A" w14:paraId="03A807C8" wp14:textId="056322EF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400b005f9f74495f">
              <w:r w:rsidRPr="5F24DA9A" w:rsidR="5F24DA9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https://youtu.be/LggYee6oHLs</w:t>
              </w:r>
            </w:hyperlink>
          </w:p>
          <w:p w:rsidRPr="006A212A" w:rsidR="006A212A" w:rsidP="5F24DA9A" w:rsidRDefault="006A212A" w14:paraId="44EAFD9C" wp14:textId="421984B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</w:t>
            </w: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объемную  композицию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на основе смешанных техник. Сочетать различные художественные материалы, </w:t>
            </w: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совмещать  плоскостное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объемное изображение.  Выбрать одну из </w:t>
            </w: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тем :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«Летняя лужайка», «Ромашковое поле», « Подснежник», « Бабочки на лугу» Упрощенный вариант задания – рисунок.</w:t>
            </w:r>
          </w:p>
        </w:tc>
        <w:tc>
          <w:tcPr>
            <w:tcW w:w="2693" w:type="dxa"/>
            <w:tcMar/>
          </w:tcPr>
          <w:p w:rsidRPr="006A212A" w:rsidR="006A212A" w:rsidP="00F8608D" w:rsidRDefault="006A212A" w14:paraId="4B94D5A5" wp14:textId="65FD6163">
            <w:pPr>
              <w:rPr>
                <w:rFonts w:ascii="Times New Roman" w:hAnsi="Times New Roman" w:cs="Times New Roman"/>
              </w:rPr>
            </w:pPr>
            <w:r w:rsidRPr="05977AB0" w:rsidR="05977AB0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5F24DA9A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5F24DA9A" w:rsidRDefault="00FB24C0" w14:paraId="6249B9D0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proofErr w:type="gramStart"/>
            <w:r w:rsidRP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Завтрак  11.10</w:t>
            </w:r>
            <w:proofErr w:type="gramEnd"/>
            <w:r w:rsidRP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0D3060" w:rsidTr="5F24DA9A" w14:paraId="6187819B" wp14:textId="77777777">
        <w:tc>
          <w:tcPr>
            <w:tcW w:w="1206" w:type="dxa"/>
            <w:vMerge/>
            <w:tcMar/>
          </w:tcPr>
          <w:p w:rsidRPr="00FB24C0" w:rsidR="000D3060" w:rsidP="00FB24C0" w:rsidRDefault="000D306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D3060" w:rsidP="00FB24C0" w:rsidRDefault="000D306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0D3060" w:rsidP="00FB24C0" w:rsidRDefault="000D306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0D3060" w:rsidR="000D3060" w:rsidP="5F24DA9A" w:rsidRDefault="000D3060" w14:paraId="6E938BDF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С помощью ЭОР</w:t>
            </w:r>
          </w:p>
        </w:tc>
        <w:tc>
          <w:tcPr>
            <w:tcW w:w="1559" w:type="dxa"/>
            <w:tcMar/>
          </w:tcPr>
          <w:p w:rsidRPr="000D3060" w:rsidR="000D3060" w:rsidP="5F24DA9A" w:rsidRDefault="000D3060" w14:paraId="6E9B4549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  <w:tcMar/>
            <w:vAlign w:val="bottom"/>
          </w:tcPr>
          <w:p w:rsidRPr="000D3060" w:rsidR="000D3060" w:rsidP="5F24DA9A" w:rsidRDefault="000D3060" w14:paraId="45FB0818" wp14:textId="7A6074F5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Важные телефонные номера. Правила движения. Изделие «Важные телефонные номера»</w:t>
            </w:r>
          </w:p>
        </w:tc>
        <w:tc>
          <w:tcPr>
            <w:tcW w:w="4394" w:type="dxa"/>
            <w:tcMar/>
          </w:tcPr>
          <w:p w:rsidRPr="000D3060" w:rsidR="000D3060" w:rsidP="5F24DA9A" w:rsidRDefault="000D3060" w14:paraId="6ACBE387" wp14:textId="2D02A79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Посмотри презентацию по ссылке:</w:t>
            </w:r>
          </w:p>
          <w:p w:rsidRPr="000D3060" w:rsidR="000D3060" w:rsidP="5F24DA9A" w:rsidRDefault="000D3060" w14:paraId="311A5B7B" wp14:textId="578EF0B5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57b6841e0e224339">
              <w:r w:rsidRPr="5F24DA9A" w:rsidR="5F24DA9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https://multiurok.ru/files/prezentatsiia-vazhnye-telefonnye-nomera-pravila-dv.html</w:t>
              </w:r>
            </w:hyperlink>
          </w:p>
          <w:p w:rsidRPr="000D3060" w:rsidR="000D3060" w:rsidP="5F24DA9A" w:rsidRDefault="000D3060" w14:paraId="049F31CB" wp14:textId="09E7086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Запиши </w:t>
            </w: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 свой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блокнот важные телефонные  номера и запомни их.</w:t>
            </w:r>
          </w:p>
        </w:tc>
        <w:tc>
          <w:tcPr>
            <w:tcW w:w="2693" w:type="dxa"/>
            <w:tcMar/>
          </w:tcPr>
          <w:p w:rsidRPr="000D3060" w:rsidR="000D3060" w:rsidP="00F8608D" w:rsidRDefault="000D3060" w14:paraId="53128261" wp14:textId="48C86D82">
            <w:pPr>
              <w:rPr>
                <w:rFonts w:ascii="Times New Roman" w:hAnsi="Times New Roman" w:cs="Times New Roman"/>
              </w:rPr>
            </w:pPr>
            <w:r w:rsidRPr="4B638B3B" w:rsidR="4B638B3B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FB24C0" w:rsidP="00110CA6" w:rsidRDefault="00FB24C0" w14:paraId="62486C0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153320" w:rsidR="00153320" w:rsidP="00153320" w:rsidRDefault="00153320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bookmarkStart w:name="_GoBack" w:id="0"/>
      <w:r w:rsidRPr="00153320"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Pr="00153320" w:rsidR="00153320" w:rsidP="00153320" w:rsidRDefault="00153320" w14:paraId="4101652C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xmlns:wp14="http://schemas.microsoft.com/office/word/2010/wordml" w:rsidRPr="00153320" w:rsidR="00153320" w:rsidTr="5F24DA9A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153320" w:rsidR="00153320" w:rsidTr="5F24DA9A" w14:paraId="157C76E5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57AADD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Pr="00153320" w:rsidR="00153320" w:rsidP="00153320" w:rsidRDefault="00986573" w14:paraId="17E99DF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B7DA4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Pr="00153320" w:rsidR="00153320" w:rsidP="00153320" w:rsidRDefault="00153320" w14:paraId="42B71CC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4A98B47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Pr="00153320" w:rsidR="00153320" w:rsidTr="5F24DA9A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Pr="00153320" w:rsidR="00153320" w:rsidP="00153320" w:rsidRDefault="00153320" w14:paraId="4B99056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FEC234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153320"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1299C43A" wp14:textId="08B0DC69">
            <w:pPr>
              <w:rPr>
                <w:rFonts w:ascii="Times New Roman" w:hAnsi="Times New Roman"/>
              </w:rPr>
            </w:pPr>
            <w:r w:rsidRPr="4B638B3B" w:rsidR="4B638B3B">
              <w:rPr>
                <w:rFonts w:ascii="Times New Roman" w:hAnsi="Times New Roman"/>
              </w:rPr>
              <w:t>С помощью 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4DDBEF00" wp14:textId="71435897">
            <w:pPr>
              <w:rPr>
                <w:rFonts w:ascii="Times New Roman" w:hAnsi="Times New Roman"/>
              </w:rPr>
            </w:pPr>
            <w:r w:rsidRPr="4B638B3B" w:rsidR="4B638B3B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5F24DA9A" w:rsidRDefault="00153320" w14:paraId="32717D00" wp14:textId="4F85313E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Чем </w:t>
            </w:r>
            <w:proofErr w:type="gramStart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сердиться ,</w:t>
            </w:r>
            <w:proofErr w:type="gramEnd"/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лучше помириться</w:t>
            </w:r>
          </w:p>
          <w:p w:rsidRPr="00153320" w:rsidR="00153320" w:rsidP="5F24DA9A" w:rsidRDefault="00153320" w14:paraId="3461D779" wp14:textId="6711AA61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5F24DA9A" w:rsidRDefault="00153320" w14:paraId="569B64CD" wp14:textId="00BFB0BD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</w:t>
            </w:r>
            <w:r w:rsidRPr="5F24DA9A" w:rsidR="5F24DA9A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ru-RU"/>
              </w:rPr>
              <w:t xml:space="preserve">реть </w:t>
            </w:r>
            <w:hyperlink r:id="Rddd89439f4084bfd">
              <w:r w:rsidRPr="5F24DA9A" w:rsidR="5F24DA9A">
                <w:rPr>
                  <w:rStyle w:val="a4"/>
                  <w:rFonts w:ascii="Times New Roman" w:hAnsi="Times New Roman" w:eastAsia="Times New Roman" w:cs="Times New Roman"/>
                  <w:noProof w:val="0"/>
                  <w:color w:val="auto"/>
                  <w:sz w:val="22"/>
                  <w:szCs w:val="22"/>
                  <w:u w:val="single"/>
                  <w:lang w:val="ru-RU"/>
                </w:rPr>
                <w:t xml:space="preserve">мультфильм про дружбу  </w:t>
              </w:r>
            </w:hyperlink>
          </w:p>
          <w:p w:rsidRPr="00153320" w:rsidR="00153320" w:rsidP="5F24DA9A" w:rsidRDefault="00153320" w14:paraId="5F4F627F" wp14:textId="64E7987E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d79ff0384cef47b2">
              <w:r w:rsidRPr="5F24DA9A" w:rsidR="5F24DA9A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https://www.youtube.com/watch?time_continue=417&amp;v=7KrNJeCS7-k&amp;feature=emb_logo</w:t>
              </w:r>
            </w:hyperlink>
          </w:p>
          <w:p w:rsidRPr="00153320" w:rsidR="00153320" w:rsidP="5F24DA9A" w:rsidRDefault="00153320" w14:paraId="3CF2D8B6" wp14:textId="3FDB0148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5F24DA9A" w:rsidRDefault="00153320" w14:paraId="0FB78278" wp14:textId="0D99378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  <w:tr xmlns:wp14="http://schemas.microsoft.com/office/word/2010/wordml" w:rsidRPr="00153320" w:rsidR="00153320" w:rsidTr="5F24DA9A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Pr="00153320" w:rsidR="00153320" w:rsidP="00153320" w:rsidRDefault="00153320" w14:paraId="1FC3994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144751B" wp14:textId="579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24D36875" wp14:textId="1F16C1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0562CB0E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4CE0A41" wp14:textId="77777777"/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62EBF3C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6D98A12B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3320" w:rsidR="00153320" w:rsidP="00153320" w:rsidRDefault="00153320" w14:paraId="2946DB82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153320" w:rsidR="00153320" w:rsidP="00153320" w:rsidRDefault="00153320" w14:paraId="5997CC1D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153320" w:rsidP="00153320" w:rsidRDefault="00986573" w14:paraId="0363B9B5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22</w:t>
      </w:r>
      <w:r w:rsidR="003B7DA4">
        <w:rPr>
          <w:rFonts w:ascii="Times New Roman" w:hAnsi="Times New Roman" w:eastAsia="Times New Roman" w:cs="Times New Roman"/>
          <w:b/>
        </w:rPr>
        <w:t>.05</w:t>
      </w:r>
      <w:r w:rsidRPr="00153320" w:rsidR="00153320">
        <w:rPr>
          <w:rFonts w:ascii="Times New Roman" w:hAnsi="Times New Roman" w:eastAsia="Times New Roman" w:cs="Times New Roman"/>
          <w:b/>
        </w:rPr>
        <w:t>.2020 года</w:t>
      </w:r>
    </w:p>
    <w:tbl>
      <w:tblPr>
        <w:tblStyle w:val="2"/>
        <w:tblW w:w="14212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4680"/>
        <w:gridCol w:w="2549"/>
      </w:tblGrid>
      <w:tr xmlns:wp14="http://schemas.microsoft.com/office/word/2010/wordml" w:rsidRPr="00153320" w:rsidR="00153320" w:rsidTr="5F24DA9A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t xml:space="preserve">тема консультации </w:t>
            </w:r>
            <w:r w:rsidRPr="00153320">
              <w:rPr>
                <w:rFonts w:ascii="Times New Roman" w:hAnsi="Times New Roman"/>
                <w:sz w:val="24"/>
                <w:szCs w:val="24"/>
              </w:rPr>
              <w:lastRenderedPageBreak/>
              <w:t>(указать по теме уроков) </w:t>
            </w:r>
          </w:p>
        </w:tc>
        <w:tc>
          <w:tcPr>
            <w:tcW w:w="2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320">
              <w:rPr>
                <w:rFonts w:ascii="Times New Roman" w:hAnsi="Times New Roman"/>
                <w:sz w:val="24"/>
                <w:szCs w:val="24"/>
              </w:rPr>
              <w:lastRenderedPageBreak/>
              <w:t>Ресурс (№ телефона, </w:t>
            </w:r>
            <w:proofErr w:type="spellStart"/>
            <w:r w:rsidRPr="00153320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153320">
              <w:rPr>
                <w:rFonts w:ascii="Times New Roman" w:hAnsi="Times New Roman"/>
                <w:sz w:val="24"/>
                <w:szCs w:val="24"/>
              </w:rPr>
              <w:t>, </w:t>
            </w:r>
            <w:r w:rsidRPr="0015332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153320"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 w:rsidRPr="00153320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153320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153320" w:rsidR="00153320" w:rsidTr="5F24DA9A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110FFD37" wp14:textId="1AA790C6">
            <w:r w:rsidR="4B638B3B">
              <w:rPr/>
              <w:t>1 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E7BEAA2" wp14:textId="3B7061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> 22.05.2020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63E4A9CD" wp14:textId="10CB45A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4F6584BE" wp14:textId="25D8E86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> Бычинина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09AF38FC" wp14:textId="12C668F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 xml:space="preserve"> Русский язык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5F24DA9A" w:rsidRDefault="00153320" w14:paraId="6BF4ECE1" wp14:textId="17847548">
            <w:pPr>
              <w:pStyle w:val="a"/>
              <w:ind w:firstLine="220" w:firstLineChars="100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5F24DA9A" w:rsidR="5F24DA9A">
              <w:rPr>
                <w:rFonts w:ascii="Times New Roman" w:hAnsi="Times New Roman" w:eastAsia="Times New Roman" w:cs="Times New Roman"/>
                <w:sz w:val="22"/>
                <w:szCs w:val="22"/>
              </w:rPr>
              <w:t> </w:t>
            </w:r>
            <w:r w:rsidRPr="5F24DA9A" w:rsidR="5F24DA9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 xml:space="preserve"> Правописание слов с изучением буквосочетания. Проверочный диктант.</w:t>
            </w:r>
          </w:p>
          <w:p w:rsidRPr="00153320" w:rsidR="00153320" w:rsidP="5F24DA9A" w:rsidRDefault="00153320" w14:paraId="15AA318D" wp14:textId="35075E77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153320" w:rsidR="00153320" w:rsidP="00153320" w:rsidRDefault="00153320" w14:paraId="33D48E78" wp14:textId="65C62EC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4B638B3B" w:rsidTr="5F24DA9A" w14:paraId="6C36B58E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4B638B3B" w:rsidRDefault="4B638B3B" w14:paraId="0D0926EA" w14:textId="0F0830DD">
            <w:pPr>
              <w:pStyle w:val="a"/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4B638B3B" w:rsidRDefault="4B638B3B" w14:paraId="0E0525BD" w14:textId="5234D70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4B638B3B" w:rsidRDefault="4B638B3B" w14:paraId="1C0FD9BE" w14:textId="7EEF8EC6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4B638B3B" w:rsidRDefault="4B638B3B" w14:paraId="23B04DF9" w14:textId="00192F4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B638B3B" w:rsidR="4B638B3B">
              <w:rPr>
                <w:rFonts w:ascii="Times New Roman" w:hAnsi="Times New Roman"/>
                <w:sz w:val="24"/>
                <w:szCs w:val="24"/>
              </w:rPr>
              <w:t>Бычинина</w:t>
            </w:r>
            <w:proofErr w:type="spellEnd"/>
            <w:r w:rsidRPr="4B638B3B" w:rsidR="4B638B3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4B638B3B" w:rsidRDefault="4B638B3B" w14:paraId="53AFE70C" w14:textId="3682C96B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5F24DA9A" w:rsidRDefault="4B638B3B" w14:paraId="60597B9E" w14:textId="423EBEE9">
            <w:pPr>
              <w:pStyle w:val="a"/>
              <w:ind w:firstLine="220" w:firstLineChars="100"/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</w:pPr>
            <w:r w:rsidRPr="5F24DA9A" w:rsidR="5F24DA9A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Страничка для любознательных.</w:t>
            </w:r>
          </w:p>
          <w:p w:rsidR="4B638B3B" w:rsidP="5F24DA9A" w:rsidRDefault="4B638B3B" w14:paraId="24308AC9" w14:textId="3343EDC9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B638B3B" w:rsidP="4B638B3B" w:rsidRDefault="4B638B3B" w14:paraId="40550728" w14:textId="0E28E08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B638B3B" w:rsidR="4B638B3B">
              <w:rPr>
                <w:rFonts w:ascii="Times New Roman" w:hAnsi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Pr="00153320" w:rsidR="00153320" w:rsidP="00153320" w:rsidRDefault="00153320" w14:paraId="6B699379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Pr="00153320" w:rsidR="00153320" w:rsidP="00153320" w:rsidRDefault="00153320" w14:paraId="3FE9F23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153320" w:rsidR="00153320" w:rsidP="00153320" w:rsidRDefault="00153320" w14:paraId="1F72F64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153320" w:rsidP="00153320" w:rsidRDefault="00153320" w14:paraId="08CE6F9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153320" w:rsidP="00153320" w:rsidRDefault="00153320" w14:paraId="61CDCEAD" wp14:textId="77777777">
      <w:pPr>
        <w:jc w:val="both"/>
        <w:rPr>
          <w:rFonts w:ascii="Times New Roman" w:hAnsi="Times New Roman" w:eastAsia="Times New Roman" w:cs="Times New Roman"/>
        </w:rPr>
      </w:pPr>
    </w:p>
    <w:bookmarkEnd w:id="0"/>
    <w:p xmlns:wp14="http://schemas.microsoft.com/office/word/2010/wordml" w:rsidRPr="00FB24C0" w:rsidR="001E0105" w:rsidP="00110CA6" w:rsidRDefault="001E0105" w14:paraId="6BB9E253" wp14:textId="77777777">
      <w:pPr>
        <w:jc w:val="both"/>
        <w:rPr>
          <w:rFonts w:ascii="Times New Roman" w:hAnsi="Times New Roman" w:cs="Times New Roman"/>
        </w:rPr>
      </w:pPr>
    </w:p>
    <w:sectPr w:rsidRPr="00FB24C0" w:rsidR="001E010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060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320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105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B7DA4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12A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86573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3805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977AB0"/>
    <w:rsid w:val="4B638B3B"/>
    <w:rsid w:val="5F24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0426"/>
  <w15:docId w15:val="{e223fe12-ad07-4fe8-b25c-c48e62495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2" w:customStyle="1">
    <w:name w:val="Сетка таблицы2"/>
    <w:basedOn w:val="a1"/>
    <w:next w:val="a3"/>
    <w:uiPriority w:val="59"/>
    <w:rsid w:val="00153320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1533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SeILQcqIcsQ" TargetMode="External" Id="Raca9b8227c50483e" /><Relationship Type="http://schemas.openxmlformats.org/officeDocument/2006/relationships/hyperlink" Target="https://youtu.be/LggYee6oHLs" TargetMode="External" Id="R400b005f9f74495f" /><Relationship Type="http://schemas.openxmlformats.org/officeDocument/2006/relationships/hyperlink" Target="https://multiurok.ru/files/prezentatsiia-vazhnye-telefonnye-nomera-pravila-dv.html" TargetMode="External" Id="R57b6841e0e224339" /><Relationship Type="http://schemas.openxmlformats.org/officeDocument/2006/relationships/hyperlink" Target="https://yandex.ru/search/?text=%D0%BC%D1%83%D0%BB%D1%8C%D1%82%D1%84%D0%B8%D0%BB%D1%8C%D0%BC+%D0%BC%D0%B5%D1%88%D0%BE%D0%BA+%D1%8F%D0%B1%D0%BB%D0%BE%D0%BA+%D1%81%D0%BC%D0%BE%D1%82%D1%80%D0%B5%D1%82%D1%8C&amp;lr=101363&amp;clid=2100785-003&amp;win=245&amp;suggest_reqid=727543311147357944533696909650671" TargetMode="External" Id="Rddd89439f4084bfd" /><Relationship Type="http://schemas.openxmlformats.org/officeDocument/2006/relationships/hyperlink" Target="https://www.youtube.com/watch?time_continue=417&amp;v=7KrNJeCS7-k&amp;feature=emb_logo" TargetMode="External" Id="Rd79ff0384cef47b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25</revision>
  <dcterms:created xsi:type="dcterms:W3CDTF">2020-04-04T06:51:00.0000000Z</dcterms:created>
  <dcterms:modified xsi:type="dcterms:W3CDTF">2020-05-14T12:35:09.6952033Z</dcterms:modified>
</coreProperties>
</file>