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5B3C2" w14:textId="77777777" w:rsidR="00FB24C0" w:rsidRPr="00FB24C0" w:rsidRDefault="12154A6F" w:rsidP="12154A6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12154A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Расписание </w:t>
      </w:r>
      <w:proofErr w:type="gramStart"/>
      <w:r w:rsidRPr="12154A6F">
        <w:rPr>
          <w:rFonts w:ascii="Times New Roman" w:hAnsi="Times New Roman" w:cs="Times New Roman"/>
          <w:b/>
          <w:bCs/>
          <w:sz w:val="28"/>
          <w:szCs w:val="28"/>
          <w:u w:val="single"/>
        </w:rPr>
        <w:t>занятий  1</w:t>
      </w:r>
      <w:proofErr w:type="gramEnd"/>
      <w:r w:rsidRPr="12154A6F">
        <w:rPr>
          <w:rFonts w:ascii="Times New Roman" w:hAnsi="Times New Roman" w:cs="Times New Roman"/>
          <w:b/>
          <w:bCs/>
          <w:sz w:val="28"/>
          <w:szCs w:val="28"/>
          <w:u w:val="single"/>
        </w:rPr>
        <w:t>б класса на 12.05.2020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170"/>
        <w:gridCol w:w="1428"/>
        <w:gridCol w:w="1559"/>
        <w:gridCol w:w="1843"/>
        <w:gridCol w:w="5175"/>
        <w:gridCol w:w="1912"/>
      </w:tblGrid>
      <w:tr w:rsidR="00FB24C0" w:rsidRPr="00FB24C0" w14:paraId="0C34F9D8" w14:textId="77777777" w:rsidTr="12154A6F">
        <w:tc>
          <w:tcPr>
            <w:tcW w:w="1206" w:type="dxa"/>
          </w:tcPr>
          <w:p w14:paraId="604A59ED" w14:textId="77777777" w:rsidR="00FB24C0" w:rsidRPr="00FB24C0" w:rsidRDefault="12154A6F" w:rsidP="12154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215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день недели</w:t>
            </w:r>
          </w:p>
        </w:tc>
        <w:tc>
          <w:tcPr>
            <w:tcW w:w="699" w:type="dxa"/>
          </w:tcPr>
          <w:p w14:paraId="12546836" w14:textId="77777777" w:rsidR="00FB24C0" w:rsidRPr="00FB24C0" w:rsidRDefault="12154A6F" w:rsidP="12154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215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1170" w:type="dxa"/>
          </w:tcPr>
          <w:p w14:paraId="33F99D32" w14:textId="77777777" w:rsidR="00FB24C0" w:rsidRPr="00FB24C0" w:rsidRDefault="12154A6F" w:rsidP="12154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215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28" w:type="dxa"/>
          </w:tcPr>
          <w:p w14:paraId="128957BC" w14:textId="77777777" w:rsidR="00FB24C0" w:rsidRPr="00FB24C0" w:rsidRDefault="12154A6F" w:rsidP="12154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215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59" w:type="dxa"/>
          </w:tcPr>
          <w:p w14:paraId="62667977" w14:textId="77777777" w:rsidR="00FB24C0" w:rsidRPr="00FB24C0" w:rsidRDefault="12154A6F" w:rsidP="12154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215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14:paraId="147AB67C" w14:textId="77777777" w:rsidR="00FB24C0" w:rsidRPr="00FB24C0" w:rsidRDefault="12154A6F" w:rsidP="12154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215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 (занятия)</w:t>
            </w:r>
          </w:p>
        </w:tc>
        <w:tc>
          <w:tcPr>
            <w:tcW w:w="5175" w:type="dxa"/>
          </w:tcPr>
          <w:p w14:paraId="53AA8C4A" w14:textId="77777777" w:rsidR="00FB24C0" w:rsidRPr="00FB24C0" w:rsidRDefault="12154A6F" w:rsidP="12154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215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912" w:type="dxa"/>
          </w:tcPr>
          <w:p w14:paraId="681BC797" w14:textId="77777777" w:rsidR="00FB24C0" w:rsidRPr="00FB24C0" w:rsidRDefault="12154A6F" w:rsidP="12154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215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046803" w:rsidRPr="00FB24C0" w14:paraId="2FD854DA" w14:textId="77777777" w:rsidTr="12154A6F">
        <w:tc>
          <w:tcPr>
            <w:tcW w:w="1206" w:type="dxa"/>
            <w:vMerge w:val="restart"/>
          </w:tcPr>
          <w:p w14:paraId="13E0A7D0" w14:textId="77777777" w:rsidR="00046803" w:rsidRPr="00FB24C0" w:rsidRDefault="12154A6F" w:rsidP="12154A6F">
            <w:pPr>
              <w:rPr>
                <w:rFonts w:ascii="Times New Roman" w:hAnsi="Times New Roman" w:cs="Times New Roman"/>
                <w:b/>
                <w:bCs/>
              </w:rPr>
            </w:pPr>
            <w:r w:rsidRPr="12154A6F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  <w:p w14:paraId="035159DF" w14:textId="77777777" w:rsidR="00046803" w:rsidRPr="00FB24C0" w:rsidRDefault="12154A6F" w:rsidP="12154A6F">
            <w:pPr>
              <w:rPr>
                <w:rFonts w:ascii="Times New Roman" w:hAnsi="Times New Roman" w:cs="Times New Roman"/>
                <w:b/>
                <w:bCs/>
              </w:rPr>
            </w:pPr>
            <w:r w:rsidRPr="12154A6F">
              <w:rPr>
                <w:rFonts w:ascii="Times New Roman" w:hAnsi="Times New Roman" w:cs="Times New Roman"/>
                <w:b/>
                <w:bCs/>
              </w:rPr>
              <w:t xml:space="preserve"> 12.05.2020</w:t>
            </w:r>
          </w:p>
        </w:tc>
        <w:tc>
          <w:tcPr>
            <w:tcW w:w="699" w:type="dxa"/>
          </w:tcPr>
          <w:p w14:paraId="649841BE" w14:textId="77777777" w:rsidR="00046803" w:rsidRPr="00FB24C0" w:rsidRDefault="12154A6F" w:rsidP="12154A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12154A6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70" w:type="dxa"/>
          </w:tcPr>
          <w:p w14:paraId="5520FE02" w14:textId="77777777" w:rsidR="00046803" w:rsidRPr="00FB24C0" w:rsidRDefault="00046803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428" w:type="dxa"/>
          </w:tcPr>
          <w:p w14:paraId="3D513CFD" w14:textId="3AFAFC7A" w:rsidR="00046803" w:rsidRPr="00046803" w:rsidRDefault="12154A6F" w:rsidP="006973FA">
            <w:pPr>
              <w:rPr>
                <w:rFonts w:ascii="Times New Roman" w:hAnsi="Times New Roman" w:cs="Times New Roman"/>
              </w:rPr>
            </w:pPr>
            <w:r w:rsidRPr="12154A6F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</w:tcPr>
          <w:p w14:paraId="06E47E50" w14:textId="77777777" w:rsidR="00046803" w:rsidRPr="00046803" w:rsidRDefault="12154A6F" w:rsidP="006973FA">
            <w:pPr>
              <w:rPr>
                <w:rFonts w:ascii="Times New Roman" w:hAnsi="Times New Roman" w:cs="Times New Roman"/>
              </w:rPr>
            </w:pPr>
            <w:r w:rsidRPr="12154A6F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  <w:r w:rsidRPr="12154A6F">
              <w:rPr>
                <w:rFonts w:ascii="Times New Roman" w:hAnsi="Times New Roman" w:cs="Times New Roman"/>
              </w:rPr>
              <w:t xml:space="preserve"> Учитель: Фролова Г.П.</w:t>
            </w:r>
          </w:p>
        </w:tc>
        <w:tc>
          <w:tcPr>
            <w:tcW w:w="1843" w:type="dxa"/>
          </w:tcPr>
          <w:p w14:paraId="672A6659" w14:textId="6508C280" w:rsidR="00046803" w:rsidRPr="00046803" w:rsidRDefault="12154A6F" w:rsidP="006973FA">
            <w:pPr>
              <w:rPr>
                <w:rFonts w:ascii="Times New Roman" w:hAnsi="Times New Roman" w:cs="Times New Roman"/>
              </w:rPr>
            </w:pPr>
            <w:proofErr w:type="spellStart"/>
            <w:r w:rsidRPr="12154A6F">
              <w:rPr>
                <w:rFonts w:ascii="Times New Roman" w:hAnsi="Times New Roman" w:cs="Times New Roman"/>
              </w:rPr>
              <w:t>Н.Артюхова</w:t>
            </w:r>
            <w:proofErr w:type="spellEnd"/>
            <w:r w:rsidRPr="12154A6F">
              <w:rPr>
                <w:rFonts w:ascii="Times New Roman" w:hAnsi="Times New Roman" w:cs="Times New Roman"/>
              </w:rPr>
              <w:t>. “Саша-дразнилка.”</w:t>
            </w:r>
          </w:p>
        </w:tc>
        <w:tc>
          <w:tcPr>
            <w:tcW w:w="5175" w:type="dxa"/>
          </w:tcPr>
          <w:p w14:paraId="6E93493A" w14:textId="3AC7DC5E" w:rsidR="00046803" w:rsidRPr="00046803" w:rsidRDefault="12154A6F" w:rsidP="12154A6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12154A6F"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 w:rsidRPr="12154A6F">
              <w:rPr>
                <w:rFonts w:ascii="Times New Roman" w:eastAsia="Times New Roman" w:hAnsi="Times New Roman" w:cs="Times New Roman"/>
              </w:rPr>
              <w:t xml:space="preserve"> онлайн-урок (весь класс)</w:t>
            </w:r>
          </w:p>
          <w:p w14:paraId="0A37501D" w14:textId="774F41E7" w:rsidR="00046803" w:rsidRPr="00046803" w:rsidRDefault="12154A6F" w:rsidP="12154A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154A6F">
              <w:rPr>
                <w:rFonts w:ascii="Times New Roman" w:eastAsia="Times New Roman" w:hAnsi="Times New Roman" w:cs="Times New Roman"/>
              </w:rPr>
              <w:t xml:space="preserve">В случае отсутствия связи просмотр видеоролика на РЭШ урок № 53 </w:t>
            </w:r>
            <w:hyperlink r:id="rId4">
              <w:r w:rsidRPr="12154A6F">
                <w:rPr>
                  <w:rStyle w:val="a4"/>
                  <w:rFonts w:ascii="Times New Roman" w:eastAsia="Times New Roman" w:hAnsi="Times New Roman" w:cs="Times New Roman"/>
                </w:rPr>
                <w:t>https://resh.edu.ru/subject/lesson/3915/start/</w:t>
              </w:r>
            </w:hyperlink>
            <w:r w:rsidRPr="12154A6F">
              <w:rPr>
                <w:rFonts w:ascii="Times New Roman" w:eastAsia="Times New Roman" w:hAnsi="Times New Roman" w:cs="Times New Roman"/>
              </w:rPr>
              <w:t xml:space="preserve"> Работа по учебнику с.9-11, читать, работа по вопросам к тексту.</w:t>
            </w:r>
            <w:r w:rsidRPr="12154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Видео или аудио отчет присылайте удобным способом.</w:t>
            </w:r>
          </w:p>
        </w:tc>
        <w:tc>
          <w:tcPr>
            <w:tcW w:w="1912" w:type="dxa"/>
          </w:tcPr>
          <w:p w14:paraId="4E165E79" w14:textId="13116254" w:rsidR="00046803" w:rsidRPr="00046803" w:rsidRDefault="12154A6F" w:rsidP="12154A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154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предусмотрено. </w:t>
            </w:r>
          </w:p>
          <w:p w14:paraId="5DAB6C7B" w14:textId="3B507018" w:rsidR="00046803" w:rsidRPr="00046803" w:rsidRDefault="00046803" w:rsidP="12154A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803" w:rsidRPr="00FB24C0" w14:paraId="29DFDCF4" w14:textId="77777777" w:rsidTr="12154A6F">
        <w:tc>
          <w:tcPr>
            <w:tcW w:w="1206" w:type="dxa"/>
            <w:vMerge/>
          </w:tcPr>
          <w:p w14:paraId="02EB378F" w14:textId="77777777" w:rsidR="00046803" w:rsidRPr="00FB24C0" w:rsidRDefault="00046803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18F999B5" w14:textId="77777777" w:rsidR="00046803" w:rsidRPr="00FB24C0" w:rsidRDefault="12154A6F" w:rsidP="12154A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12154A6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70" w:type="dxa"/>
          </w:tcPr>
          <w:p w14:paraId="6DCF3A15" w14:textId="77777777" w:rsidR="00046803" w:rsidRPr="00FB24C0" w:rsidRDefault="00046803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428" w:type="dxa"/>
          </w:tcPr>
          <w:p w14:paraId="2AE8E04A" w14:textId="66839DFD" w:rsidR="00046803" w:rsidRPr="00046803" w:rsidRDefault="12154A6F" w:rsidP="006973FA">
            <w:pPr>
              <w:rPr>
                <w:rFonts w:ascii="Times New Roman" w:hAnsi="Times New Roman" w:cs="Times New Roman"/>
              </w:rPr>
            </w:pPr>
            <w:r w:rsidRPr="12154A6F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</w:tcPr>
          <w:p w14:paraId="7EED0216" w14:textId="77777777" w:rsidR="00046803" w:rsidRPr="00046803" w:rsidRDefault="12154A6F" w:rsidP="006973FA">
            <w:pPr>
              <w:rPr>
                <w:rFonts w:ascii="Times New Roman" w:hAnsi="Times New Roman" w:cs="Times New Roman"/>
              </w:rPr>
            </w:pPr>
            <w:r w:rsidRPr="12154A6F">
              <w:rPr>
                <w:rFonts w:ascii="Times New Roman" w:hAnsi="Times New Roman" w:cs="Times New Roman"/>
                <w:b/>
                <w:bCs/>
              </w:rPr>
              <w:t>Русский язык</w:t>
            </w:r>
            <w:r w:rsidRPr="12154A6F">
              <w:rPr>
                <w:rFonts w:ascii="Times New Roman" w:hAnsi="Times New Roman" w:cs="Times New Roman"/>
              </w:rPr>
              <w:t xml:space="preserve"> Учитель: Фролова Г.П.</w:t>
            </w:r>
          </w:p>
        </w:tc>
        <w:tc>
          <w:tcPr>
            <w:tcW w:w="1843" w:type="dxa"/>
          </w:tcPr>
          <w:p w14:paraId="6A05A809" w14:textId="4FA686F3" w:rsidR="00046803" w:rsidRPr="00046803" w:rsidRDefault="12154A6F" w:rsidP="006973FA">
            <w:pPr>
              <w:rPr>
                <w:rFonts w:ascii="Times New Roman" w:hAnsi="Times New Roman" w:cs="Times New Roman"/>
              </w:rPr>
            </w:pPr>
            <w:r w:rsidRPr="12154A6F">
              <w:rPr>
                <w:rFonts w:ascii="Times New Roman" w:hAnsi="Times New Roman" w:cs="Times New Roman"/>
              </w:rPr>
              <w:t>Глухие и звонкие согласные звуки. Правописание парных согласных в конце слова.</w:t>
            </w:r>
          </w:p>
        </w:tc>
        <w:tc>
          <w:tcPr>
            <w:tcW w:w="5175" w:type="dxa"/>
          </w:tcPr>
          <w:p w14:paraId="5A39BBE3" w14:textId="089943A2" w:rsidR="00046803" w:rsidRPr="00046803" w:rsidRDefault="12154A6F" w:rsidP="12154A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12154A6F"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 w:rsidRPr="12154A6F">
              <w:rPr>
                <w:rFonts w:ascii="Times New Roman" w:eastAsia="Times New Roman" w:hAnsi="Times New Roman" w:cs="Times New Roman"/>
              </w:rPr>
              <w:t xml:space="preserve"> онлайн-урок (весь класс)В случае отсутствия связи просмотр видеоролика на РЭШ урок № 74     </w:t>
            </w:r>
            <w:hyperlink r:id="rId5">
              <w:r w:rsidRPr="12154A6F">
                <w:rPr>
                  <w:rStyle w:val="a4"/>
                  <w:rFonts w:ascii="Times New Roman" w:eastAsia="Times New Roman" w:hAnsi="Times New Roman" w:cs="Times New Roman"/>
                </w:rPr>
                <w:t>https://resh.edu.ru/subject/lesson/6249/main/</w:t>
              </w:r>
            </w:hyperlink>
            <w:r w:rsidRPr="12154A6F">
              <w:rPr>
                <w:rFonts w:ascii="Times New Roman" w:eastAsia="Times New Roman" w:hAnsi="Times New Roman" w:cs="Times New Roman"/>
              </w:rPr>
              <w:t xml:space="preserve">    Работа по учебнику с.96-100, упр.8,9,11,15-устно; упр.10,12,13,14 - выписать по три пары слов. Правило выучить.</w:t>
            </w:r>
            <w:r w:rsidRPr="12154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Фото выполненных заданий присылайте удобным способом.</w:t>
            </w:r>
          </w:p>
        </w:tc>
        <w:tc>
          <w:tcPr>
            <w:tcW w:w="1912" w:type="dxa"/>
          </w:tcPr>
          <w:p w14:paraId="00A38DC1" w14:textId="569F90A8" w:rsidR="00046803" w:rsidRPr="00046803" w:rsidRDefault="12154A6F" w:rsidP="12154A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154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предусмотрено. </w:t>
            </w:r>
          </w:p>
          <w:p w14:paraId="41C8F396" w14:textId="18CED082" w:rsidR="00046803" w:rsidRPr="00046803" w:rsidRDefault="00046803" w:rsidP="12154A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0370" w:rsidRPr="00FB24C0" w14:paraId="53A4EFC2" w14:textId="77777777" w:rsidTr="12154A6F">
        <w:tc>
          <w:tcPr>
            <w:tcW w:w="1206" w:type="dxa"/>
            <w:vMerge/>
          </w:tcPr>
          <w:p w14:paraId="72A3D3EC" w14:textId="77777777" w:rsidR="00190370" w:rsidRPr="00FB24C0" w:rsidRDefault="00190370" w:rsidP="00190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5FCD5EC4" w14:textId="77777777" w:rsidR="00190370" w:rsidRPr="00FB24C0" w:rsidRDefault="00190370" w:rsidP="001903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12154A6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70" w:type="dxa"/>
          </w:tcPr>
          <w:p w14:paraId="09208E9C" w14:textId="77777777" w:rsidR="00190370" w:rsidRPr="00FB24C0" w:rsidRDefault="00190370" w:rsidP="0019037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428" w:type="dxa"/>
          </w:tcPr>
          <w:p w14:paraId="17745285" w14:textId="77777777" w:rsidR="00190370" w:rsidRPr="00046803" w:rsidRDefault="00190370" w:rsidP="00190370">
            <w:pPr>
              <w:rPr>
                <w:rFonts w:ascii="Times New Roman" w:hAnsi="Times New Roman" w:cs="Times New Roman"/>
              </w:rPr>
            </w:pPr>
            <w:r w:rsidRPr="00046803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</w:tcPr>
          <w:p w14:paraId="19C36BFF" w14:textId="77777777" w:rsidR="00190370" w:rsidRDefault="00190370" w:rsidP="00190370">
            <w:pPr>
              <w:rPr>
                <w:rFonts w:ascii="Times New Roman" w:hAnsi="Times New Roman" w:cs="Times New Roman"/>
                <w:b/>
                <w:bCs/>
              </w:rPr>
            </w:pPr>
            <w:r w:rsidRPr="12154A6F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  <w:p w14:paraId="0C367C14" w14:textId="77777777" w:rsidR="00190370" w:rsidRPr="00046803" w:rsidRDefault="00190370" w:rsidP="00190370">
            <w:pPr>
              <w:rPr>
                <w:rFonts w:ascii="Times New Roman" w:hAnsi="Times New Roman" w:cs="Times New Roman"/>
              </w:rPr>
            </w:pPr>
            <w:r w:rsidRPr="00046803">
              <w:rPr>
                <w:rFonts w:ascii="Times New Roman" w:hAnsi="Times New Roman" w:cs="Times New Roman"/>
              </w:rPr>
              <w:t>Учитель: Попов Артур Викторович</w:t>
            </w:r>
          </w:p>
        </w:tc>
        <w:tc>
          <w:tcPr>
            <w:tcW w:w="1843" w:type="dxa"/>
          </w:tcPr>
          <w:p w14:paraId="0D0B940D" w14:textId="6FFFB7BB" w:rsidR="00190370" w:rsidRPr="00046803" w:rsidRDefault="00190370" w:rsidP="00190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Передвижения.</w:t>
            </w:r>
          </w:p>
        </w:tc>
        <w:tc>
          <w:tcPr>
            <w:tcW w:w="5175" w:type="dxa"/>
          </w:tcPr>
          <w:p w14:paraId="40387C57" w14:textId="77777777" w:rsidR="00190370" w:rsidRDefault="00190370" w:rsidP="00190370">
            <w:r>
              <w:t>РЭШ</w:t>
            </w:r>
          </w:p>
          <w:p w14:paraId="5206F5BD" w14:textId="77777777" w:rsidR="00190370" w:rsidRDefault="00190370" w:rsidP="00190370">
            <w:pPr>
              <w:rPr>
                <w:rFonts w:ascii="Times New Roman" w:hAnsi="Times New Roman" w:cs="Times New Roman"/>
                <w:sz w:val="20"/>
              </w:rPr>
            </w:pPr>
            <w:hyperlink r:id="rId6" w:history="1">
              <w:r w:rsidRPr="009275A1">
                <w:rPr>
                  <w:rStyle w:val="a4"/>
                  <w:rFonts w:ascii="Times New Roman" w:hAnsi="Times New Roman" w:cs="Times New Roman"/>
                  <w:sz w:val="20"/>
                </w:rPr>
                <w:t>https://resh.edu.ru/subject/lesson/4114/</w:t>
              </w:r>
            </w:hyperlink>
          </w:p>
          <w:p w14:paraId="700E2F38" w14:textId="77777777" w:rsidR="00190370" w:rsidRPr="005C6720" w:rsidRDefault="00190370" w:rsidP="00190370">
            <w:pPr>
              <w:rPr>
                <w:rFonts w:ascii="Times New Roman" w:hAnsi="Times New Roman" w:cs="Times New Roman"/>
                <w:sz w:val="20"/>
              </w:rPr>
            </w:pPr>
            <w:r w:rsidRPr="005C6720">
              <w:rPr>
                <w:rFonts w:ascii="Times New Roman" w:hAnsi="Times New Roman" w:cs="Times New Roman"/>
                <w:sz w:val="20"/>
              </w:rPr>
              <w:t>При отсутствии технической возможности работа с учебником:</w:t>
            </w:r>
          </w:p>
          <w:p w14:paraId="6B367632" w14:textId="77777777" w:rsidR="00190370" w:rsidRPr="005C6720" w:rsidRDefault="00190370" w:rsidP="00190370">
            <w:pPr>
              <w:rPr>
                <w:rFonts w:ascii="Times New Roman" w:hAnsi="Times New Roman" w:cs="Times New Roman"/>
                <w:sz w:val="20"/>
              </w:rPr>
            </w:pPr>
            <w:r w:rsidRPr="005C6720">
              <w:rPr>
                <w:rFonts w:ascii="Times New Roman" w:hAnsi="Times New Roman" w:cs="Times New Roman"/>
                <w:sz w:val="20"/>
              </w:rPr>
              <w:t>Физическая культура. 1-4 классы. Лях В. И. ФГОС.</w:t>
            </w:r>
          </w:p>
          <w:p w14:paraId="236149F0" w14:textId="77777777" w:rsidR="00190370" w:rsidRPr="005C6720" w:rsidRDefault="00190370" w:rsidP="00190370">
            <w:pPr>
              <w:rPr>
                <w:rFonts w:ascii="Times New Roman" w:hAnsi="Times New Roman" w:cs="Times New Roman"/>
                <w:sz w:val="20"/>
              </w:rPr>
            </w:pPr>
            <w:r w:rsidRPr="005C6720">
              <w:rPr>
                <w:rFonts w:ascii="Times New Roman" w:hAnsi="Times New Roman" w:cs="Times New Roman"/>
                <w:sz w:val="20"/>
              </w:rPr>
              <w:t xml:space="preserve">стр. </w:t>
            </w:r>
            <w:r>
              <w:rPr>
                <w:rFonts w:ascii="Times New Roman" w:hAnsi="Times New Roman" w:cs="Times New Roman"/>
                <w:sz w:val="20"/>
              </w:rPr>
              <w:t>161-163</w:t>
            </w:r>
          </w:p>
          <w:p w14:paraId="0E27B00A" w14:textId="77777777" w:rsidR="00190370" w:rsidRPr="00046803" w:rsidRDefault="00190370" w:rsidP="00190370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14:paraId="60061E4C" w14:textId="32A2D38E" w:rsidR="00190370" w:rsidRPr="00046803" w:rsidRDefault="00190370" w:rsidP="00190370">
            <w:pPr>
              <w:rPr>
                <w:rFonts w:ascii="Times New Roman" w:hAnsi="Times New Roman" w:cs="Times New Roman"/>
              </w:rPr>
            </w:pPr>
            <w:r w:rsidRPr="12154A6F">
              <w:rPr>
                <w:rFonts w:ascii="Times New Roman" w:hAnsi="Times New Roman" w:cs="Times New Roman"/>
              </w:rPr>
              <w:t>Не предусмотрено.</w:t>
            </w:r>
          </w:p>
        </w:tc>
        <w:bookmarkStart w:id="0" w:name="_GoBack"/>
        <w:bookmarkEnd w:id="0"/>
      </w:tr>
      <w:tr w:rsidR="00190370" w:rsidRPr="00FB24C0" w14:paraId="1F7D332C" w14:textId="77777777" w:rsidTr="12154A6F">
        <w:tc>
          <w:tcPr>
            <w:tcW w:w="1206" w:type="dxa"/>
            <w:vMerge/>
          </w:tcPr>
          <w:p w14:paraId="44EAFD9C" w14:textId="77777777" w:rsidR="00190370" w:rsidRPr="00FB24C0" w:rsidRDefault="00190370" w:rsidP="00190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14:paraId="6249B9D0" w14:textId="77777777" w:rsidR="00190370" w:rsidRPr="00FB24C0" w:rsidRDefault="00190370" w:rsidP="0019037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190370" w:rsidRPr="00FB24C0" w14:paraId="6C82768C" w14:textId="77777777" w:rsidTr="12154A6F">
        <w:tc>
          <w:tcPr>
            <w:tcW w:w="1206" w:type="dxa"/>
            <w:vMerge/>
          </w:tcPr>
          <w:p w14:paraId="4B94D5A5" w14:textId="77777777" w:rsidR="00190370" w:rsidRPr="00FB24C0" w:rsidRDefault="00190370" w:rsidP="00190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2598DEE6" w14:textId="77777777" w:rsidR="00190370" w:rsidRPr="00FB24C0" w:rsidRDefault="00190370" w:rsidP="001903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12154A6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70" w:type="dxa"/>
          </w:tcPr>
          <w:p w14:paraId="47982270" w14:textId="77777777" w:rsidR="00190370" w:rsidRPr="00B86D50" w:rsidRDefault="00190370" w:rsidP="0019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28" w:type="dxa"/>
          </w:tcPr>
          <w:p w14:paraId="74194E62" w14:textId="33BAB66C" w:rsidR="00190370" w:rsidRPr="00046803" w:rsidRDefault="00190370" w:rsidP="00190370">
            <w:pPr>
              <w:rPr>
                <w:rFonts w:ascii="Times New Roman" w:hAnsi="Times New Roman" w:cs="Times New Roman"/>
              </w:rPr>
            </w:pPr>
            <w:r w:rsidRPr="12154A6F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</w:tcPr>
          <w:p w14:paraId="400282A8" w14:textId="77777777" w:rsidR="00190370" w:rsidRPr="00046803" w:rsidRDefault="00190370" w:rsidP="00190370">
            <w:pPr>
              <w:rPr>
                <w:rFonts w:ascii="Times New Roman" w:hAnsi="Times New Roman" w:cs="Times New Roman"/>
              </w:rPr>
            </w:pPr>
            <w:r w:rsidRPr="12154A6F">
              <w:rPr>
                <w:rFonts w:ascii="Times New Roman" w:hAnsi="Times New Roman" w:cs="Times New Roman"/>
                <w:b/>
                <w:bCs/>
              </w:rPr>
              <w:t>Математика</w:t>
            </w:r>
            <w:r w:rsidRPr="12154A6F">
              <w:rPr>
                <w:rFonts w:ascii="Times New Roman" w:hAnsi="Times New Roman" w:cs="Times New Roman"/>
              </w:rPr>
              <w:t xml:space="preserve"> Учитель: Фролова Г.П. </w:t>
            </w:r>
          </w:p>
        </w:tc>
        <w:tc>
          <w:tcPr>
            <w:tcW w:w="1843" w:type="dxa"/>
          </w:tcPr>
          <w:p w14:paraId="3DEEC669" w14:textId="69B6A984" w:rsidR="00190370" w:rsidRPr="00046803" w:rsidRDefault="00190370" w:rsidP="00190370">
            <w:pPr>
              <w:rPr>
                <w:rFonts w:ascii="Times New Roman" w:hAnsi="Times New Roman" w:cs="Times New Roman"/>
              </w:rPr>
            </w:pPr>
            <w:r w:rsidRPr="12154A6F">
              <w:rPr>
                <w:rFonts w:ascii="Times New Roman" w:hAnsi="Times New Roman" w:cs="Times New Roman"/>
              </w:rPr>
              <w:t>Вычитание вида 13-…, 14-… .</w:t>
            </w:r>
          </w:p>
        </w:tc>
        <w:tc>
          <w:tcPr>
            <w:tcW w:w="5175" w:type="dxa"/>
          </w:tcPr>
          <w:p w14:paraId="34964F4E" w14:textId="3AC7DC5E" w:rsidR="00190370" w:rsidRPr="00046803" w:rsidRDefault="00190370" w:rsidP="0019037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12154A6F"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 w:rsidRPr="12154A6F">
              <w:rPr>
                <w:rFonts w:ascii="Times New Roman" w:eastAsia="Times New Roman" w:hAnsi="Times New Roman" w:cs="Times New Roman"/>
              </w:rPr>
              <w:t xml:space="preserve"> онлайн-урок (весь класс)</w:t>
            </w:r>
          </w:p>
          <w:p w14:paraId="3656B9AB" w14:textId="6044C187" w:rsidR="00190370" w:rsidRPr="00046803" w:rsidRDefault="00190370" w:rsidP="001903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154A6F">
              <w:rPr>
                <w:rFonts w:ascii="Times New Roman" w:eastAsia="Times New Roman" w:hAnsi="Times New Roman" w:cs="Times New Roman"/>
              </w:rPr>
              <w:t xml:space="preserve">В случае отсутствия связи просмотр видеоролика на РЭШ урок № 63, 64     </w:t>
            </w:r>
            <w:hyperlink r:id="rId7">
              <w:r w:rsidRPr="12154A6F">
                <w:rPr>
                  <w:rStyle w:val="a4"/>
                  <w:rFonts w:ascii="Times New Roman" w:eastAsia="Times New Roman" w:hAnsi="Times New Roman" w:cs="Times New Roman"/>
                </w:rPr>
                <w:t>https://resh.edu.ru/subject/lesson/4199/start/82249/</w:t>
              </w:r>
            </w:hyperlink>
            <w:r w:rsidRPr="12154A6F">
              <w:rPr>
                <w:rFonts w:ascii="Times New Roman" w:eastAsia="Times New Roman" w:hAnsi="Times New Roman" w:cs="Times New Roman"/>
              </w:rPr>
              <w:t xml:space="preserve">   Работа по учебнику с.84-85, письменно примеры нового вида и № 4 на с.84; устно по выбору.</w:t>
            </w:r>
            <w:r w:rsidRPr="12154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Проверочная работа с 48 (49). Фото выполненных заданий присылайте удобным способом.</w:t>
            </w:r>
          </w:p>
        </w:tc>
        <w:tc>
          <w:tcPr>
            <w:tcW w:w="1912" w:type="dxa"/>
          </w:tcPr>
          <w:p w14:paraId="6BD0CFAE" w14:textId="569F90A8" w:rsidR="00190370" w:rsidRPr="00046803" w:rsidRDefault="00190370" w:rsidP="001903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154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предусмотрено. </w:t>
            </w:r>
          </w:p>
          <w:p w14:paraId="45FB0818" w14:textId="4238F16C" w:rsidR="00190370" w:rsidRPr="00046803" w:rsidRDefault="00190370" w:rsidP="00190370">
            <w:pPr>
              <w:rPr>
                <w:rFonts w:ascii="Times New Roman" w:hAnsi="Times New Roman" w:cs="Times New Roman"/>
              </w:rPr>
            </w:pPr>
          </w:p>
        </w:tc>
      </w:tr>
      <w:tr w:rsidR="00190370" w:rsidRPr="00FB24C0" w14:paraId="509778E0" w14:textId="77777777" w:rsidTr="12154A6F">
        <w:tc>
          <w:tcPr>
            <w:tcW w:w="1206" w:type="dxa"/>
          </w:tcPr>
          <w:p w14:paraId="049F31CB" w14:textId="77777777" w:rsidR="00190370" w:rsidRPr="00FB24C0" w:rsidRDefault="00190370" w:rsidP="00190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78941E47" w14:textId="77777777" w:rsidR="00190370" w:rsidRPr="00FB24C0" w:rsidRDefault="00190370" w:rsidP="001903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12154A6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70" w:type="dxa"/>
          </w:tcPr>
          <w:p w14:paraId="50C1777D" w14:textId="77777777" w:rsidR="00190370" w:rsidRPr="00B86D50" w:rsidRDefault="00190370" w:rsidP="0019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</w:t>
            </w: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14:paraId="6B2F8CF2" w14:textId="77777777" w:rsidR="00190370" w:rsidRPr="00046803" w:rsidRDefault="00190370" w:rsidP="00190370">
            <w:pPr>
              <w:rPr>
                <w:rFonts w:ascii="Times New Roman" w:hAnsi="Times New Roman" w:cs="Times New Roman"/>
              </w:rPr>
            </w:pPr>
            <w:r w:rsidRPr="00046803">
              <w:rPr>
                <w:rFonts w:ascii="Times New Roman" w:hAnsi="Times New Roman" w:cs="Times New Roman"/>
              </w:rPr>
              <w:lastRenderedPageBreak/>
              <w:t>С помощью ЭОР.</w:t>
            </w:r>
          </w:p>
        </w:tc>
        <w:tc>
          <w:tcPr>
            <w:tcW w:w="1559" w:type="dxa"/>
          </w:tcPr>
          <w:p w14:paraId="6E04A8C7" w14:textId="77777777" w:rsidR="00190370" w:rsidRPr="00046803" w:rsidRDefault="00190370" w:rsidP="00190370">
            <w:pPr>
              <w:rPr>
                <w:rFonts w:ascii="Times New Roman" w:hAnsi="Times New Roman" w:cs="Times New Roman"/>
              </w:rPr>
            </w:pPr>
            <w:r w:rsidRPr="12154A6F">
              <w:rPr>
                <w:rFonts w:ascii="Times New Roman" w:hAnsi="Times New Roman" w:cs="Times New Roman"/>
                <w:b/>
                <w:bCs/>
              </w:rPr>
              <w:t>Технология</w:t>
            </w:r>
            <w:r w:rsidRPr="12154A6F">
              <w:rPr>
                <w:rFonts w:ascii="Times New Roman" w:hAnsi="Times New Roman" w:cs="Times New Roman"/>
              </w:rPr>
              <w:t xml:space="preserve"> Учитель: </w:t>
            </w:r>
            <w:r w:rsidRPr="12154A6F">
              <w:rPr>
                <w:rFonts w:ascii="Times New Roman" w:hAnsi="Times New Roman" w:cs="Times New Roman"/>
              </w:rPr>
              <w:lastRenderedPageBreak/>
              <w:t>Фролова Г.П.</w:t>
            </w:r>
          </w:p>
        </w:tc>
        <w:tc>
          <w:tcPr>
            <w:tcW w:w="1843" w:type="dxa"/>
          </w:tcPr>
          <w:p w14:paraId="53128261" w14:textId="3DA1333F" w:rsidR="00190370" w:rsidRPr="00046803" w:rsidRDefault="00190370" w:rsidP="00190370">
            <w:pPr>
              <w:rPr>
                <w:rFonts w:ascii="Times New Roman" w:hAnsi="Times New Roman" w:cs="Times New Roman"/>
              </w:rPr>
            </w:pPr>
            <w:r w:rsidRPr="12154A6F">
              <w:rPr>
                <w:rFonts w:ascii="Times New Roman" w:hAnsi="Times New Roman" w:cs="Times New Roman"/>
              </w:rPr>
              <w:lastRenderedPageBreak/>
              <w:t xml:space="preserve">Полёты человека. </w:t>
            </w:r>
            <w:r w:rsidRPr="12154A6F">
              <w:rPr>
                <w:rFonts w:ascii="Times New Roman" w:hAnsi="Times New Roman" w:cs="Times New Roman"/>
              </w:rPr>
              <w:lastRenderedPageBreak/>
              <w:t>Изделие “Парашют”.</w:t>
            </w:r>
          </w:p>
        </w:tc>
        <w:tc>
          <w:tcPr>
            <w:tcW w:w="5175" w:type="dxa"/>
          </w:tcPr>
          <w:p w14:paraId="08D6DB10" w14:textId="11A0B28E" w:rsidR="00190370" w:rsidRPr="00046803" w:rsidRDefault="00190370" w:rsidP="00190370">
            <w:hyperlink r:id="rId8">
              <w:r w:rsidRPr="12154A6F">
                <w:rPr>
                  <w:rStyle w:val="a4"/>
                  <w:rFonts w:ascii="Times New Roman" w:eastAsia="Times New Roman" w:hAnsi="Times New Roman" w:cs="Times New Roman"/>
                </w:rPr>
                <w:t>https://resh.edu.ru/subject/lesson/4199/start/82249/</w:t>
              </w:r>
            </w:hyperlink>
            <w:r w:rsidRPr="12154A6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2486C05" w14:textId="607D3A2C" w:rsidR="00190370" w:rsidRPr="00046803" w:rsidRDefault="00190370" w:rsidP="001903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154A6F">
              <w:rPr>
                <w:rFonts w:ascii="Times New Roman" w:eastAsia="Times New Roman" w:hAnsi="Times New Roman" w:cs="Times New Roman"/>
              </w:rPr>
              <w:t xml:space="preserve">выполнить изделие парашют после просмотра </w:t>
            </w:r>
            <w:r w:rsidRPr="12154A6F">
              <w:rPr>
                <w:rFonts w:ascii="Times New Roman" w:eastAsia="Times New Roman" w:hAnsi="Times New Roman" w:cs="Times New Roman"/>
              </w:rPr>
              <w:lastRenderedPageBreak/>
              <w:t>видео.</w:t>
            </w:r>
            <w:r w:rsidRPr="12154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Фото выполненных заданий присылайте удобным способом.</w:t>
            </w:r>
          </w:p>
        </w:tc>
        <w:tc>
          <w:tcPr>
            <w:tcW w:w="1912" w:type="dxa"/>
          </w:tcPr>
          <w:p w14:paraId="7D19BBA9" w14:textId="569F90A8" w:rsidR="00190370" w:rsidRPr="00046803" w:rsidRDefault="00190370" w:rsidP="001903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154A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 предусмотрено. </w:t>
            </w:r>
          </w:p>
          <w:p w14:paraId="4101652C" w14:textId="66CAFDA8" w:rsidR="00190370" w:rsidRPr="00046803" w:rsidRDefault="00190370" w:rsidP="001903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99056E" w14:textId="77777777" w:rsidR="001979E9" w:rsidRDefault="001979E9" w:rsidP="001979E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8B9289" w14:textId="45199236" w:rsidR="12154A6F" w:rsidRDefault="12154A6F" w:rsidP="12154A6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299C43A" w14:textId="60D6A43E" w:rsidR="00266476" w:rsidRDefault="12154A6F" w:rsidP="12154A6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12154A6F">
        <w:rPr>
          <w:rFonts w:ascii="Times New Roman" w:hAnsi="Times New Roman" w:cs="Times New Roman"/>
          <w:b/>
          <w:bCs/>
          <w:sz w:val="28"/>
          <w:szCs w:val="28"/>
          <w:u w:val="single"/>
        </w:rPr>
        <w:t>Расписание внеурочной деятельности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500"/>
        <w:gridCol w:w="1002"/>
        <w:gridCol w:w="1068"/>
        <w:gridCol w:w="1950"/>
        <w:gridCol w:w="1786"/>
        <w:gridCol w:w="2878"/>
        <w:gridCol w:w="2908"/>
        <w:gridCol w:w="1694"/>
      </w:tblGrid>
      <w:tr w:rsidR="00266476" w14:paraId="3425CE53" w14:textId="77777777" w:rsidTr="12154A6F"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D163B" w14:textId="77777777" w:rsidR="00266476" w:rsidRDefault="12154A6F" w:rsidP="12154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215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день недели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4AAF3" w14:textId="77777777" w:rsidR="00266476" w:rsidRDefault="12154A6F" w:rsidP="12154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215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30A7F" w14:textId="77777777" w:rsidR="00266476" w:rsidRDefault="12154A6F" w:rsidP="12154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215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CC07E" w14:textId="77777777" w:rsidR="00266476" w:rsidRDefault="12154A6F" w:rsidP="12154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215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18167" w14:textId="331D1682" w:rsidR="00266476" w:rsidRDefault="12154A6F" w:rsidP="12154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215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занятия </w:t>
            </w: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32E02" w14:textId="77777777" w:rsidR="00266476" w:rsidRDefault="12154A6F" w:rsidP="12154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215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A43FE" w14:textId="77777777" w:rsidR="00266476" w:rsidRDefault="12154A6F" w:rsidP="12154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215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95C0C" w14:textId="77777777" w:rsidR="00266476" w:rsidRDefault="12154A6F" w:rsidP="12154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2154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266476" w14:paraId="51852221" w14:textId="77777777" w:rsidTr="12154A6F">
        <w:tc>
          <w:tcPr>
            <w:tcW w:w="15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5EF79" w14:textId="7841FE65" w:rsidR="00266476" w:rsidRDefault="12154A6F" w:rsidP="1215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2154A6F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42B71CCD" w14:textId="1D7E22D1" w:rsidR="00266476" w:rsidRDefault="12154A6F" w:rsidP="0065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2154A6F"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132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8B479" w14:textId="77777777" w:rsidR="00266476" w:rsidRDefault="00266476" w:rsidP="0065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w:rsidR="00266476" w14:paraId="26392F52" w14:textId="77777777" w:rsidTr="12154A6F">
        <w:tc>
          <w:tcPr>
            <w:tcW w:w="1500" w:type="dxa"/>
            <w:vMerge/>
            <w:vAlign w:val="center"/>
            <w:hideMark/>
          </w:tcPr>
          <w:p w14:paraId="4DDBEF00" w14:textId="77777777" w:rsidR="00266476" w:rsidRDefault="00266476" w:rsidP="0065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20A0C" w14:textId="77777777" w:rsidR="00266476" w:rsidRDefault="00266476" w:rsidP="0065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C2346" w14:textId="77777777" w:rsidR="00266476" w:rsidRDefault="00266476" w:rsidP="0065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1D779" w14:textId="35E8F1A7" w:rsidR="00266476" w:rsidRDefault="12154A6F" w:rsidP="1215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2154A6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2D8B6" w14:textId="7DA5A8F9" w:rsidR="00266476" w:rsidRDefault="12154A6F" w:rsidP="12154A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12154A6F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78278" w14:textId="56BDCE91" w:rsidR="00266476" w:rsidRDefault="12154A6F" w:rsidP="1215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154A6F">
              <w:rPr>
                <w:rFonts w:ascii="Times New Roman" w:hAnsi="Times New Roman" w:cs="Times New Roman"/>
                <w:sz w:val="24"/>
                <w:szCs w:val="24"/>
              </w:rPr>
              <w:t>Домашние животные. Мой четвероногий друг.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39945" w14:textId="61F52157" w:rsidR="00266476" w:rsidRDefault="12154A6F" w:rsidP="00653C0C">
            <w:pPr>
              <w:rPr>
                <w:rFonts w:ascii="Times New Roman" w:hAnsi="Times New Roman" w:cs="Times New Roman"/>
              </w:rPr>
            </w:pPr>
            <w:r w:rsidRPr="12154A6F">
              <w:rPr>
                <w:rFonts w:ascii="Times New Roman" w:hAnsi="Times New Roman" w:cs="Times New Roman"/>
              </w:rPr>
              <w:t>Рисунок “Мой четвероногий друг”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2CB0E" w14:textId="39F32AD2" w:rsidR="00266476" w:rsidRDefault="12154A6F" w:rsidP="00653C0C">
            <w:pPr>
              <w:rPr>
                <w:rFonts w:ascii="Times New Roman" w:hAnsi="Times New Roman" w:cs="Times New Roman"/>
              </w:rPr>
            </w:pPr>
            <w:r w:rsidRPr="12154A6F">
              <w:rPr>
                <w:rFonts w:ascii="Times New Roman" w:hAnsi="Times New Roman" w:cs="Times New Roman"/>
              </w:rPr>
              <w:t>Не предусмотрено.</w:t>
            </w:r>
          </w:p>
        </w:tc>
      </w:tr>
    </w:tbl>
    <w:p w14:paraId="6EB0AA23" w14:textId="1E64C408" w:rsidR="12154A6F" w:rsidRDefault="12154A6F"/>
    <w:p w14:paraId="6B699379" w14:textId="77777777" w:rsidR="00266476" w:rsidRDefault="00266476" w:rsidP="00266476">
      <w:pPr>
        <w:rPr>
          <w:rFonts w:ascii="Times New Roman" w:hAnsi="Times New Roman" w:cs="Times New Roman"/>
          <w:b/>
        </w:rPr>
      </w:pPr>
    </w:p>
    <w:p w14:paraId="2D803564" w14:textId="77777777" w:rsidR="00266476" w:rsidRDefault="12154A6F" w:rsidP="12154A6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12154A6F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Консультации родителей на 12.05.2020 года</w:t>
      </w:r>
    </w:p>
    <w:tbl>
      <w:tblPr>
        <w:tblStyle w:val="a3"/>
        <w:tblW w:w="14714" w:type="dxa"/>
        <w:tblLook w:val="04A0" w:firstRow="1" w:lastRow="0" w:firstColumn="1" w:lastColumn="0" w:noHBand="0" w:noVBand="1"/>
      </w:tblPr>
      <w:tblGrid>
        <w:gridCol w:w="918"/>
        <w:gridCol w:w="1356"/>
        <w:gridCol w:w="1634"/>
        <w:gridCol w:w="1622"/>
        <w:gridCol w:w="1807"/>
        <w:gridCol w:w="4434"/>
        <w:gridCol w:w="2943"/>
      </w:tblGrid>
      <w:tr w:rsidR="00266476" w:rsidRPr="00DF3F45" w14:paraId="4A8F39A0" w14:textId="77777777" w:rsidTr="12154A6F">
        <w:tc>
          <w:tcPr>
            <w:tcW w:w="876" w:type="dxa"/>
            <w:hideMark/>
          </w:tcPr>
          <w:p w14:paraId="793B99E5" w14:textId="77777777" w:rsidR="00266476" w:rsidRPr="00DF3F45" w:rsidRDefault="12154A6F" w:rsidP="12154A6F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1215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 </w:t>
            </w:r>
          </w:p>
        </w:tc>
        <w:tc>
          <w:tcPr>
            <w:tcW w:w="900" w:type="dxa"/>
            <w:hideMark/>
          </w:tcPr>
          <w:p w14:paraId="3BA15F94" w14:textId="77777777" w:rsidR="00266476" w:rsidRPr="00DF3F45" w:rsidRDefault="12154A6F" w:rsidP="12154A6F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1215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 </w:t>
            </w:r>
          </w:p>
        </w:tc>
        <w:tc>
          <w:tcPr>
            <w:tcW w:w="1722" w:type="dxa"/>
            <w:hideMark/>
          </w:tcPr>
          <w:p w14:paraId="4CFFAD9D" w14:textId="77777777" w:rsidR="00266476" w:rsidRPr="00DF3F45" w:rsidRDefault="12154A6F" w:rsidP="12154A6F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1215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 </w:t>
            </w:r>
          </w:p>
        </w:tc>
        <w:tc>
          <w:tcPr>
            <w:tcW w:w="1665" w:type="dxa"/>
            <w:hideMark/>
          </w:tcPr>
          <w:p w14:paraId="69B96B38" w14:textId="77777777" w:rsidR="00266476" w:rsidRPr="00DF3F45" w:rsidRDefault="12154A6F" w:rsidP="12154A6F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1215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Кто проводит </w:t>
            </w:r>
          </w:p>
        </w:tc>
        <w:tc>
          <w:tcPr>
            <w:tcW w:w="1820" w:type="dxa"/>
            <w:hideMark/>
          </w:tcPr>
          <w:p w14:paraId="199AA1F9" w14:textId="77777777" w:rsidR="00266476" w:rsidRPr="00DF3F45" w:rsidRDefault="12154A6F" w:rsidP="12154A6F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1215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 </w:t>
            </w:r>
          </w:p>
        </w:tc>
        <w:tc>
          <w:tcPr>
            <w:tcW w:w="4785" w:type="dxa"/>
            <w:hideMark/>
          </w:tcPr>
          <w:p w14:paraId="059E0182" w14:textId="3B4DB8C9" w:rsidR="00266476" w:rsidRPr="00DF3F45" w:rsidRDefault="12154A6F" w:rsidP="12154A6F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1215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946" w:type="dxa"/>
            <w:hideMark/>
          </w:tcPr>
          <w:p w14:paraId="02B2B100" w14:textId="38B74B65" w:rsidR="00266476" w:rsidRPr="00DF3F45" w:rsidRDefault="12154A6F" w:rsidP="12154A6F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1215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 (№ телефона, </w:t>
            </w:r>
            <w:r w:rsidRPr="1215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Zoom</w:t>
            </w:r>
            <w:r w:rsidRPr="1215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 другое) </w:t>
            </w:r>
          </w:p>
        </w:tc>
      </w:tr>
      <w:tr w:rsidR="00266476" w:rsidRPr="00DF3F45" w14:paraId="3865702D" w14:textId="77777777" w:rsidTr="12154A6F">
        <w:tc>
          <w:tcPr>
            <w:tcW w:w="876" w:type="dxa"/>
            <w:hideMark/>
          </w:tcPr>
          <w:p w14:paraId="3FE9F23F" w14:textId="26C26F66" w:rsidR="00266476" w:rsidRPr="00DF3F45" w:rsidRDefault="12154A6F" w:rsidP="12154A6F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2154A6F">
              <w:rPr>
                <w:rFonts w:ascii="Segoe UI" w:eastAsia="Times New Roman" w:hAnsi="Segoe UI" w:cs="Segoe UI"/>
                <w:sz w:val="24"/>
                <w:szCs w:val="24"/>
              </w:rPr>
              <w:t>1 Б</w:t>
            </w:r>
          </w:p>
        </w:tc>
        <w:tc>
          <w:tcPr>
            <w:tcW w:w="900" w:type="dxa"/>
            <w:hideMark/>
          </w:tcPr>
          <w:p w14:paraId="6E7BEAA2" w14:textId="6B4D700F" w:rsidR="00266476" w:rsidRPr="00DF3F45" w:rsidRDefault="12154A6F" w:rsidP="12154A6F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2154A6F">
              <w:rPr>
                <w:rFonts w:ascii="Times New Roman" w:eastAsia="Times New Roman" w:hAnsi="Times New Roman" w:cs="Times New Roman"/>
                <w:sz w:val="24"/>
                <w:szCs w:val="24"/>
              </w:rPr>
              <w:t> 12.05.2020</w:t>
            </w:r>
          </w:p>
        </w:tc>
        <w:tc>
          <w:tcPr>
            <w:tcW w:w="1722" w:type="dxa"/>
            <w:hideMark/>
          </w:tcPr>
          <w:p w14:paraId="63E4A9CD" w14:textId="36EC0635" w:rsidR="00266476" w:rsidRPr="00DF3F45" w:rsidRDefault="12154A6F" w:rsidP="12154A6F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12154A6F">
              <w:rPr>
                <w:rFonts w:ascii="Times New Roman" w:eastAsia="Times New Roman" w:hAnsi="Times New Roman" w:cs="Times New Roman"/>
                <w:sz w:val="24"/>
                <w:szCs w:val="24"/>
              </w:rPr>
              <w:t> 16.00 - 16.20</w:t>
            </w:r>
          </w:p>
        </w:tc>
        <w:tc>
          <w:tcPr>
            <w:tcW w:w="1665" w:type="dxa"/>
            <w:hideMark/>
          </w:tcPr>
          <w:p w14:paraId="4F6584BE" w14:textId="7E62392F" w:rsidR="00266476" w:rsidRPr="00DF3F45" w:rsidRDefault="12154A6F" w:rsidP="00653C0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12154A6F">
              <w:rPr>
                <w:rFonts w:ascii="Times New Roman" w:eastAsia="Times New Roman" w:hAnsi="Times New Roman" w:cs="Times New Roman"/>
                <w:sz w:val="24"/>
                <w:szCs w:val="24"/>
              </w:rPr>
              <w:t> Фролова Г.П.</w:t>
            </w:r>
          </w:p>
        </w:tc>
        <w:tc>
          <w:tcPr>
            <w:tcW w:w="1820" w:type="dxa"/>
            <w:hideMark/>
          </w:tcPr>
          <w:p w14:paraId="09AF38FC" w14:textId="4873B140" w:rsidR="00266476" w:rsidRPr="00DF3F45" w:rsidRDefault="12154A6F" w:rsidP="00653C0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12154A6F">
              <w:rPr>
                <w:rFonts w:ascii="Times New Roman" w:eastAsia="Times New Roman" w:hAnsi="Times New Roman" w:cs="Times New Roman"/>
                <w:sz w:val="24"/>
                <w:szCs w:val="24"/>
              </w:rPr>
              <w:t> Литературное чтение.</w:t>
            </w:r>
          </w:p>
        </w:tc>
        <w:tc>
          <w:tcPr>
            <w:tcW w:w="4785" w:type="dxa"/>
            <w:hideMark/>
          </w:tcPr>
          <w:p w14:paraId="1282FB4C" w14:textId="6508C280" w:rsidR="12154A6F" w:rsidRDefault="12154A6F" w:rsidP="12154A6F">
            <w:pPr>
              <w:rPr>
                <w:rFonts w:ascii="Times New Roman" w:hAnsi="Times New Roman" w:cs="Times New Roman"/>
              </w:rPr>
            </w:pPr>
            <w:proofErr w:type="spellStart"/>
            <w:r w:rsidRPr="12154A6F">
              <w:rPr>
                <w:rFonts w:ascii="Times New Roman" w:hAnsi="Times New Roman" w:cs="Times New Roman"/>
              </w:rPr>
              <w:t>Н.Артюхова</w:t>
            </w:r>
            <w:proofErr w:type="spellEnd"/>
            <w:r w:rsidRPr="12154A6F">
              <w:rPr>
                <w:rFonts w:ascii="Times New Roman" w:hAnsi="Times New Roman" w:cs="Times New Roman"/>
              </w:rPr>
              <w:t>. “Саша-дразнилка.”</w:t>
            </w:r>
          </w:p>
        </w:tc>
        <w:tc>
          <w:tcPr>
            <w:tcW w:w="2946" w:type="dxa"/>
            <w:hideMark/>
          </w:tcPr>
          <w:p w14:paraId="33D48E78" w14:textId="41283064" w:rsidR="00266476" w:rsidRPr="00DF3F45" w:rsidRDefault="12154A6F" w:rsidP="00653C0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12154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Номер телефона учителя. </w:t>
            </w:r>
          </w:p>
        </w:tc>
      </w:tr>
      <w:tr w:rsidR="12154A6F" w14:paraId="40A2637A" w14:textId="77777777" w:rsidTr="12154A6F">
        <w:tc>
          <w:tcPr>
            <w:tcW w:w="876" w:type="dxa"/>
            <w:hideMark/>
          </w:tcPr>
          <w:p w14:paraId="0C2206F3" w14:textId="19198BAC" w:rsidR="12154A6F" w:rsidRDefault="12154A6F" w:rsidP="12154A6F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00" w:type="dxa"/>
            <w:hideMark/>
          </w:tcPr>
          <w:p w14:paraId="18AEF610" w14:textId="6B104DF4" w:rsidR="12154A6F" w:rsidRDefault="12154A6F" w:rsidP="12154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hideMark/>
          </w:tcPr>
          <w:p w14:paraId="54ACC1E2" w14:textId="59F75323" w:rsidR="12154A6F" w:rsidRDefault="12154A6F" w:rsidP="12154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154A6F">
              <w:rPr>
                <w:rFonts w:ascii="Times New Roman" w:eastAsia="Times New Roman" w:hAnsi="Times New Roman" w:cs="Times New Roman"/>
                <w:sz w:val="24"/>
                <w:szCs w:val="24"/>
              </w:rPr>
              <w:t>16.30 - 16.50</w:t>
            </w:r>
          </w:p>
        </w:tc>
        <w:tc>
          <w:tcPr>
            <w:tcW w:w="1665" w:type="dxa"/>
            <w:hideMark/>
          </w:tcPr>
          <w:p w14:paraId="681FBE0B" w14:textId="431127B5" w:rsidR="12154A6F" w:rsidRDefault="12154A6F" w:rsidP="12154A6F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12154A6F">
              <w:rPr>
                <w:rFonts w:ascii="Times New Roman" w:eastAsia="Times New Roman" w:hAnsi="Times New Roman" w:cs="Times New Roman"/>
                <w:sz w:val="24"/>
                <w:szCs w:val="24"/>
              </w:rPr>
              <w:t> Фролова Г.П.</w:t>
            </w:r>
          </w:p>
        </w:tc>
        <w:tc>
          <w:tcPr>
            <w:tcW w:w="1820" w:type="dxa"/>
            <w:hideMark/>
          </w:tcPr>
          <w:p w14:paraId="3B8D9C0E" w14:textId="57CF3600" w:rsidR="12154A6F" w:rsidRDefault="12154A6F" w:rsidP="12154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154A6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4785" w:type="dxa"/>
            <w:hideMark/>
          </w:tcPr>
          <w:p w14:paraId="3C9D6A73" w14:textId="4FA686F3" w:rsidR="12154A6F" w:rsidRDefault="12154A6F" w:rsidP="12154A6F">
            <w:pPr>
              <w:rPr>
                <w:rFonts w:ascii="Times New Roman" w:hAnsi="Times New Roman" w:cs="Times New Roman"/>
              </w:rPr>
            </w:pPr>
            <w:r w:rsidRPr="12154A6F">
              <w:rPr>
                <w:rFonts w:ascii="Times New Roman" w:hAnsi="Times New Roman" w:cs="Times New Roman"/>
              </w:rPr>
              <w:t>Глухие и звонкие согласные звуки. Правописание парных согласных в конце слова.</w:t>
            </w:r>
          </w:p>
        </w:tc>
        <w:tc>
          <w:tcPr>
            <w:tcW w:w="2946" w:type="dxa"/>
            <w:hideMark/>
          </w:tcPr>
          <w:p w14:paraId="19A932E6" w14:textId="24CA0B4F" w:rsidR="12154A6F" w:rsidRDefault="12154A6F" w:rsidP="12154A6F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12154A6F">
              <w:rPr>
                <w:rFonts w:ascii="Times New Roman" w:eastAsia="Times New Roman" w:hAnsi="Times New Roman" w:cs="Times New Roman"/>
                <w:sz w:val="24"/>
                <w:szCs w:val="24"/>
              </w:rPr>
              <w:t>  Номер телефона учителя.</w:t>
            </w:r>
          </w:p>
        </w:tc>
      </w:tr>
      <w:tr w:rsidR="12154A6F" w14:paraId="7E4AA68D" w14:textId="77777777" w:rsidTr="12154A6F">
        <w:tc>
          <w:tcPr>
            <w:tcW w:w="876" w:type="dxa"/>
            <w:hideMark/>
          </w:tcPr>
          <w:p w14:paraId="1D080B90" w14:textId="4A912354" w:rsidR="12154A6F" w:rsidRDefault="12154A6F" w:rsidP="12154A6F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00" w:type="dxa"/>
            <w:hideMark/>
          </w:tcPr>
          <w:p w14:paraId="3ADEF34B" w14:textId="60AEA61F" w:rsidR="12154A6F" w:rsidRDefault="12154A6F" w:rsidP="12154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hideMark/>
          </w:tcPr>
          <w:p w14:paraId="43DC3C2F" w14:textId="08C3E10A" w:rsidR="12154A6F" w:rsidRDefault="12154A6F" w:rsidP="12154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154A6F">
              <w:rPr>
                <w:rFonts w:ascii="Times New Roman" w:eastAsia="Times New Roman" w:hAnsi="Times New Roman" w:cs="Times New Roman"/>
                <w:sz w:val="24"/>
                <w:szCs w:val="24"/>
              </w:rPr>
              <w:t>17.00 - 17.20</w:t>
            </w:r>
          </w:p>
        </w:tc>
        <w:tc>
          <w:tcPr>
            <w:tcW w:w="1665" w:type="dxa"/>
            <w:hideMark/>
          </w:tcPr>
          <w:p w14:paraId="4A0BFB14" w14:textId="3D801DDA" w:rsidR="12154A6F" w:rsidRDefault="12154A6F" w:rsidP="12154A6F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12154A6F">
              <w:rPr>
                <w:rFonts w:ascii="Times New Roman" w:eastAsia="Times New Roman" w:hAnsi="Times New Roman" w:cs="Times New Roman"/>
                <w:sz w:val="24"/>
                <w:szCs w:val="24"/>
              </w:rPr>
              <w:t> Фролова Г.П.</w:t>
            </w:r>
          </w:p>
        </w:tc>
        <w:tc>
          <w:tcPr>
            <w:tcW w:w="1820" w:type="dxa"/>
            <w:hideMark/>
          </w:tcPr>
          <w:p w14:paraId="276CA1A7" w14:textId="35851184" w:rsidR="12154A6F" w:rsidRDefault="12154A6F" w:rsidP="12154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154A6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</w:t>
            </w:r>
          </w:p>
        </w:tc>
        <w:tc>
          <w:tcPr>
            <w:tcW w:w="4785" w:type="dxa"/>
            <w:hideMark/>
          </w:tcPr>
          <w:p w14:paraId="26337FE9" w14:textId="198D6389" w:rsidR="12154A6F" w:rsidRDefault="12154A6F" w:rsidP="12154A6F">
            <w:pPr>
              <w:rPr>
                <w:rFonts w:ascii="Times New Roman" w:hAnsi="Times New Roman" w:cs="Times New Roman"/>
              </w:rPr>
            </w:pPr>
            <w:r w:rsidRPr="12154A6F">
              <w:rPr>
                <w:rFonts w:ascii="Times New Roman" w:hAnsi="Times New Roman" w:cs="Times New Roman"/>
              </w:rPr>
              <w:t>Вычитание вида 13-…, 14-… .</w:t>
            </w:r>
          </w:p>
        </w:tc>
        <w:tc>
          <w:tcPr>
            <w:tcW w:w="2946" w:type="dxa"/>
            <w:hideMark/>
          </w:tcPr>
          <w:p w14:paraId="7AE3478F" w14:textId="6D7270DA" w:rsidR="12154A6F" w:rsidRDefault="12154A6F" w:rsidP="12154A6F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12154A6F">
              <w:rPr>
                <w:rFonts w:ascii="Times New Roman" w:eastAsia="Times New Roman" w:hAnsi="Times New Roman" w:cs="Times New Roman"/>
                <w:sz w:val="24"/>
                <w:szCs w:val="24"/>
              </w:rPr>
              <w:t>  Номер телефона учителя.</w:t>
            </w:r>
          </w:p>
        </w:tc>
      </w:tr>
      <w:tr w:rsidR="12154A6F" w14:paraId="43B2CD0E" w14:textId="77777777" w:rsidTr="12154A6F">
        <w:tc>
          <w:tcPr>
            <w:tcW w:w="876" w:type="dxa"/>
            <w:hideMark/>
          </w:tcPr>
          <w:p w14:paraId="44D4685B" w14:textId="61B790CD" w:rsidR="12154A6F" w:rsidRDefault="12154A6F" w:rsidP="12154A6F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00" w:type="dxa"/>
            <w:hideMark/>
          </w:tcPr>
          <w:p w14:paraId="36B906E1" w14:textId="3A348958" w:rsidR="12154A6F" w:rsidRDefault="12154A6F" w:rsidP="12154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hideMark/>
          </w:tcPr>
          <w:p w14:paraId="52BD11D7" w14:textId="7CC68671" w:rsidR="12154A6F" w:rsidRDefault="12154A6F" w:rsidP="12154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154A6F">
              <w:rPr>
                <w:rFonts w:ascii="Times New Roman" w:eastAsia="Times New Roman" w:hAnsi="Times New Roman" w:cs="Times New Roman"/>
                <w:sz w:val="24"/>
                <w:szCs w:val="24"/>
              </w:rPr>
              <w:t>17.30 - 17.50</w:t>
            </w:r>
          </w:p>
        </w:tc>
        <w:tc>
          <w:tcPr>
            <w:tcW w:w="1665" w:type="dxa"/>
            <w:hideMark/>
          </w:tcPr>
          <w:p w14:paraId="0CB87C74" w14:textId="15C316D8" w:rsidR="12154A6F" w:rsidRDefault="12154A6F" w:rsidP="12154A6F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12154A6F">
              <w:rPr>
                <w:rFonts w:ascii="Times New Roman" w:eastAsia="Times New Roman" w:hAnsi="Times New Roman" w:cs="Times New Roman"/>
                <w:sz w:val="24"/>
                <w:szCs w:val="24"/>
              </w:rPr>
              <w:t> Фролова Г.П.</w:t>
            </w:r>
          </w:p>
        </w:tc>
        <w:tc>
          <w:tcPr>
            <w:tcW w:w="1820" w:type="dxa"/>
            <w:hideMark/>
          </w:tcPr>
          <w:p w14:paraId="1AFF3A7E" w14:textId="6E990E57" w:rsidR="12154A6F" w:rsidRDefault="12154A6F" w:rsidP="12154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154A6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</w:t>
            </w:r>
          </w:p>
        </w:tc>
        <w:tc>
          <w:tcPr>
            <w:tcW w:w="4785" w:type="dxa"/>
            <w:hideMark/>
          </w:tcPr>
          <w:p w14:paraId="688589B3" w14:textId="53B4D169" w:rsidR="12154A6F" w:rsidRDefault="12154A6F" w:rsidP="12154A6F">
            <w:pPr>
              <w:rPr>
                <w:rFonts w:ascii="Times New Roman" w:hAnsi="Times New Roman" w:cs="Times New Roman"/>
              </w:rPr>
            </w:pPr>
            <w:r w:rsidRPr="12154A6F">
              <w:rPr>
                <w:rFonts w:ascii="Times New Roman" w:hAnsi="Times New Roman" w:cs="Times New Roman"/>
              </w:rPr>
              <w:t>Полёты человека. Изделие “Парашют”.</w:t>
            </w:r>
          </w:p>
        </w:tc>
        <w:tc>
          <w:tcPr>
            <w:tcW w:w="2946" w:type="dxa"/>
            <w:hideMark/>
          </w:tcPr>
          <w:p w14:paraId="4C9372F2" w14:textId="13469622" w:rsidR="12154A6F" w:rsidRDefault="12154A6F" w:rsidP="12154A6F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12154A6F">
              <w:rPr>
                <w:rFonts w:ascii="Times New Roman" w:eastAsia="Times New Roman" w:hAnsi="Times New Roman" w:cs="Times New Roman"/>
                <w:sz w:val="24"/>
                <w:szCs w:val="24"/>
              </w:rPr>
              <w:t>  Номер телефона учителя.</w:t>
            </w:r>
          </w:p>
        </w:tc>
      </w:tr>
    </w:tbl>
    <w:p w14:paraId="1F72F646" w14:textId="77777777" w:rsidR="00266476" w:rsidRDefault="00266476" w:rsidP="00266476"/>
    <w:p w14:paraId="08CE6F91" w14:textId="77777777" w:rsidR="00266476" w:rsidRPr="00FB24C0" w:rsidRDefault="00266476" w:rsidP="00266476">
      <w:pPr>
        <w:rPr>
          <w:rFonts w:ascii="Times New Roman" w:hAnsi="Times New Roman" w:cs="Times New Roman"/>
        </w:rPr>
      </w:pPr>
    </w:p>
    <w:p w14:paraId="61CDCEAD" w14:textId="77777777" w:rsidR="00FB24C0" w:rsidRPr="00FB24C0" w:rsidRDefault="00FB24C0" w:rsidP="00266476">
      <w:pPr>
        <w:jc w:val="both"/>
        <w:rPr>
          <w:rFonts w:ascii="Times New Roman" w:hAnsi="Times New Roman" w:cs="Times New Roman"/>
        </w:rPr>
      </w:pPr>
    </w:p>
    <w:sectPr w:rsidR="00FB24C0" w:rsidRP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803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1EA0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0370"/>
    <w:rsid w:val="0019117C"/>
    <w:rsid w:val="00191193"/>
    <w:rsid w:val="00193420"/>
    <w:rsid w:val="001944CE"/>
    <w:rsid w:val="00194723"/>
    <w:rsid w:val="0019613E"/>
    <w:rsid w:val="00196B9F"/>
    <w:rsid w:val="00196D36"/>
    <w:rsid w:val="001979E9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476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38C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68D4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01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ACD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54C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215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263F"/>
  <w15:docId w15:val="{6D4F801D-0F2E-49A4-9C6A-68723A58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99/start/8224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199/start/8224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14/" TargetMode="External"/><Relationship Id="rId5" Type="http://schemas.openxmlformats.org/officeDocument/2006/relationships/hyperlink" Target="https://resh.edu.ru/subject/lesson/6249/mai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3915/star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Артур Попов</cp:lastModifiedBy>
  <cp:revision>17</cp:revision>
  <dcterms:created xsi:type="dcterms:W3CDTF">2020-04-04T06:51:00Z</dcterms:created>
  <dcterms:modified xsi:type="dcterms:W3CDTF">2020-05-06T19:53:00Z</dcterms:modified>
</cp:coreProperties>
</file>