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0B7BE6" w14:paraId="2D8173A6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B166B8">
        <w:rPr>
          <w:rFonts w:ascii="Times New Roman" w:hAnsi="Times New Roman" w:cs="Times New Roman"/>
          <w:b/>
        </w:rPr>
        <w:t>2б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ED08ED">
        <w:rPr>
          <w:rFonts w:ascii="Times New Roman" w:hAnsi="Times New Roman" w:cs="Times New Roman"/>
          <w:b/>
        </w:rPr>
        <w:t xml:space="preserve"> на </w:t>
      </w:r>
      <w:r w:rsidR="003110EC">
        <w:rPr>
          <w:rFonts w:ascii="Times New Roman" w:hAnsi="Times New Roman" w:cs="Times New Roman"/>
          <w:b/>
        </w:rPr>
        <w:t>15</w:t>
      </w:r>
      <w:r w:rsidR="00CB6ED3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117D2CC8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FA2D66" w:rsidTr="117D2CC8" w14:paraId="6A493B95" wp14:textId="77777777">
        <w:tc>
          <w:tcPr>
            <w:tcW w:w="1206" w:type="dxa"/>
            <w:vMerge w:val="restart"/>
            <w:tcMar/>
          </w:tcPr>
          <w:p w:rsidRPr="00FB24C0" w:rsidR="00FA2D66" w:rsidP="00FB24C0" w:rsidRDefault="00FA2D66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FA2D66" w:rsidP="00CB6ED3" w:rsidRDefault="00ED08ED" w14:paraId="517295D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10EC">
              <w:rPr>
                <w:rFonts w:ascii="Times New Roman" w:hAnsi="Times New Roman" w:cs="Times New Roman"/>
              </w:rPr>
              <w:t>15</w:t>
            </w:r>
            <w:r w:rsidR="00CB6ED3">
              <w:rPr>
                <w:rFonts w:ascii="Times New Roman" w:hAnsi="Times New Roman" w:cs="Times New Roman"/>
              </w:rPr>
              <w:t>.05</w:t>
            </w:r>
            <w:r w:rsidRPr="00FB24C0" w:rsidR="00FA2D6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FA2D66" w:rsidP="00FB24C0" w:rsidRDefault="00FA2D66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FA2D66" w:rsidP="00FB24C0" w:rsidRDefault="00FA2D66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A2D66" w:rsidR="00FA2D66" w:rsidP="00F8608D" w:rsidRDefault="00FA2D66" w14:paraId="57A06F36" wp14:textId="57CF2FC3">
            <w:pPr>
              <w:rPr>
                <w:rFonts w:ascii="Times New Roman" w:hAnsi="Times New Roman" w:eastAsia="Calibri" w:cs="Times New Roman"/>
              </w:rPr>
            </w:pPr>
            <w:r w:rsidRPr="4C945C0D" w:rsidR="4C945C0D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FA2D66" w:rsidR="00FA2D66" w:rsidP="00F8608D" w:rsidRDefault="00FA2D66" w14:paraId="126720B1" wp14:textId="77777777">
            <w:pPr>
              <w:rPr>
                <w:rFonts w:ascii="Times New Roman" w:hAnsi="Times New Roman" w:eastAsia="Calibri" w:cs="Times New Roman"/>
              </w:rPr>
            </w:pPr>
            <w:r w:rsidRPr="00FA2D66">
              <w:rPr>
                <w:rFonts w:ascii="Times New Roman" w:hAnsi="Times New Roman" w:eastAsia="Calibri" w:cs="Times New Roman"/>
              </w:rPr>
              <w:t>Лит</w:t>
            </w:r>
            <w:r>
              <w:rPr>
                <w:rFonts w:ascii="Times New Roman" w:hAnsi="Times New Roman" w:eastAsia="Calibri" w:cs="Times New Roman"/>
              </w:rPr>
              <w:t>ературное</w:t>
            </w:r>
            <w:proofErr w:type="gramStart"/>
            <w:r>
              <w:rPr>
                <w:rFonts w:ascii="Times New Roman" w:hAnsi="Times New Roman" w:eastAsia="Calibri" w:cs="Times New Roman"/>
              </w:rPr>
              <w:t xml:space="preserve"> .</w:t>
            </w:r>
            <w:proofErr w:type="gramEnd"/>
            <w:r w:rsidRPr="00FA2D66">
              <w:rPr>
                <w:rFonts w:ascii="Times New Roman" w:hAnsi="Times New Roman" w:eastAsia="Calibri" w:cs="Times New Roman"/>
              </w:rPr>
              <w:t>чтение</w:t>
            </w:r>
          </w:p>
        </w:tc>
        <w:tc>
          <w:tcPr>
            <w:tcW w:w="1843" w:type="dxa"/>
            <w:tcMar/>
          </w:tcPr>
          <w:p w:rsidRPr="00FA2D66" w:rsidR="00FA2D66" w:rsidP="4C945C0D" w:rsidRDefault="00FA2D66" w14:paraId="672A6659" wp14:textId="4619908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Calibri" w:cs="Times New Roman"/>
              </w:rPr>
            </w:pPr>
            <w:r w:rsidRPr="4C945C0D" w:rsidR="4C945C0D">
              <w:rPr>
                <w:rFonts w:ascii="Times New Roman" w:hAnsi="Times New Roman" w:eastAsia="Calibri" w:cs="Times New Roman"/>
              </w:rPr>
              <w:t>Г.Х. Андерсен “Принцесса на горошине”</w:t>
            </w:r>
          </w:p>
        </w:tc>
        <w:tc>
          <w:tcPr>
            <w:tcW w:w="4394" w:type="dxa"/>
            <w:tcMar/>
          </w:tcPr>
          <w:p w:rsidRPr="00FA2D66" w:rsidR="00FA2D66" w:rsidP="4C945C0D" w:rsidRDefault="00FA2D66" w14:paraId="618B0402" wp14:textId="34CCCBB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C945C0D" w:rsidR="4C945C0D">
              <w:rPr>
                <w:rFonts w:ascii="Times New Roman" w:hAnsi="Times New Roman" w:eastAsia="Calibri" w:cs="Times New Roman"/>
              </w:rPr>
              <w:t xml:space="preserve">Посмотрите </w:t>
            </w:r>
            <w:r w:rsidRPr="4C945C0D" w:rsidR="4C945C0D">
              <w:rPr>
                <w:rFonts w:ascii="Times New Roman" w:hAnsi="Times New Roman" w:eastAsia="Calibri" w:cs="Times New Roman"/>
              </w:rPr>
              <w:t xml:space="preserve">видеоурок  </w:t>
            </w:r>
            <w:hyperlink r:id="R3961bb2d55e544fc">
              <w:r w:rsidRPr="4C945C0D" w:rsidR="4C945C0D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https://resh.edu.ru/subject/lesson/5071/start/</w:t>
              </w:r>
            </w:hyperlink>
            <w:r w:rsidRPr="4C945C0D" w:rsidR="4C945C0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FA2D66" w:rsidR="00FA2D66" w:rsidP="4C945C0D" w:rsidRDefault="00FA2D66" w14:paraId="0A37501D" wp14:textId="2957DAEE">
            <w:pPr>
              <w:pStyle w:val="a"/>
              <w:rPr>
                <w:rFonts w:ascii="Times New Roman" w:hAnsi="Times New Roman" w:eastAsia="Calibri" w:cs="Times New Roman"/>
              </w:rPr>
            </w:pPr>
            <w:r w:rsidRPr="4C945C0D" w:rsidR="4C945C0D">
              <w:rPr>
                <w:rFonts w:ascii="Times New Roman" w:hAnsi="Times New Roman" w:eastAsia="Calibri" w:cs="Times New Roman"/>
              </w:rPr>
              <w:t>Работа по учебнику с.197-199 читать.</w:t>
            </w:r>
          </w:p>
        </w:tc>
        <w:tc>
          <w:tcPr>
            <w:tcW w:w="2693" w:type="dxa"/>
            <w:tcMar/>
          </w:tcPr>
          <w:p w:rsidRPr="00FA2D66" w:rsidR="00FA2D66" w:rsidP="00F8608D" w:rsidRDefault="00FA2D66" w14:paraId="5DAB6C7B" wp14:textId="51EFC6E8">
            <w:pPr>
              <w:rPr>
                <w:rFonts w:ascii="Times New Roman" w:hAnsi="Times New Roman" w:eastAsia="Calibri" w:cs="Times New Roman"/>
              </w:rPr>
            </w:pPr>
            <w:r w:rsidRPr="4C945C0D" w:rsidR="4C945C0D">
              <w:rPr>
                <w:rFonts w:ascii="Times New Roman" w:hAnsi="Times New Roman" w:eastAsia="Calibri" w:cs="Times New Roman"/>
              </w:rPr>
              <w:t>Учебник с. 197-199 читать, нарисовать иллюстрацию. Работу отсылать в мессенджер.</w:t>
            </w:r>
          </w:p>
        </w:tc>
      </w:tr>
      <w:tr xmlns:wp14="http://schemas.microsoft.com/office/word/2010/wordml" w:rsidRPr="00FB24C0" w:rsidR="00FA2D66" w:rsidTr="117D2CC8" w14:paraId="1A21C6DA" wp14:textId="77777777">
        <w:tc>
          <w:tcPr>
            <w:tcW w:w="1206" w:type="dxa"/>
            <w:vMerge/>
            <w:tcMar/>
          </w:tcPr>
          <w:p w:rsidRPr="00FB24C0" w:rsidR="00FA2D66" w:rsidP="00FB24C0" w:rsidRDefault="00FA2D66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A2D66" w:rsidP="00FB24C0" w:rsidRDefault="00FA2D66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FA2D66" w:rsidP="00FB24C0" w:rsidRDefault="00FA2D66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FA2D66" w:rsidR="00FA2D66" w:rsidP="00F8608D" w:rsidRDefault="00FA2D66" w14:paraId="17745285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FA2D66" w:rsidR="00FA2D66" w:rsidP="00F8608D" w:rsidRDefault="00FA2D66" w14:paraId="19C36BFF" wp14:textId="77777777">
            <w:pPr>
              <w:rPr>
                <w:rFonts w:ascii="Times New Roman" w:hAnsi="Times New Roman" w:cs="Times New Roman"/>
              </w:rPr>
            </w:pPr>
            <w:r w:rsidRPr="00FA2D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FA2D66" w:rsidR="00FA2D66" w:rsidP="0C2B599A" w:rsidRDefault="0C2B599A" w14:paraId="75C563D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2B599A">
              <w:rPr>
                <w:rFonts w:ascii="Times New Roman" w:hAnsi="Times New Roman" w:eastAsia="Times New Roman" w:cs="Times New Roman"/>
                <w:sz w:val="24"/>
                <w:szCs w:val="24"/>
              </w:rPr>
              <w:t>Совершенствование навыков бега</w:t>
            </w:r>
          </w:p>
        </w:tc>
        <w:tc>
          <w:tcPr>
            <w:tcW w:w="4394" w:type="dxa"/>
            <w:tcMar/>
          </w:tcPr>
          <w:p w:rsidRPr="00FA2D66" w:rsidR="00FA2D66" w:rsidP="0C2B599A" w:rsidRDefault="009335AC" w14:paraId="185D9BD7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4">
              <w:r w:rsidRPr="0C2B599A" w:rsidR="0C2B599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https://resh.edu.ru/subject/lesson/5730/start/190680/</w:t>
              </w:r>
            </w:hyperlink>
          </w:p>
          <w:p w:rsidRPr="00FA2D66" w:rsidR="00FA2D66" w:rsidP="0C2B599A" w:rsidRDefault="0C2B599A" w14:paraId="58AD0876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2B599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FA2D66" w:rsidR="00FA2D66" w:rsidP="0C2B599A" w:rsidRDefault="0C2B599A" w14:paraId="4F5B4CAE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2B599A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</w:t>
            </w:r>
          </w:p>
          <w:p w:rsidRPr="00FA2D66" w:rsidR="00FA2D66" w:rsidP="0C2B599A" w:rsidRDefault="0C2B599A" w14:paraId="1C94989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2B599A">
              <w:rPr>
                <w:rFonts w:ascii="Times New Roman" w:hAnsi="Times New Roman" w:eastAsia="Times New Roman" w:cs="Times New Roman"/>
                <w:sz w:val="24"/>
                <w:szCs w:val="24"/>
              </w:rPr>
              <w:t>«Физ</w:t>
            </w:r>
            <w:proofErr w:type="gramStart"/>
            <w:r w:rsidRPr="0C2B599A">
              <w:rPr>
                <w:rFonts w:ascii="Times New Roman" w:hAnsi="Times New Roman" w:eastAsia="Times New Roman" w:cs="Times New Roman"/>
                <w:sz w:val="24"/>
                <w:szCs w:val="24"/>
              </w:rPr>
              <w:t>.к</w:t>
            </w:r>
            <w:proofErr w:type="gramEnd"/>
            <w:r w:rsidRPr="0C2B599A">
              <w:rPr>
                <w:rFonts w:ascii="Times New Roman" w:hAnsi="Times New Roman" w:eastAsia="Times New Roman" w:cs="Times New Roman"/>
                <w:sz w:val="24"/>
                <w:szCs w:val="24"/>
              </w:rPr>
              <w:t>ультура1-4кл»  стр.92</w:t>
            </w:r>
          </w:p>
        </w:tc>
        <w:tc>
          <w:tcPr>
            <w:tcW w:w="2693" w:type="dxa"/>
            <w:tcMar/>
          </w:tcPr>
          <w:p w:rsidRPr="00FA2D66" w:rsidR="00FA2D66" w:rsidP="00F8608D" w:rsidRDefault="00FA2D66" w14:paraId="6A05A809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A2D66" w:rsidTr="117D2CC8" w14:paraId="20BE4780" wp14:textId="77777777">
        <w:tc>
          <w:tcPr>
            <w:tcW w:w="1206" w:type="dxa"/>
            <w:vMerge/>
            <w:tcMar/>
          </w:tcPr>
          <w:p w:rsidRPr="00FB24C0" w:rsidR="00FA2D66" w:rsidP="00FB24C0" w:rsidRDefault="00FA2D66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A2D66" w:rsidP="00FB24C0" w:rsidRDefault="00FA2D66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FA2D66" w:rsidP="00FB24C0" w:rsidRDefault="00FA2D66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A2D66" w:rsidR="00FA2D66" w:rsidP="00F8608D" w:rsidRDefault="00FA2D66" w14:paraId="3D513CFD" wp14:textId="1F906B01">
            <w:pPr>
              <w:rPr>
                <w:rFonts w:ascii="Times New Roman" w:hAnsi="Times New Roman" w:eastAsia="Calibri" w:cs="Times New Roman"/>
              </w:rPr>
            </w:pPr>
            <w:r w:rsidRPr="4C945C0D" w:rsidR="4C945C0D">
              <w:rPr>
                <w:rFonts w:ascii="Times New Roman" w:hAnsi="Times New Roman" w:eastAsia="Calibri" w:cs="Times New Roman"/>
              </w:rPr>
              <w:t xml:space="preserve">Самостоятельная работа </w:t>
            </w:r>
          </w:p>
        </w:tc>
        <w:tc>
          <w:tcPr>
            <w:tcW w:w="1559" w:type="dxa"/>
            <w:tcMar/>
          </w:tcPr>
          <w:p w:rsidRPr="00FA2D66" w:rsidR="00FA2D66" w:rsidP="00F8608D" w:rsidRDefault="00FA2D66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FA2D66"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FA2D66" w:rsidR="00FA2D66" w:rsidP="00F8608D" w:rsidRDefault="00FA2D66" w14:paraId="41C8F396" wp14:textId="141A9D20">
            <w:pPr>
              <w:rPr>
                <w:rFonts w:ascii="Times New Roman" w:hAnsi="Times New Roman" w:eastAsia="Calibri" w:cs="Times New Roman"/>
              </w:rPr>
            </w:pPr>
            <w:r w:rsidRPr="4C945C0D" w:rsidR="4C945C0D">
              <w:rPr>
                <w:rFonts w:ascii="Times New Roman" w:hAnsi="Times New Roman" w:eastAsia="Calibri" w:cs="Times New Roman"/>
              </w:rPr>
              <w:t>Контрольное списывание</w:t>
            </w:r>
          </w:p>
        </w:tc>
        <w:tc>
          <w:tcPr>
            <w:tcW w:w="4394" w:type="dxa"/>
            <w:tcMar/>
          </w:tcPr>
          <w:p w:rsidRPr="00FA2D66" w:rsidR="00FA2D66" w:rsidP="00F8608D" w:rsidRDefault="00FA2D66" w14:paraId="72A3D3EC" wp14:textId="52B26B66">
            <w:pPr>
              <w:rPr>
                <w:rFonts w:ascii="Times New Roman" w:hAnsi="Times New Roman" w:eastAsia="Calibri" w:cs="Times New Roman"/>
              </w:rPr>
            </w:pPr>
            <w:r w:rsidRPr="4C945C0D" w:rsidR="4C945C0D">
              <w:rPr>
                <w:rFonts w:ascii="Times New Roman" w:hAnsi="Times New Roman" w:eastAsia="Calibri" w:cs="Times New Roman"/>
              </w:rPr>
              <w:t>Учебник с.128 упр.222, работу отсылать в мессенджер.</w:t>
            </w:r>
          </w:p>
        </w:tc>
        <w:tc>
          <w:tcPr>
            <w:tcW w:w="2693" w:type="dxa"/>
            <w:tcMar/>
          </w:tcPr>
          <w:p w:rsidRPr="00FA2D66" w:rsidR="00FA2D66" w:rsidP="00F8608D" w:rsidRDefault="00FA2D66" w14:paraId="0D0B940D" wp14:textId="4DEDF3D3">
            <w:pPr>
              <w:rPr>
                <w:rFonts w:ascii="Times New Roman" w:hAnsi="Times New Roman" w:eastAsia="Calibri" w:cs="Times New Roman"/>
              </w:rPr>
            </w:pPr>
            <w:r w:rsidRPr="4C945C0D" w:rsidR="4C945C0D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117D2CC8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FA2D66" w:rsidTr="117D2CC8" w14:paraId="294CAD76" wp14:textId="77777777">
        <w:tc>
          <w:tcPr>
            <w:tcW w:w="1206" w:type="dxa"/>
            <w:vMerge/>
            <w:tcMar/>
          </w:tcPr>
          <w:p w:rsidRPr="00FB24C0" w:rsidR="00FA2D66" w:rsidP="00FB24C0" w:rsidRDefault="00FA2D66" w14:paraId="60061E4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A2D66" w:rsidP="00FB24C0" w:rsidRDefault="00FA2D66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A2D66" w:rsidP="00FB24C0" w:rsidRDefault="00FA2D66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900AF5" w:rsidR="00FA2D66" w:rsidP="00F8608D" w:rsidRDefault="00FA2D66" w14:paraId="38314992" wp14:textId="77777777">
            <w:pPr>
              <w:rPr>
                <w:rFonts w:ascii="Times New Roman" w:hAnsi="Times New Roman" w:cs="Times New Roman"/>
              </w:rPr>
            </w:pPr>
            <w:r w:rsidRPr="00900AF5">
              <w:rPr>
                <w:rFonts w:ascii="Times New Roman" w:hAnsi="Times New Roman" w:cs="Times New Roman"/>
                <w:color w:val="000000"/>
              </w:rPr>
              <w:t>Самостоятельная работа с учебным  и ауди</w:t>
            </w:r>
            <w:proofErr w:type="gramStart"/>
            <w:r w:rsidRPr="00900AF5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900AF5">
              <w:rPr>
                <w:rFonts w:ascii="Times New Roman" w:hAnsi="Times New Roman" w:cs="Times New Roman"/>
                <w:color w:val="000000"/>
              </w:rPr>
              <w:t xml:space="preserve"> материалом</w:t>
            </w:r>
          </w:p>
        </w:tc>
        <w:tc>
          <w:tcPr>
            <w:tcW w:w="1559" w:type="dxa"/>
            <w:tcMar/>
          </w:tcPr>
          <w:p w:rsidRPr="00900AF5" w:rsidR="00FA2D66" w:rsidP="00F8608D" w:rsidRDefault="00FA2D66" w14:paraId="386C81EA" wp14:textId="77777777">
            <w:pPr>
              <w:rPr>
                <w:rFonts w:ascii="Times New Roman" w:hAnsi="Times New Roman" w:cs="Times New Roman"/>
              </w:rPr>
            </w:pPr>
            <w:r w:rsidRPr="00900AF5">
              <w:rPr>
                <w:rFonts w:ascii="Times New Roman" w:hAnsi="Times New Roman" w:cs="Times New Roman"/>
              </w:rPr>
              <w:t>Английский язык</w:t>
            </w:r>
          </w:p>
          <w:p w:rsidRPr="00900AF5" w:rsidR="00FA2D66" w:rsidP="00F8608D" w:rsidRDefault="00FA2D66" w14:paraId="42FD947D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900AF5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900AF5">
              <w:rPr>
                <w:rFonts w:ascii="Times New Roman" w:hAnsi="Times New Roman" w:cs="Times New Roman"/>
              </w:rPr>
              <w:t xml:space="preserve"> И.А</w:t>
            </w:r>
          </w:p>
        </w:tc>
        <w:tc>
          <w:tcPr>
            <w:tcW w:w="1843" w:type="dxa"/>
            <w:tcMar/>
          </w:tcPr>
          <w:p w:rsidRPr="00900AF5" w:rsidR="00FA2D66" w:rsidP="117D2CC8" w:rsidRDefault="00FA2D66" w14:paraId="44EAFD9C" wp14:textId="49FA3630">
            <w:pPr>
              <w:pStyle w:val="a"/>
            </w:pPr>
            <w:r w:rsidRPr="117D2CC8" w:rsidR="117D2C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Обозначение и выражение времени. Лексика.</w:t>
            </w:r>
          </w:p>
        </w:tc>
        <w:tc>
          <w:tcPr>
            <w:tcW w:w="4394" w:type="dxa"/>
            <w:tcMar/>
          </w:tcPr>
          <w:p w:rsidRPr="00900AF5" w:rsidR="00FA2D66" w:rsidP="117D2CC8" w:rsidRDefault="00FA2D66" w14:paraId="4B94D5A5" wp14:textId="2588CF88">
            <w:pPr>
              <w:pStyle w:val="a"/>
            </w:pPr>
            <w:r w:rsidRPr="117D2CC8" w:rsidR="117D2C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стр.53,54, слушаем и выполняем упр.2.3.4.</w:t>
            </w:r>
          </w:p>
        </w:tc>
        <w:tc>
          <w:tcPr>
            <w:tcW w:w="2693" w:type="dxa"/>
            <w:tcMar/>
          </w:tcPr>
          <w:p w:rsidRPr="00900AF5" w:rsidR="00FA2D66" w:rsidP="117D2CC8" w:rsidRDefault="00FA2D66" w14:paraId="3DEEC669" wp14:textId="5D301FB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17D2CC8" w:rsidR="117D2C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стр.55 упр.6 читать вслух, числительные с 1-12 учить</w:t>
            </w:r>
            <w:r w:rsidRPr="117D2CC8" w:rsidR="117D2CC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  Видеоотчёт выслать в мессенджер 8-9277161385</w:t>
            </w:r>
          </w:p>
        </w:tc>
      </w:tr>
    </w:tbl>
    <w:p xmlns:wp14="http://schemas.microsoft.com/office/word/2010/wordml" w:rsidR="003110EC" w:rsidP="003110EC" w:rsidRDefault="003110EC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3110EC" w:rsidP="003110EC" w:rsidRDefault="003110EC" w14:paraId="3656B9AB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Look w:val="04A0"/>
      </w:tblPr>
      <w:tblGrid>
        <w:gridCol w:w="1242"/>
        <w:gridCol w:w="567"/>
        <w:gridCol w:w="993"/>
        <w:gridCol w:w="1984"/>
        <w:gridCol w:w="1843"/>
        <w:gridCol w:w="3118"/>
        <w:gridCol w:w="3261"/>
        <w:gridCol w:w="1778"/>
      </w:tblGrid>
      <w:tr xmlns:wp14="http://schemas.microsoft.com/office/word/2010/wordml" w:rsidR="003110EC" w:rsidTr="0EC8F768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110EC" w:rsidRDefault="003110EC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110EC" w:rsidRDefault="003110EC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110EC" w:rsidRDefault="003110EC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110EC" w:rsidRDefault="003110EC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110EC" w:rsidRDefault="003110EC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110EC" w:rsidRDefault="003110EC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110EC" w:rsidRDefault="003110EC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110EC" w:rsidRDefault="003110EC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3110EC" w:rsidTr="0EC8F768" w14:paraId="52143661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110EC" w:rsidRDefault="003110EC" w14:paraId="09AA6B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3110EC" w:rsidRDefault="003110EC" w14:paraId="0B71B964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3110EC" w:rsidRDefault="003110EC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110EC" w:rsidRDefault="003110EC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3110EC" w:rsidTr="0EC8F768" w14:paraId="70177ADE" wp14:textId="77777777">
        <w:tc>
          <w:tcPr>
            <w:tcW w:w="1242" w:type="dxa"/>
            <w:vMerge/>
            <w:vAlign w:val="center"/>
            <w:hideMark/>
          </w:tcPr>
          <w:p w:rsidR="003110EC" w:rsidRDefault="003110EC" w14:paraId="45FB0818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110EC" w:rsidRDefault="003110EC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110EC" w:rsidRDefault="003110EC" w14:paraId="7FEC234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110EC" w:rsidRDefault="0EC8F768" w14:paraId="37CDC823" wp14:textId="77777777">
            <w:pPr>
              <w:rPr>
                <w:rFonts w:ascii="Times New Roman" w:hAnsi="Times New Roman"/>
              </w:rPr>
            </w:pPr>
            <w:r w:rsidRPr="0EC8F768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110EC" w:rsidRDefault="0EC8F768" w14:paraId="467623CB" wp14:textId="77777777">
            <w:pPr>
              <w:rPr>
                <w:rFonts w:ascii="Times New Roman" w:hAnsi="Times New Roman"/>
              </w:rPr>
            </w:pPr>
            <w:r w:rsidRPr="0EC8F768">
              <w:rPr>
                <w:rFonts w:ascii="Times New Roman" w:hAnsi="Times New Roman"/>
              </w:rPr>
              <w:t>Смысловое чтение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110EC" w:rsidRDefault="0EC8F768" w14:paraId="49904B00" wp14:textId="77777777">
            <w:pPr>
              <w:rPr>
                <w:rFonts w:ascii="Times New Roman" w:hAnsi="Times New Roman"/>
              </w:rPr>
            </w:pPr>
            <w:r w:rsidRPr="0EC8F768">
              <w:rPr>
                <w:rFonts w:ascii="Times New Roman" w:hAnsi="Times New Roman"/>
              </w:rPr>
              <w:t>Тест к тексту В. Осеевой “Кто хозяин?”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110EC" w:rsidP="0EC8F768" w:rsidRDefault="009335AC" w14:paraId="77E4CDDB" wp14:textId="77777777">
            <w:hyperlink r:id="rId5">
              <w:r w:rsidRPr="0EC8F768" w:rsidR="0EC8F768">
                <w:rPr>
                  <w:rStyle w:val="a4"/>
                  <w:rFonts w:ascii="Times New Roman" w:hAnsi="Times New Roman"/>
                </w:rPr>
                <w:t>https://multiurok.ru/files/v-osieieva-kto-khoziain-tiest-po-litieraturnomu-ch.html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110EC" w:rsidRDefault="003110EC" w14:paraId="049F31CB" wp14:textId="77777777">
            <w:pPr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="003110EC" w:rsidTr="0EC8F768" w14:paraId="2AA1827D" wp14:textId="77777777">
        <w:tc>
          <w:tcPr>
            <w:tcW w:w="1242" w:type="dxa"/>
            <w:vMerge/>
            <w:vAlign w:val="center"/>
            <w:hideMark/>
          </w:tcPr>
          <w:p w:rsidR="003110EC" w:rsidRDefault="003110EC" w14:paraId="53128261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110EC" w:rsidRDefault="003110EC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110EC" w:rsidRDefault="003110EC" w14:paraId="24D36875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13.55.-14.10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110EC" w:rsidRDefault="00367B5B" w14:paraId="2B3E5C88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EC8F768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367B5B" w:rsidR="003110EC" w:rsidRDefault="00367B5B" w14:paraId="0785CA33" wp14:textId="77777777">
            <w:pPr>
              <w:rPr>
                <w:rFonts w:ascii="Times New Roman" w:hAnsi="Times New Roman"/>
              </w:rPr>
            </w:pPr>
            <w:r w:rsidRPr="00367B5B">
              <w:rPr>
                <w:rFonts w:ascii="Times New Roman" w:hAnsi="Times New Roman"/>
              </w:rPr>
              <w:t>Ритмика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110EC" w:rsidRDefault="00367B5B" w14:paraId="1762FF6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465E8">
              <w:rPr>
                <w:rFonts w:ascii="Times New Roman" w:hAnsi="Times New Roman"/>
                <w:color w:val="000000"/>
              </w:rPr>
              <w:t xml:space="preserve">Танец </w:t>
            </w:r>
            <w:r>
              <w:rPr>
                <w:rFonts w:ascii="Times New Roman" w:hAnsi="Times New Roman"/>
                <w:color w:val="000000"/>
              </w:rPr>
              <w:t>«Кадриль»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110EC" w:rsidRDefault="00367B5B" w14:paraId="2A5FF908" wp14:textId="77777777">
            <w:pPr>
              <w:rPr>
                <w:rFonts w:ascii="Times New Roman" w:hAnsi="Times New Roman"/>
                <w:sz w:val="28"/>
                <w:szCs w:val="28"/>
              </w:rPr>
            </w:pPr>
            <w:hyperlink w:tgtFrame="_blank" w:history="1" r:id="rId6">
              <w:r w:rsidRPr="004A425A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https://youtu.be/GlvDg_LuSXM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110EC" w:rsidRDefault="003110EC" w14:paraId="62486C0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3110EC" w:rsidP="003110EC" w:rsidRDefault="003110EC" w14:paraId="4101652C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3110EC" w:rsidP="003110EC" w:rsidRDefault="003110EC" w14:paraId="054CA29E" wp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lastRenderedPageBreak/>
        <w:t>Консультации родителей на 15.05.2020 года</w:t>
      </w:r>
    </w:p>
    <w:tbl>
      <w:tblPr>
        <w:tblStyle w:val="2"/>
        <w:tblW w:w="14672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2055"/>
        <w:gridCol w:w="2940"/>
        <w:gridCol w:w="4035"/>
      </w:tblGrid>
      <w:tr xmlns:wp14="http://schemas.microsoft.com/office/word/2010/wordml" w:rsidR="003110EC" w:rsidTr="4C945C0D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110EC" w:rsidRDefault="003110EC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110EC" w:rsidRDefault="003110EC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110EC" w:rsidRDefault="003110EC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110EC" w:rsidRDefault="003110EC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110EC" w:rsidRDefault="003110EC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2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110EC" w:rsidRDefault="003110EC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110EC" w:rsidRDefault="003110EC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3110EC" w:rsidTr="4C945C0D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110EC" w:rsidRDefault="003110EC" w14:paraId="4B99056E" wp14:textId="28C7B7E3">
            <w:r w:rsidR="4C945C0D">
              <w:rPr/>
              <w:t>2 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110EC" w:rsidP="4C945C0D" w:rsidRDefault="003110EC" w14:paraId="6E7BEAA2" wp14:textId="2848647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4C945C0D" w:rsidR="4C945C0D">
              <w:rPr>
                <w:rFonts w:ascii="Times New Roman" w:hAnsi="Times New Roman"/>
                <w:sz w:val="24"/>
                <w:szCs w:val="24"/>
              </w:rPr>
              <w:t> </w:t>
            </w:r>
            <w:r w:rsidRPr="4C945C0D" w:rsidR="4C945C0D">
              <w:rPr>
                <w:rFonts w:ascii="Segoe UI" w:hAnsi="Segoe UI" w:cs="Segoe UI"/>
                <w:sz w:val="18"/>
                <w:szCs w:val="18"/>
              </w:rPr>
              <w:t>15.05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110EC" w:rsidRDefault="003110EC" w14:paraId="63E4A9CD" wp14:textId="23AB342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C945C0D" w:rsidR="4C945C0D">
              <w:rPr>
                <w:rFonts w:ascii="Times New Roman" w:hAnsi="Times New Roman"/>
                <w:sz w:val="24"/>
                <w:szCs w:val="24"/>
              </w:rPr>
              <w:t> 16.00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110EC" w:rsidRDefault="003110EC" w14:paraId="4F6584BE" wp14:textId="60DD062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C945C0D" w:rsidR="4C945C0D">
              <w:rPr>
                <w:rFonts w:ascii="Times New Roman" w:hAnsi="Times New Roman"/>
                <w:sz w:val="24"/>
                <w:szCs w:val="24"/>
              </w:rPr>
              <w:t> Кротова О.В.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110EC" w:rsidP="4C945C0D" w:rsidRDefault="003110EC" w14:paraId="09AF38FC" wp14:textId="069BC5D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4C945C0D" w:rsidR="4C945C0D">
              <w:rPr>
                <w:rFonts w:ascii="Times New Roman" w:hAnsi="Times New Roman"/>
                <w:sz w:val="24"/>
                <w:szCs w:val="24"/>
              </w:rPr>
              <w:t xml:space="preserve"> Литературное чтение </w:t>
            </w:r>
          </w:p>
        </w:tc>
        <w:tc>
          <w:tcPr>
            <w:tcW w:w="2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110EC" w:rsidRDefault="003110EC" w14:paraId="15AA318D" wp14:textId="2339B89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C945C0D" w:rsidR="4C945C0D">
              <w:rPr>
                <w:rFonts w:ascii="Times New Roman" w:hAnsi="Times New Roman"/>
                <w:sz w:val="24"/>
                <w:szCs w:val="24"/>
              </w:rPr>
              <w:t> Г.Х. Андерсен “Принцесса на горошине”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110EC" w:rsidRDefault="003110EC" w14:paraId="33D48E78" wp14:textId="79FFFF2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C945C0D" w:rsidR="4C945C0D">
              <w:rPr>
                <w:rFonts w:ascii="Times New Roman" w:hAnsi="Times New Roman"/>
                <w:sz w:val="24"/>
                <w:szCs w:val="24"/>
              </w:rPr>
              <w:t xml:space="preserve">По номеру телефона, </w:t>
            </w:r>
            <w:proofErr w:type="spellStart"/>
            <w:r w:rsidRPr="4C945C0D" w:rsidR="4C945C0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xmlns:wp14="http://schemas.microsoft.com/office/word/2010/wordml" w:rsidR="003110EC" w:rsidP="003110EC" w:rsidRDefault="003110EC" w14:paraId="1299C43A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="003110EC" w:rsidP="003110EC" w:rsidRDefault="003110EC" w14:paraId="4DDBEF00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3110EC" w:rsidP="003110EC" w:rsidRDefault="003110EC" w14:paraId="3461D779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3110EC" w:rsidP="003110EC" w:rsidRDefault="003110EC" w14:paraId="3CF2D8B6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3110EC" w:rsidP="003110EC" w:rsidRDefault="003110EC" w14:paraId="0FB78278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3110EC" w:rsidP="003110EC" w:rsidRDefault="003110EC" w14:paraId="1FC39945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3110EC" w:rsidRDefault="00FB24C0" w14:paraId="0562CB0E" wp14:textId="77777777">
      <w:pPr>
        <w:jc w:val="both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53B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0EC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B5B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50CC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5AC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4E22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33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B6ED3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8E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CE4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2D66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C2B599A"/>
    <w:rsid w:val="0EC8F768"/>
    <w:rsid w:val="117D2CC8"/>
    <w:rsid w:val="4C94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0A103A"/>
  <w15:docId w15:val="{4b9e6ac1-a44a-4373-a1b5-950965d6fac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335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  <w:style w:type="table" w:styleId="2" w:customStyle="1">
    <w:name w:val="Сетка таблицы2"/>
    <w:basedOn w:val="a1"/>
    <w:uiPriority w:val="59"/>
    <w:rsid w:val="006B50CC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6B50C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youtu.be/GlvDg_LuSXM" TargetMode="External" Id="rId6" /><Relationship Type="http://schemas.openxmlformats.org/officeDocument/2006/relationships/hyperlink" Target="https://multiurok.ru/files/v-osieieva-kto-khoziain-tiest-po-litieraturnomu-ch.html" TargetMode="External" Id="rId5" /><Relationship Type="http://schemas.openxmlformats.org/officeDocument/2006/relationships/hyperlink" Target="https://resh.edu.ru/subject/lesson/5730/start/190680/" TargetMode="External" Id="rId4" /><Relationship Type="http://schemas.microsoft.com/office/2007/relationships/stylesWithEffects" Target="stylesWithEffects.xml" Id="rId9" /><Relationship Type="http://schemas.openxmlformats.org/officeDocument/2006/relationships/hyperlink" Target="https://resh.edu.ru/subject/lesson/5071/start/" TargetMode="External" Id="R3961bb2d55e544f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face2off</lastModifiedBy>
  <revision>23</revision>
  <dcterms:created xsi:type="dcterms:W3CDTF">2020-04-04T06:51:00.0000000Z</dcterms:created>
  <dcterms:modified xsi:type="dcterms:W3CDTF">2020-05-08T08:17:42.3692902Z</dcterms:modified>
</coreProperties>
</file>