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563D4" w:rsidR="001F355D" w:rsidP="001F355D" w:rsidRDefault="001F355D" w14:paraId="6DBE5B0B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563D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5563D4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Pr="005563D4" w:rsidR="00E51EC9">
        <w:rPr>
          <w:rFonts w:ascii="Times New Roman" w:hAnsi="Times New Roman" w:cs="Times New Roman"/>
          <w:b/>
          <w:sz w:val="24"/>
          <w:szCs w:val="24"/>
        </w:rPr>
        <w:t>в</w:t>
      </w:r>
      <w:r w:rsidR="00AF2EC9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4F2D30">
        <w:rPr>
          <w:rFonts w:ascii="Times New Roman" w:hAnsi="Times New Roman" w:cs="Times New Roman"/>
          <w:b/>
          <w:sz w:val="24"/>
          <w:szCs w:val="24"/>
        </w:rPr>
        <w:t>21</w:t>
      </w:r>
      <w:r w:rsidR="008500E0">
        <w:rPr>
          <w:rFonts w:ascii="Times New Roman" w:hAnsi="Times New Roman" w:cs="Times New Roman"/>
          <w:b/>
          <w:sz w:val="24"/>
          <w:szCs w:val="24"/>
        </w:rPr>
        <w:t>.05</w:t>
      </w:r>
      <w:r w:rsidRPr="005563D4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5134" w:type="dxa"/>
        <w:tblLayout w:type="fixed"/>
        <w:tblLook w:val="04A0"/>
      </w:tblPr>
      <w:tblGrid>
        <w:gridCol w:w="1455"/>
        <w:gridCol w:w="743"/>
        <w:gridCol w:w="865"/>
        <w:gridCol w:w="1440"/>
        <w:gridCol w:w="1441"/>
        <w:gridCol w:w="1754"/>
        <w:gridCol w:w="4661"/>
        <w:gridCol w:w="2775"/>
      </w:tblGrid>
      <w:tr xmlns:wp14="http://schemas.microsoft.com/office/word/2010/wordml" w:rsidRPr="005563D4" w:rsidR="005563D4" w:rsidTr="5E8A92B0" w14:paraId="0C34F9D8" wp14:textId="77777777">
        <w:tc>
          <w:tcPr>
            <w:tcW w:w="1455" w:type="dxa"/>
            <w:tcMar/>
          </w:tcPr>
          <w:p w:rsidRPr="005563D4" w:rsidR="005563D4" w:rsidP="00886395" w:rsidRDefault="005563D4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5563D4" w:rsidR="005563D4" w:rsidP="00886395" w:rsidRDefault="005563D4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5563D4" w:rsidR="005563D4" w:rsidP="00886395" w:rsidRDefault="005563D4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40" w:type="dxa"/>
            <w:tcMar/>
          </w:tcPr>
          <w:p w:rsidRPr="005563D4" w:rsidR="005563D4" w:rsidP="00886395" w:rsidRDefault="005563D4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41" w:type="dxa"/>
            <w:tcMar/>
          </w:tcPr>
          <w:p w:rsidRPr="005563D4" w:rsidR="005563D4" w:rsidP="00886395" w:rsidRDefault="005563D4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54" w:type="dxa"/>
            <w:tcMar/>
          </w:tcPr>
          <w:p w:rsidRPr="005563D4" w:rsidR="005563D4" w:rsidP="00886395" w:rsidRDefault="005563D4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61" w:type="dxa"/>
            <w:tcMar/>
          </w:tcPr>
          <w:p w:rsidRPr="005563D4" w:rsidR="005563D4" w:rsidP="00886395" w:rsidRDefault="005563D4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75" w:type="dxa"/>
            <w:tcMar/>
          </w:tcPr>
          <w:p w:rsidRPr="005563D4" w:rsidR="005563D4" w:rsidP="00886395" w:rsidRDefault="005563D4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5563D4" w:rsidR="005563D4" w:rsidTr="5E8A92B0" w14:paraId="39159895" wp14:textId="77777777">
        <w:tc>
          <w:tcPr>
            <w:tcW w:w="1455" w:type="dxa"/>
            <w:vMerge w:val="restart"/>
            <w:tcMar/>
          </w:tcPr>
          <w:p w:rsidRPr="005563D4" w:rsidR="005563D4" w:rsidP="00886395" w:rsidRDefault="004F2D30" w14:paraId="04C43D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500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563D4" w:rsidR="005563D4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5563D4" w:rsidR="005563D4" w:rsidP="005C3871" w:rsidRDefault="005563D4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tcMar/>
          </w:tcPr>
          <w:p w:rsidRPr="005563D4" w:rsidR="005563D4" w:rsidP="00886395" w:rsidRDefault="005563D4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5563D4" w:rsidR="005563D4" w:rsidP="00886395" w:rsidRDefault="005563D4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40" w:type="dxa"/>
            <w:tcMar/>
          </w:tcPr>
          <w:p w:rsidRPr="005563D4" w:rsidR="005563D4" w:rsidP="00BC6D3C" w:rsidRDefault="7EA91D96" w14:paraId="77ECF4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EA91D9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7EA91D96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41" w:type="dxa"/>
            <w:tcMar/>
          </w:tcPr>
          <w:p w:rsidRPr="005563D4" w:rsidR="005563D4" w:rsidP="00BC6D3C" w:rsidRDefault="005563D4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5563D4" w:rsidR="005563D4" w:rsidP="00BC6D3C" w:rsidRDefault="005563D4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563D4" w:rsidR="005563D4" w:rsidP="00BC6D3C" w:rsidRDefault="005563D4" w14:paraId="0813D8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4" w:type="dxa"/>
            <w:tcMar/>
          </w:tcPr>
          <w:p w:rsidRPr="005563D4" w:rsidR="005563D4" w:rsidP="7EA91D96" w:rsidRDefault="7EA91D96" w14:paraId="254EB615" wp14:textId="77777777">
            <w:pPr>
              <w:spacing w:after="200" w:line="276" w:lineRule="auto"/>
              <w:jc w:val="center"/>
            </w:pPr>
            <w:r w:rsidRPr="7EA91D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“Простейшие способы оказания первой доврачебной помощи”</w:t>
            </w:r>
          </w:p>
        </w:tc>
        <w:tc>
          <w:tcPr>
            <w:tcW w:w="4661" w:type="dxa"/>
            <w:tcMar/>
          </w:tcPr>
          <w:p w:rsidRPr="005563D4" w:rsidR="005563D4" w:rsidP="7EA91D96" w:rsidRDefault="7EA91D96" w14:paraId="1F3FC8CF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EA91D9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7EA91D9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Pr="005563D4" w:rsidR="005563D4" w:rsidP="7EA91D96" w:rsidRDefault="005563D4" w14:paraId="672A6659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Mar/>
          </w:tcPr>
          <w:p w:rsidRPr="005563D4" w:rsidR="005563D4" w:rsidP="7EA91D96" w:rsidRDefault="7EA91D96" w14:paraId="62221009" wp14:textId="7777777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EA91D96">
              <w:rPr>
                <w:rFonts w:ascii="Times New Roman" w:hAnsi="Times New Roman" w:cs="Times New Roman"/>
                <w:sz w:val="24"/>
                <w:szCs w:val="24"/>
              </w:rPr>
              <w:t>Написать небольшое сообщение на тему: “Простейшие способы оказания первой доврачебной помощи”.</w:t>
            </w:r>
          </w:p>
          <w:p w:rsidRPr="005563D4" w:rsidR="005563D4" w:rsidP="7EA91D96" w:rsidRDefault="7EA91D96" w14:paraId="18D38114" wp14:textId="77777777">
            <w:pPr>
              <w:spacing w:after="200" w:line="276" w:lineRule="auto"/>
              <w:jc w:val="center"/>
            </w:pPr>
            <w:r w:rsidRPr="7EA91D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на почту sergeisidnin@mail.ru или в </w:t>
            </w:r>
            <w:proofErr w:type="spellStart"/>
            <w:r w:rsidRPr="7EA91D96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7EA91D96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5563D4" w:rsidR="0071489A" w:rsidTr="5E8A92B0" w14:paraId="3680CDFA" wp14:textId="77777777">
        <w:tc>
          <w:tcPr>
            <w:tcW w:w="1455" w:type="dxa"/>
            <w:vMerge/>
            <w:tcMar/>
          </w:tcPr>
          <w:p w:rsidRPr="005563D4" w:rsidR="0071489A" w:rsidP="00886395" w:rsidRDefault="0071489A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43" w:type="dxa"/>
            <w:tcMar/>
          </w:tcPr>
          <w:p w:rsidRPr="005563D4" w:rsidR="0071489A" w:rsidP="00886395" w:rsidRDefault="0071489A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5563D4" w:rsidR="0071489A" w:rsidP="00886395" w:rsidRDefault="0071489A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40" w:type="dxa"/>
            <w:tcMar/>
          </w:tcPr>
          <w:p w:rsidRPr="005563D4" w:rsidR="0071489A" w:rsidP="00BC6D3C" w:rsidRDefault="0071489A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1" w:type="dxa"/>
            <w:tcMar/>
          </w:tcPr>
          <w:p w:rsidRPr="005563D4" w:rsidR="0071489A" w:rsidP="00BC6D3C" w:rsidRDefault="0071489A" w14:paraId="0B297E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История учитель:</w:t>
            </w:r>
          </w:p>
          <w:p w:rsidRPr="005563D4" w:rsidR="0071489A" w:rsidP="00BC6D3C" w:rsidRDefault="0071489A" w14:paraId="605384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754" w:type="dxa"/>
            <w:tcMar/>
          </w:tcPr>
          <w:p w:rsidRPr="005563D4" w:rsidR="0071489A" w:rsidP="00BC6D3C" w:rsidRDefault="0071489A" w14:paraId="4ACB9A56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7AA">
              <w:rPr>
                <w:rFonts w:ascii="Times New Roman" w:hAnsi="Times New Roman" w:cs="Times New Roman"/>
                <w:sz w:val="24"/>
                <w:szCs w:val="24"/>
              </w:rPr>
              <w:t xml:space="preserve">«Вечный город» и его жители. </w:t>
            </w:r>
          </w:p>
        </w:tc>
        <w:tc>
          <w:tcPr>
            <w:tcW w:w="4661" w:type="dxa"/>
            <w:tcMar/>
          </w:tcPr>
          <w:p w:rsidR="0071489A" w:rsidP="00016D3F" w:rsidRDefault="0071489A" w14:paraId="120F19BA" wp14:textId="6BDE9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8A92B0" w:rsidR="5E8A92B0">
              <w:rPr>
                <w:rFonts w:ascii="Times New Roman" w:hAnsi="Times New Roman" w:cs="Times New Roman"/>
                <w:sz w:val="24"/>
                <w:szCs w:val="24"/>
              </w:rPr>
              <w:t>Смотреть видеоурок</w:t>
            </w:r>
            <w:proofErr w:type="spellStart"/>
            <w:proofErr w:type="spellEnd"/>
          </w:p>
          <w:p w:rsidR="0071489A" w:rsidP="00016D3F" w:rsidRDefault="00B76539" w14:paraId="269C257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4">
              <w:r w:rsidRPr="00C91791" w:rsidR="00714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https://www.youtube.com/watch?v=0obHHR7kK-A</w:t>
              </w:r>
            </w:hyperlink>
          </w:p>
          <w:p w:rsidRPr="005563D4" w:rsidR="0071489A" w:rsidP="00BC6D3C" w:rsidRDefault="0071489A" w14:paraId="24006D8D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791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ожности: работа с учебником  &amp;58</w:t>
            </w:r>
            <w:r w:rsidRPr="00C91791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прочитать. Устно ответить на вопросы после параграфа</w:t>
            </w:r>
          </w:p>
        </w:tc>
        <w:tc>
          <w:tcPr>
            <w:tcW w:w="2775" w:type="dxa"/>
            <w:tcMar/>
          </w:tcPr>
          <w:p w:rsidRPr="005563D4" w:rsidR="0071489A" w:rsidP="00BC6D3C" w:rsidRDefault="0071489A" w14:paraId="5DAB6C7B" wp14:textId="4BA858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8A92B0" w:rsidR="5E8A92B0">
              <w:rPr>
                <w:rFonts w:ascii="Times New Roman" w:hAnsi="Times New Roman" w:cs="Times New Roman"/>
                <w:sz w:val="24"/>
                <w:szCs w:val="24"/>
              </w:rPr>
              <w:t xml:space="preserve">&amp;58 читать и пересказывать, письменно выполнить </w:t>
            </w:r>
            <w:proofErr w:type="gramStart"/>
            <w:r w:rsidRPr="5E8A92B0" w:rsidR="5E8A92B0">
              <w:rPr>
                <w:rFonts w:ascii="Times New Roman" w:hAnsi="Times New Roman" w:cs="Times New Roman"/>
                <w:sz w:val="24"/>
                <w:szCs w:val="24"/>
              </w:rPr>
              <w:t>задание  стр.</w:t>
            </w:r>
            <w:proofErr w:type="gramEnd"/>
            <w:r w:rsidRPr="5E8A92B0" w:rsidR="5E8A92B0">
              <w:rPr>
                <w:rFonts w:ascii="Times New Roman" w:hAnsi="Times New Roman" w:cs="Times New Roman"/>
                <w:sz w:val="24"/>
                <w:szCs w:val="24"/>
              </w:rPr>
              <w:t xml:space="preserve"> 285 из рубрики «Составьте рассказ» (не более одной страницы) Выслать на эл. адрес  </w:t>
            </w:r>
            <w:hyperlink r:id="Rfd079595ba8640f7">
              <w:r w:rsidRPr="5E8A92B0" w:rsidR="5E8A92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  <w:r w:rsidRPr="5E8A92B0" w:rsidR="5E8A92B0"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</w:tc>
      </w:tr>
      <w:bookmarkEnd w:id="0"/>
      <w:tr xmlns:wp14="http://schemas.microsoft.com/office/word/2010/wordml" w:rsidRPr="005563D4" w:rsidR="0071489A" w:rsidTr="5E8A92B0" w14:paraId="4288A9E3" wp14:textId="77777777">
        <w:tc>
          <w:tcPr>
            <w:tcW w:w="1455" w:type="dxa"/>
            <w:vMerge/>
            <w:tcMar/>
          </w:tcPr>
          <w:p w:rsidRPr="005563D4" w:rsidR="0071489A" w:rsidP="00886395" w:rsidRDefault="0071489A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71489A" w:rsidP="00886395" w:rsidRDefault="0071489A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5563D4" w:rsidR="0071489A" w:rsidP="00886395" w:rsidRDefault="0071489A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40" w:type="dxa"/>
            <w:tcMar/>
          </w:tcPr>
          <w:p w:rsidRPr="005563D4" w:rsidR="0071489A" w:rsidP="00BC6D3C" w:rsidRDefault="0071489A" w14:paraId="3D6271C1" wp14:textId="7F06E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8A92B0" w:rsidR="5E8A92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5E8A92B0" w:rsidR="5E8A92B0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41" w:type="dxa"/>
            <w:tcMar/>
          </w:tcPr>
          <w:p w:rsidRPr="005563D4" w:rsidR="0071489A" w:rsidP="00BC6D3C" w:rsidRDefault="0071489A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5563D4" w:rsidR="0071489A" w:rsidP="00BC6D3C" w:rsidRDefault="0071489A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563D4" w:rsidR="0071489A" w:rsidP="00BC6D3C" w:rsidRDefault="0071489A" w14:paraId="59121F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754" w:type="dxa"/>
            <w:tcMar/>
          </w:tcPr>
          <w:p w:rsidRPr="005563D4" w:rsidR="0071489A" w:rsidP="3770DE7B" w:rsidRDefault="3770DE7B" w14:paraId="42BEDF8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70DE7B">
              <w:rPr>
                <w:rFonts w:ascii="Times New Roman" w:hAnsi="Times New Roman" w:eastAsia="Times New Roman" w:cs="Times New Roman"/>
                <w:sz w:val="24"/>
                <w:szCs w:val="24"/>
              </w:rPr>
              <w:t>Разделы науки о языке</w:t>
            </w:r>
          </w:p>
          <w:p w:rsidRPr="005563D4" w:rsidR="0071489A" w:rsidP="3770DE7B" w:rsidRDefault="0071489A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Mar/>
          </w:tcPr>
          <w:p w:rsidRPr="005563D4" w:rsidR="0071489A" w:rsidP="3770DE7B" w:rsidRDefault="3770DE7B" w14:paraId="6357336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70DE7B">
              <w:rPr>
                <w:rFonts w:ascii="Times New Roman" w:hAnsi="Times New Roman" w:eastAsia="Times New Roman" w:cs="Times New Roman"/>
                <w:sz w:val="24"/>
                <w:szCs w:val="24"/>
              </w:rPr>
              <w:t>Социальная сеть “</w:t>
            </w:r>
            <w:proofErr w:type="spellStart"/>
            <w:r w:rsidRPr="3770DE7B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3770DE7B"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</w:p>
          <w:p w:rsidRPr="005563D4" w:rsidR="0071489A" w:rsidP="3770DE7B" w:rsidRDefault="3770DE7B" w14:paraId="0383F20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70DE7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1.Повторение изученных тем. </w:t>
            </w:r>
          </w:p>
          <w:p w:rsidRPr="005563D4" w:rsidR="0071489A" w:rsidP="3770DE7B" w:rsidRDefault="3770DE7B" w14:paraId="2C17E5E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70DE7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2.Выполнение упражнения. </w:t>
            </w:r>
          </w:p>
          <w:p w:rsidRPr="005563D4" w:rsidR="0071489A" w:rsidP="5E8A92B0" w:rsidRDefault="0071489A" w14:paraId="5A39BBE3" wp14:textId="260C6BC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8A92B0" w:rsidR="5E8A92B0">
              <w:rPr>
                <w:rFonts w:ascii="Times New Roman" w:hAnsi="Times New Roman" w:eastAsia="Times New Roman" w:cs="Times New Roman"/>
                <w:sz w:val="24"/>
                <w:szCs w:val="24"/>
              </w:rPr>
              <w:t>Если нет технической возможности: Работа по учебнику, стр.138-142.</w:t>
            </w:r>
          </w:p>
        </w:tc>
        <w:tc>
          <w:tcPr>
            <w:tcW w:w="2775" w:type="dxa"/>
            <w:tcMar/>
          </w:tcPr>
          <w:p w:rsidRPr="005563D4" w:rsidR="0071489A" w:rsidP="3770DE7B" w:rsidRDefault="3770DE7B" w14:paraId="402E0BCB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70DE7B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Выполнить упражнение №711. </w:t>
            </w:r>
          </w:p>
          <w:p w:rsidRPr="005563D4" w:rsidR="0071489A" w:rsidP="3770DE7B" w:rsidRDefault="3770DE7B" w14:paraId="4ED988D2" wp14:textId="77777777">
            <w:r w:rsidRPr="3770DE7B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Выполненное задание прислать в социальной сети “</w:t>
            </w:r>
            <w:proofErr w:type="spellStart"/>
            <w:r w:rsidRPr="3770DE7B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3770DE7B"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</w:p>
        </w:tc>
      </w:tr>
      <w:tr xmlns:wp14="http://schemas.microsoft.com/office/word/2010/wordml" w:rsidRPr="005563D4" w:rsidR="0071489A" w:rsidTr="5E8A92B0" w14:paraId="1F7D332C" wp14:textId="77777777">
        <w:tc>
          <w:tcPr>
            <w:tcW w:w="1455" w:type="dxa"/>
            <w:vMerge/>
            <w:tcMar/>
          </w:tcPr>
          <w:p w:rsidRPr="005563D4" w:rsidR="0071489A" w:rsidP="00886395" w:rsidRDefault="0071489A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9" w:type="dxa"/>
            <w:gridSpan w:val="7"/>
            <w:tcMar/>
          </w:tcPr>
          <w:p w:rsidRPr="005563D4" w:rsidR="0071489A" w:rsidP="00886395" w:rsidRDefault="0071489A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5563D4" w:rsidR="0071489A" w:rsidTr="5E8A92B0" w14:paraId="34C305BC" wp14:textId="77777777">
        <w:tc>
          <w:tcPr>
            <w:tcW w:w="1455" w:type="dxa"/>
            <w:vMerge/>
            <w:tcMar/>
          </w:tcPr>
          <w:p w:rsidRPr="005563D4" w:rsidR="0071489A" w:rsidP="00886395" w:rsidRDefault="0071489A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71489A" w:rsidP="00886395" w:rsidRDefault="0071489A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5563D4" w:rsidR="0071489A" w:rsidP="00886395" w:rsidRDefault="0071489A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40" w:type="dxa"/>
            <w:tcMar/>
          </w:tcPr>
          <w:p w:rsidRPr="005563D4" w:rsidR="0071489A" w:rsidP="00BC6D3C" w:rsidRDefault="0071489A" w14:paraId="37CDC823" wp14:textId="6FA58B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8A92B0" w:rsidR="5E8A92B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1" w:type="dxa"/>
            <w:tcMar/>
          </w:tcPr>
          <w:p w:rsidRPr="005563D4" w:rsidR="0071489A" w:rsidP="00BC6D3C" w:rsidRDefault="0071489A" w14:paraId="50A81F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Pr="005563D4" w:rsidR="0071489A" w:rsidP="00BC6D3C" w:rsidRDefault="0071489A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563D4" w:rsidR="0071489A" w:rsidP="00BC6D3C" w:rsidRDefault="0071489A" w14:paraId="06ED5E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754" w:type="dxa"/>
            <w:tcMar/>
          </w:tcPr>
          <w:p w:rsidRPr="005563D4" w:rsidR="0071489A" w:rsidP="5E8A92B0" w:rsidRDefault="0071489A" w14:paraId="147C5A5A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8A92B0" w:rsidR="5E8A92B0">
              <w:rPr>
                <w:rFonts w:ascii="Times New Roman" w:hAnsi="Times New Roman" w:eastAsia="Times New Roman" w:cs="Times New Roman"/>
                <w:sz w:val="24"/>
                <w:szCs w:val="24"/>
              </w:rPr>
              <w:t>Создание декоративной композиции «Здравствуй лето»</w:t>
            </w:r>
          </w:p>
        </w:tc>
        <w:tc>
          <w:tcPr>
            <w:tcW w:w="4661" w:type="dxa"/>
            <w:tcMar/>
          </w:tcPr>
          <w:p w:rsidRPr="005563D4" w:rsidR="0071489A" w:rsidP="5E8A92B0" w:rsidRDefault="0071489A" w14:paraId="00944DCD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8A92B0" w:rsidR="5E8A92B0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приблизительные видео уроки.</w:t>
            </w:r>
          </w:p>
          <w:p w:rsidRPr="005563D4" w:rsidR="0071489A" w:rsidP="5E8A92B0" w:rsidRDefault="00B76539" w14:paraId="10AEA4DF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ba1df0341cb4afe">
              <w:r w:rsidRPr="5E8A92B0" w:rsidR="5E8A92B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https://youtu.be/WMelIIHX52k</w:t>
              </w:r>
            </w:hyperlink>
          </w:p>
          <w:p w:rsidRPr="005563D4" w:rsidR="0071489A" w:rsidP="5E8A92B0" w:rsidRDefault="00B76539" w14:paraId="547EFF61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b2907d09be242d9">
              <w:r w:rsidRPr="5E8A92B0" w:rsidR="5E8A92B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https://youtu.be/DUxCBcgNWQs</w:t>
              </w:r>
            </w:hyperlink>
          </w:p>
          <w:p w:rsidRPr="005563D4" w:rsidR="0071489A" w:rsidP="5E8A92B0" w:rsidRDefault="0071489A" w14:paraId="7627D83D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8A92B0" w:rsidR="5E8A92B0">
              <w:rPr>
                <w:rFonts w:ascii="Times New Roman" w:hAnsi="Times New Roman" w:eastAsia="Times New Roman" w:cs="Times New Roman"/>
                <w:sz w:val="24"/>
                <w:szCs w:val="24"/>
              </w:rPr>
              <w:t>Образцы детских работ:</w:t>
            </w:r>
          </w:p>
          <w:p w:rsidRPr="005563D4" w:rsidR="0071489A" w:rsidP="5E8A92B0" w:rsidRDefault="00B76539" w14:paraId="5B2B7A57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c1d25b877204ead">
              <w:r w:rsidRPr="5E8A92B0" w:rsidR="5E8A92B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https://cloud.mail.ru/public/5tX2/3v4A4PzQ8</w:t>
              </w:r>
            </w:hyperlink>
          </w:p>
          <w:p w:rsidRPr="005563D4" w:rsidR="0071489A" w:rsidP="5E8A92B0" w:rsidRDefault="00B76539" w14:paraId="271489A3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2dfbbdc73bc4b00">
              <w:r w:rsidRPr="5E8A92B0" w:rsidR="5E8A92B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https://cloud.mail.ru/public/55as/3ZPumQTuZ</w:t>
              </w:r>
            </w:hyperlink>
          </w:p>
          <w:p w:rsidRPr="005563D4" w:rsidR="0071489A" w:rsidP="5E8A92B0" w:rsidRDefault="0071489A" w14:paraId="13E974A7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8A92B0" w:rsidR="5E8A92B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Сегодня выполняем только композицию в цвете, используя акварельные краски, гуашь и цветные карандаши. Если композиция декоративная, то уместна обводка. В качестве нее может идти более темный цвет или наоборот светлый.</w:t>
            </w:r>
          </w:p>
          <w:p w:rsidRPr="005563D4" w:rsidR="0071489A" w:rsidP="5E8A92B0" w:rsidRDefault="0071489A" w14:paraId="5489F752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8A92B0" w:rsidR="5E8A92B0">
              <w:rPr>
                <w:rFonts w:ascii="Times New Roman" w:hAnsi="Times New Roman" w:eastAsia="Times New Roman" w:cs="Times New Roman"/>
                <w:sz w:val="24"/>
                <w:szCs w:val="24"/>
              </w:rPr>
              <w:t>Варианты выполнения задания:</w:t>
            </w:r>
          </w:p>
          <w:p w:rsidRPr="005563D4" w:rsidR="0071489A" w:rsidP="5E8A92B0" w:rsidRDefault="0071489A" w14:paraId="0711CEAB" wp14:textId="77777777" wp14:noSpellErr="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8A92B0" w:rsidR="5E8A92B0">
              <w:rPr>
                <w:rFonts w:ascii="Times New Roman" w:hAnsi="Times New Roman" w:eastAsia="Times New Roman" w:cs="Times New Roman"/>
                <w:sz w:val="24"/>
                <w:szCs w:val="24"/>
              </w:rPr>
              <w:t>1. Выполнить летний пейзаж (по памяти или представлению)</w:t>
            </w:r>
          </w:p>
          <w:p w:rsidRPr="005563D4" w:rsidR="0071489A" w:rsidP="5E8A92B0" w:rsidRDefault="0071489A" w14:paraId="4F2CA1D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8A92B0" w:rsidR="5E8A92B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2.Выполнить летнюю, декоративную композицию)  </w:t>
            </w:r>
          </w:p>
        </w:tc>
        <w:tc>
          <w:tcPr>
            <w:tcW w:w="2775" w:type="dxa"/>
            <w:tcMar/>
          </w:tcPr>
          <w:p w:rsidRPr="005563D4" w:rsidR="0071489A" w:rsidP="5E8A92B0" w:rsidRDefault="0071489A" w14:paraId="44A63259" wp14:textId="0D75F70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E8A92B0" w:rsidR="5E8A9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5563D4" w:rsidR="0071489A" w:rsidTr="5E8A92B0" w14:paraId="54C3B0C5" wp14:textId="77777777">
        <w:tc>
          <w:tcPr>
            <w:tcW w:w="1455" w:type="dxa"/>
            <w:vMerge/>
            <w:tcMar/>
          </w:tcPr>
          <w:p w:rsidRPr="005563D4" w:rsidR="0071489A" w:rsidP="00886395" w:rsidRDefault="0071489A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71489A" w:rsidP="00886395" w:rsidRDefault="0071489A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5563D4" w:rsidR="0071489A" w:rsidP="00886395" w:rsidRDefault="0071489A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40" w:type="dxa"/>
            <w:tcMar/>
          </w:tcPr>
          <w:p w:rsidRPr="005563D4" w:rsidR="0071489A" w:rsidP="0009275A" w:rsidRDefault="0071489A" w14:paraId="2B3E5C88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41" w:type="dxa"/>
            <w:tcMar/>
          </w:tcPr>
          <w:p w:rsidRPr="005563D4" w:rsidR="0071489A" w:rsidP="00BC6D3C" w:rsidRDefault="0071489A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5563D4" w:rsidR="0071489A" w:rsidP="00BC6D3C" w:rsidRDefault="0071489A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54" w:type="dxa"/>
            <w:tcMar/>
          </w:tcPr>
          <w:p w:rsidRPr="007D72E4" w:rsidR="0071489A" w:rsidP="0009275A" w:rsidRDefault="0071489A" w14:paraId="70CD192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661" w:type="dxa"/>
            <w:tcMar/>
          </w:tcPr>
          <w:p w:rsidRPr="007D72E4" w:rsidR="0071489A" w:rsidP="0009275A" w:rsidRDefault="0071489A" w14:paraId="525E9C0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контрольной работы из прикрепленного в АСУ РСО файла</w:t>
            </w:r>
          </w:p>
        </w:tc>
        <w:tc>
          <w:tcPr>
            <w:tcW w:w="2775" w:type="dxa"/>
            <w:tcMar/>
          </w:tcPr>
          <w:p w:rsidRPr="007D72E4" w:rsidR="0071489A" w:rsidP="0009275A" w:rsidRDefault="0071489A" w14:paraId="52E3210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Выполненные задания в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 xml:space="preserve">ыслать в </w:t>
            </w:r>
            <w:proofErr w:type="spellStart"/>
            <w:r w:rsidRPr="007D72E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ВК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 xml:space="preserve"> или на  </w:t>
            </w:r>
            <w:proofErr w:type="spellStart"/>
            <w:r w:rsidRPr="007D72E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7D72E4">
              <w:rPr>
                <w:rFonts w:ascii="Times New Roman" w:hAnsi="Times New Roman"/>
                <w:sz w:val="24"/>
                <w:szCs w:val="24"/>
              </w:rPr>
              <w:t xml:space="preserve">. почту </w:t>
            </w:r>
            <w:hyperlink w:history="1" r:id="rId10"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5563D4" w:rsidR="0071489A" w:rsidTr="5E8A92B0" w14:paraId="514AABEB" wp14:textId="77777777">
        <w:tc>
          <w:tcPr>
            <w:tcW w:w="1455" w:type="dxa"/>
            <w:vMerge/>
            <w:tcMar/>
          </w:tcPr>
          <w:p w:rsidRPr="005563D4" w:rsidR="0071489A" w:rsidP="00886395" w:rsidRDefault="0071489A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71489A" w:rsidP="00DC2881" w:rsidRDefault="0071489A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5563D4" w:rsidR="0071489A" w:rsidP="00DC2881" w:rsidRDefault="0071489A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40" w:type="dxa"/>
            <w:tcMar/>
          </w:tcPr>
          <w:p w:rsidRPr="005563D4" w:rsidR="0071489A" w:rsidP="00BC6D3C" w:rsidRDefault="00885E77" w14:paraId="422D9A4E" wp14:textId="7652A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8A92B0" w:rsidR="5E8A92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5E8A92B0" w:rsidR="5E8A92B0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41" w:type="dxa"/>
            <w:tcMar/>
          </w:tcPr>
          <w:p w:rsidRPr="005563D4" w:rsidR="0071489A" w:rsidP="00BC6D3C" w:rsidRDefault="0071489A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5563D4" w:rsidR="0071489A" w:rsidP="00BC6D3C" w:rsidRDefault="0071489A" w14:paraId="29B28E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563D4" w:rsidR="0071489A" w:rsidP="00BC6D3C" w:rsidRDefault="0071489A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Воробьина</w:t>
            </w:r>
            <w:proofErr w:type="spellEnd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54" w:type="dxa"/>
            <w:tcMar/>
          </w:tcPr>
          <w:p w:rsidRPr="005563D4" w:rsidR="0071489A" w:rsidP="59125AAA" w:rsidRDefault="59125AAA" w14:paraId="6298CCA1" wp14:textId="77777777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125AAA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Актуализация навыков перевода.</w:t>
            </w:r>
          </w:p>
          <w:p w:rsidRPr="005563D4" w:rsidR="0071489A" w:rsidP="59125AAA" w:rsidRDefault="0071489A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Mar/>
          </w:tcPr>
          <w:p w:rsidRPr="005563D4" w:rsidR="0071489A" w:rsidP="59125AAA" w:rsidRDefault="59125AAA" w14:paraId="27906975" wp14:textId="77777777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125A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конференция </w:t>
            </w:r>
          </w:p>
          <w:p w:rsidRPr="005563D4" w:rsidR="0071489A" w:rsidP="59125AAA" w:rsidRDefault="59125AAA" w14:paraId="58AD0876" wp14:textId="77777777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125AA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5563D4" w:rsidR="0071489A" w:rsidP="59125AAA" w:rsidRDefault="59125AAA" w14:paraId="12705904" wp14:textId="77777777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125A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Учебник, стр. 161 </w:t>
            </w:r>
            <w:proofErr w:type="spellStart"/>
            <w:r w:rsidRPr="59125AAA">
              <w:rPr>
                <w:rFonts w:ascii="Times New Roman" w:hAnsi="Times New Roman" w:eastAsia="Times New Roman" w:cs="Times New Roman"/>
                <w:sz w:val="24"/>
                <w:szCs w:val="24"/>
              </w:rPr>
              <w:t>Key</w:t>
            </w:r>
            <w:proofErr w:type="spellEnd"/>
            <w:r w:rsidRPr="59125A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9125AAA">
              <w:rPr>
                <w:rFonts w:ascii="Times New Roman" w:hAnsi="Times New Roman" w:eastAsia="Times New Roman" w:cs="Times New Roman"/>
                <w:sz w:val="24"/>
                <w:szCs w:val="24"/>
              </w:rPr>
              <w:t>vocabulary</w:t>
            </w:r>
            <w:proofErr w:type="spellEnd"/>
            <w:r w:rsidRPr="59125A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9125AAA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знакомство со словами</w:t>
            </w:r>
          </w:p>
          <w:p w:rsidRPr="005563D4" w:rsidR="0071489A" w:rsidP="59125AAA" w:rsidRDefault="59125AAA" w14:paraId="1A52F9F5" wp14:textId="77777777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125A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Стр. 163 раздел </w:t>
            </w:r>
            <w:proofErr w:type="spellStart"/>
            <w:r w:rsidRPr="59125AAA">
              <w:rPr>
                <w:rFonts w:ascii="Times New Roman" w:hAnsi="Times New Roman" w:eastAsia="Times New Roman" w:cs="Times New Roman"/>
                <w:sz w:val="24"/>
                <w:szCs w:val="24"/>
              </w:rPr>
              <w:t>Reading</w:t>
            </w:r>
            <w:proofErr w:type="spellEnd"/>
            <w:r w:rsidRPr="59125AAA">
              <w:rPr>
                <w:rFonts w:ascii="Times New Roman" w:hAnsi="Times New Roman" w:eastAsia="Times New Roman" w:cs="Times New Roman"/>
                <w:sz w:val="24"/>
                <w:szCs w:val="24"/>
              </w:rPr>
              <w:t>. Чтение текста и выполнение заданий после него</w:t>
            </w:r>
          </w:p>
        </w:tc>
        <w:tc>
          <w:tcPr>
            <w:tcW w:w="2775" w:type="dxa"/>
            <w:tcMar/>
          </w:tcPr>
          <w:p w:rsidRPr="005563D4" w:rsidR="0071489A" w:rsidP="59125AAA" w:rsidRDefault="59125AAA" w14:paraId="1031BD21" wp14:textId="77777777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9125AAA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Учебник стр.161 учить слова.</w:t>
            </w:r>
          </w:p>
          <w:p w:rsidRPr="005563D4" w:rsidR="0071489A" w:rsidP="59125AAA" w:rsidRDefault="0071489A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563D4" w:rsidR="0071489A" w:rsidTr="5E8A92B0" w14:paraId="1AEDCA36" wp14:textId="77777777">
        <w:tc>
          <w:tcPr>
            <w:tcW w:w="1455" w:type="dxa"/>
            <w:vMerge/>
            <w:tcMar/>
          </w:tcPr>
          <w:p w:rsidRPr="005563D4" w:rsidR="0071489A" w:rsidP="00886395" w:rsidRDefault="0071489A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5563D4" w:rsidR="0071489A" w:rsidP="00886395" w:rsidRDefault="0071489A" w14:paraId="1B87E3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5563D4" w:rsidR="0071489A" w:rsidP="00886395" w:rsidRDefault="0071489A" w14:paraId="1BDF3F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40" w:type="dxa"/>
            <w:tcMar/>
          </w:tcPr>
          <w:p w:rsidRPr="005563D4" w:rsidR="0071489A" w:rsidP="008A3523" w:rsidRDefault="7FB106E7" w14:paraId="6DDCC08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FB106E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7FB106E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41" w:type="dxa"/>
            <w:tcMar/>
          </w:tcPr>
          <w:p w:rsidRPr="005563D4" w:rsidR="0071489A" w:rsidP="008A3523" w:rsidRDefault="0071489A" w14:paraId="45B1EF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Pr="005563D4" w:rsidR="0071489A" w:rsidP="008A3523" w:rsidRDefault="0071489A" w14:paraId="126B40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563D4" w:rsidR="0071489A" w:rsidP="008A3523" w:rsidRDefault="0071489A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5563D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54" w:type="dxa"/>
            <w:tcMar/>
          </w:tcPr>
          <w:p w:rsidRPr="005563D4" w:rsidR="0071489A" w:rsidP="7FB106E7" w:rsidRDefault="7FB106E7" w14:paraId="616E6B9A" wp14:textId="77777777">
            <w:r w:rsidRPr="7FB106E7">
              <w:rPr>
                <w:rFonts w:ascii="Times New Roman" w:hAnsi="Times New Roman" w:eastAsia="Times New Roman" w:cs="Times New Roman"/>
                <w:sz w:val="24"/>
                <w:szCs w:val="24"/>
              </w:rPr>
              <w:t>Актуализация навыков перевода</w:t>
            </w:r>
          </w:p>
        </w:tc>
        <w:tc>
          <w:tcPr>
            <w:tcW w:w="4661" w:type="dxa"/>
            <w:tcMar/>
          </w:tcPr>
          <w:p w:rsidRPr="005563D4" w:rsidR="0071489A" w:rsidP="008A3523" w:rsidRDefault="7FB106E7" w14:paraId="5A579F97" wp14:textId="77777777">
            <w:r w:rsidRPr="7FB106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подключение </w:t>
            </w:r>
          </w:p>
          <w:p w:rsidRPr="005563D4" w:rsidR="0071489A" w:rsidP="008A3523" w:rsidRDefault="7FB106E7" w14:paraId="21906974" wp14:textId="77777777">
            <w:r w:rsidRPr="7FB106E7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технической возможности: работа с учебником стр.161,163.</w:t>
            </w:r>
          </w:p>
          <w:p w:rsidRPr="005563D4" w:rsidR="0071489A" w:rsidP="7FB106E7" w:rsidRDefault="0071489A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Mar/>
          </w:tcPr>
          <w:p w:rsidRPr="005563D4" w:rsidR="0071489A" w:rsidP="7FB106E7" w:rsidRDefault="7FB106E7" w14:paraId="2E32F760" wp14:textId="77777777">
            <w:r w:rsidRPr="7FB106E7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стр.161 учить слова.</w:t>
            </w:r>
          </w:p>
        </w:tc>
      </w:tr>
    </w:tbl>
    <w:p xmlns:wp14="http://schemas.microsoft.com/office/word/2010/wordml" w:rsidRPr="005563D4" w:rsidR="001F355D" w:rsidP="001F355D" w:rsidRDefault="001F355D" w14:paraId="3656B9A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900E0" w:rsidR="009900E0" w:rsidP="009900E0" w:rsidRDefault="009900E0" w14:paraId="54520B64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9900E0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5 «В» класса на </w:t>
      </w:r>
      <w:r w:rsidR="004F2D30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21</w:t>
      </w:r>
      <w:r w:rsidR="008500E0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.05.2020</w:t>
      </w:r>
    </w:p>
    <w:tbl>
      <w:tblPr>
        <w:tblStyle w:val="1"/>
        <w:tblW w:w="15168" w:type="dxa"/>
        <w:tblInd w:w="-34" w:type="dxa"/>
        <w:tblLayout w:type="fixed"/>
        <w:tblLook w:val="04A0"/>
      </w:tblPr>
      <w:tblGrid>
        <w:gridCol w:w="1276"/>
        <w:gridCol w:w="851"/>
        <w:gridCol w:w="992"/>
        <w:gridCol w:w="1134"/>
        <w:gridCol w:w="1701"/>
        <w:gridCol w:w="1985"/>
        <w:gridCol w:w="4394"/>
        <w:gridCol w:w="2835"/>
      </w:tblGrid>
      <w:tr xmlns:wp14="http://schemas.microsoft.com/office/word/2010/wordml" w:rsidRPr="009900E0" w:rsidR="009900E0" w:rsidTr="1026598E" w14:paraId="3425CE53" wp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900E0" w:rsidR="009900E0" w:rsidP="009900E0" w:rsidRDefault="009900E0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900E0" w:rsidR="009900E0" w:rsidP="009900E0" w:rsidRDefault="009900E0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900E0" w:rsidR="009900E0" w:rsidP="009900E0" w:rsidRDefault="009900E0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900E0" w:rsidR="009900E0" w:rsidP="009900E0" w:rsidRDefault="009900E0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900E0" w:rsidR="009900E0" w:rsidP="009900E0" w:rsidRDefault="009900E0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900E0" w:rsidR="009900E0" w:rsidP="009900E0" w:rsidRDefault="009900E0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900E0" w:rsidR="009900E0" w:rsidP="009900E0" w:rsidRDefault="009900E0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900E0" w:rsidR="009900E0" w:rsidP="009900E0" w:rsidRDefault="009900E0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900E0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9900E0" w:rsidR="009900E0" w:rsidTr="1026598E" w14:paraId="6D90697B" wp14:textId="77777777">
        <w:tc>
          <w:tcPr>
            <w:tcW w:w="1276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009900E0" w:rsidRDefault="004F2D30" w14:paraId="02E5E89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500E0">
              <w:rPr>
                <w:rFonts w:ascii="Times New Roman" w:hAnsi="Times New Roman"/>
                <w:sz w:val="24"/>
                <w:szCs w:val="24"/>
              </w:rPr>
              <w:t>.05</w:t>
            </w:r>
            <w:r w:rsidRPr="009900E0" w:rsidR="009900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900E0" w:rsidR="009900E0" w:rsidP="009900E0" w:rsidRDefault="009900E0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9900E0" w:rsidR="009900E0" w:rsidP="009900E0" w:rsidRDefault="009900E0" w14:paraId="3A75DF4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892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009900E0" w:rsidRDefault="009900E0" w14:paraId="765FB05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9900E0" w:rsidR="00095F9A" w:rsidTr="1026598E" w14:paraId="1E1FB701" wp14:textId="77777777">
        <w:tc>
          <w:tcPr>
            <w:tcW w:w="1276" w:type="dxa"/>
            <w:vMerge/>
            <w:vAlign w:val="center"/>
          </w:tcPr>
          <w:p w:rsidRPr="009900E0" w:rsidR="00095F9A" w:rsidP="009900E0" w:rsidRDefault="00095F9A" w14:paraId="45FB081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095F9A" w:rsidP="009900E0" w:rsidRDefault="00095F9A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095F9A" w:rsidP="009900E0" w:rsidRDefault="00095F9A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095F9A" w:rsidP="009900E0" w:rsidRDefault="00095F9A" w14:paraId="74194E6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095F9A" w:rsidP="009900E0" w:rsidRDefault="00095F9A" w14:paraId="4667C0D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«Математика и жизнь»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67926" w:rsidR="00095F9A" w:rsidP="0009275A" w:rsidRDefault="00095F9A" w14:paraId="150BABE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Построения с помощью циркуля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67926" w:rsidR="00095F9A" w:rsidP="0009275A" w:rsidRDefault="00095F9A" w14:paraId="032198F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Посмотрев видео </w:t>
            </w:r>
            <w:hyperlink w:history="1" r:id="rId11">
              <w:r w:rsidRPr="00F50A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https://clck.ru/NPgoU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построить семиугольник и звезду.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67926" w:rsidR="00095F9A" w:rsidP="0009275A" w:rsidRDefault="00095F9A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900E0" w:rsidR="009900E0" w:rsidTr="1026598E" w14:paraId="05B89731" wp14:textId="77777777">
        <w:tc>
          <w:tcPr>
            <w:tcW w:w="1276" w:type="dxa"/>
            <w:vMerge/>
            <w:vAlign w:val="center"/>
          </w:tcPr>
          <w:p w:rsidRPr="009900E0" w:rsidR="009900E0" w:rsidP="009900E0" w:rsidRDefault="009900E0" w14:paraId="049F31C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009900E0" w:rsidRDefault="009900E0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009900E0" w:rsidRDefault="009900E0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009900E0" w:rsidRDefault="009900E0" w14:paraId="0973802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009900E0" w:rsidRDefault="009900E0" w14:paraId="411479B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900E0">
              <w:rPr>
                <w:rFonts w:ascii="Times New Roman" w:hAnsi="Times New Roman"/>
                <w:sz w:val="24"/>
                <w:szCs w:val="24"/>
              </w:rPr>
              <w:t>«Любимые игры»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Астапов Е.Ю.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1026598E" w:rsidRDefault="1026598E" w14:paraId="32F84F5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026598E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1026598E" w:rsidRDefault="1026598E" w14:paraId="6D13CE76" wp14:textId="77777777">
            <w:pPr>
              <w:spacing w:after="200" w:line="276" w:lineRule="auto"/>
              <w:rPr>
                <w:rFonts w:ascii="Times New Roman" w:hAnsi="Times New Roman" w:eastAsia="Times New Roman"/>
              </w:rPr>
            </w:pPr>
            <w:r w:rsidRPr="1026598E">
              <w:rPr>
                <w:rFonts w:ascii="Times New Roman" w:hAnsi="Times New Roman" w:eastAsia="Times New Roman"/>
              </w:rPr>
              <w:t>Пройти по ссылке, изучить правила</w:t>
            </w:r>
          </w:p>
          <w:p w:rsidRPr="009900E0" w:rsidR="009900E0" w:rsidP="1026598E" w:rsidRDefault="00B76539" w14:paraId="0E8C33A7" wp14:textId="77777777">
            <w:pPr>
              <w:spacing w:after="200" w:line="276" w:lineRule="auto"/>
              <w:rPr>
                <w:rFonts w:cs="Calibri"/>
              </w:rPr>
            </w:pPr>
            <w:hyperlink r:id="rId12">
              <w:r w:rsidRPr="1026598E" w:rsidR="1026598E">
                <w:rPr>
                  <w:rStyle w:val="a4"/>
                  <w:rFonts w:ascii="Arial" w:hAnsi="Arial" w:eastAsia="Arial" w:cs="Arial"/>
                  <w:color w:val="0000FF"/>
                  <w:sz w:val="24"/>
                  <w:szCs w:val="24"/>
                </w:rPr>
                <w:t>https://www.youtube.com/watch?v=DmIJQgi8jZQ</w:t>
              </w:r>
            </w:hyperlink>
          </w:p>
          <w:p w:rsidRPr="009900E0" w:rsidR="009900E0" w:rsidP="1026598E" w:rsidRDefault="009900E0" w14:paraId="53128261" wp14:textId="77777777">
            <w:pPr>
              <w:spacing w:after="200" w:line="276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 w:rsidRPr="009900E0" w:rsidR="009900E0" w:rsidP="1026598E" w:rsidRDefault="009900E0" w14:paraId="62486C05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900E0" w:rsidR="009900E0" w:rsidP="009900E0" w:rsidRDefault="009900E0" w14:paraId="33E67AC6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9900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xmlns:wp14="http://schemas.microsoft.com/office/word/2010/wordml" w:rsidRPr="005563D4" w:rsidR="007259FC" w:rsidRDefault="007259FC" w14:paraId="4101652C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563D4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7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9A"/>
    <w:rsid w:val="000962D3"/>
    <w:rsid w:val="0009640B"/>
    <w:rsid w:val="000972BD"/>
    <w:rsid w:val="000975A7"/>
    <w:rsid w:val="000A05E9"/>
    <w:rsid w:val="000A09EB"/>
    <w:rsid w:val="000A0D68"/>
    <w:rsid w:val="000A138B"/>
    <w:rsid w:val="000A1B62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9EB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1A6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7DF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AED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7AE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603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9CF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15C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2D30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D12"/>
    <w:rsid w:val="0050356B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3D4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71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489A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783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47A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3BD2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0E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5E77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D1C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4D4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0E0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2EC9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0EB"/>
    <w:rsid w:val="00B168FA"/>
    <w:rsid w:val="00B16AAF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569"/>
    <w:rsid w:val="00B75F48"/>
    <w:rsid w:val="00B762C4"/>
    <w:rsid w:val="00B76453"/>
    <w:rsid w:val="00B76539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E5C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78B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0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1EC9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026598E"/>
    <w:rsid w:val="3770DE7B"/>
    <w:rsid w:val="465A941A"/>
    <w:rsid w:val="59125AAA"/>
    <w:rsid w:val="5E8A92B0"/>
    <w:rsid w:val="7EA91D96"/>
    <w:rsid w:val="7FB10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F54ECA"/>
  <w15:docId w15:val="{a0d17096-f406-49be-a4a3-13f56a2cf07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9900E0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95F9A"/>
    <w:pPr>
      <w:spacing w:after="0" w:line="240" w:lineRule="auto"/>
    </w:pPr>
    <w:rPr>
      <w:rFonts w:ascii="Calibri" w:hAnsi="Calibri"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yperlink" Target="https://www.youtube.com/watch?v=DmIJQgi8jZQ" TargetMode="Externa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clck.ru/NPgoU" TargetMode="External" Id="rId11" /><Relationship Type="http://schemas.microsoft.com/office/2007/relationships/stylesWithEffects" Target="stylesWithEffects.xml" Id="rId15" /><Relationship Type="http://schemas.openxmlformats.org/officeDocument/2006/relationships/hyperlink" Target="mailto:mkolodzeva@mail.ru" TargetMode="External" Id="rId10" /><Relationship Type="http://schemas.openxmlformats.org/officeDocument/2006/relationships/hyperlink" Target="https://www.youtube.com/watch?v=0obHHR7kK-A" TargetMode="External" Id="rId4" /><Relationship Type="http://schemas.openxmlformats.org/officeDocument/2006/relationships/theme" Target="theme/theme1.xml" Id="rId14" /><Relationship Type="http://schemas.openxmlformats.org/officeDocument/2006/relationships/hyperlink" Target="mailto:lari-kukushkina@yandex.ru" TargetMode="External" Id="Rfd079595ba8640f7" /><Relationship Type="http://schemas.openxmlformats.org/officeDocument/2006/relationships/hyperlink" Target="https://youtu.be/WMelIIHX52k" TargetMode="External" Id="Rdba1df0341cb4afe" /><Relationship Type="http://schemas.openxmlformats.org/officeDocument/2006/relationships/hyperlink" Target="https://youtu.be/DUxCBcgNWQs" TargetMode="External" Id="R0b2907d09be242d9" /><Relationship Type="http://schemas.openxmlformats.org/officeDocument/2006/relationships/hyperlink" Target="https://cloud.mail.ru/public/5tX2/3v4A4PzQ8" TargetMode="External" Id="Rfc1d25b877204ead" /><Relationship Type="http://schemas.openxmlformats.org/officeDocument/2006/relationships/hyperlink" Target="https://cloud.mail.ru/public/55as/3ZPumQTuZ" TargetMode="External" Id="R22dfbbdc73bc4b0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42</revision>
  <dcterms:created xsi:type="dcterms:W3CDTF">2020-04-03T14:58:00.0000000Z</dcterms:created>
  <dcterms:modified xsi:type="dcterms:W3CDTF">2020-05-15T06:04:36.2280570Z</dcterms:modified>
</coreProperties>
</file>