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7643D" w:rsidR="001F355D" w:rsidP="001F355D" w:rsidRDefault="001F355D" w14:paraId="1522E05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7643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7643D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F813B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F47ADE">
        <w:rPr>
          <w:rFonts w:ascii="Times New Roman" w:hAnsi="Times New Roman" w:cs="Times New Roman"/>
          <w:b/>
          <w:sz w:val="24"/>
          <w:szCs w:val="24"/>
        </w:rPr>
        <w:t>20</w:t>
      </w:r>
      <w:r w:rsidR="00690E97">
        <w:rPr>
          <w:rFonts w:ascii="Times New Roman" w:hAnsi="Times New Roman" w:cs="Times New Roman"/>
          <w:b/>
          <w:sz w:val="24"/>
          <w:szCs w:val="24"/>
        </w:rPr>
        <w:t>.05</w:t>
      </w:r>
      <w:r w:rsidRPr="00D7643D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686"/>
        <w:gridCol w:w="794"/>
        <w:gridCol w:w="1790"/>
        <w:gridCol w:w="1470"/>
        <w:gridCol w:w="1368"/>
        <w:gridCol w:w="3531"/>
        <w:gridCol w:w="3827"/>
      </w:tblGrid>
      <w:tr w:rsidRPr="00D7643D" w:rsidR="00B93D8F" w:rsidTr="04660C6E" w14:paraId="0C34F9D8" w14:textId="77777777">
        <w:tc>
          <w:tcPr>
            <w:tcW w:w="1455" w:type="dxa"/>
            <w:tcMar/>
          </w:tcPr>
          <w:p w:rsidRPr="00D7643D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7643D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7643D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D7643D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D7643D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92" w:type="dxa"/>
            <w:tcMar/>
          </w:tcPr>
          <w:p w:rsidRPr="00D7643D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02" w:type="dxa"/>
            <w:tcMar/>
          </w:tcPr>
          <w:p w:rsidRPr="00D7643D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3" w:type="dxa"/>
            <w:tcMar/>
          </w:tcPr>
          <w:p w:rsidRPr="00D7643D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7643D" w:rsidR="00311838" w:rsidTr="04660C6E" w14:paraId="69036C9F" w14:textId="77777777">
        <w:tc>
          <w:tcPr>
            <w:tcW w:w="1455" w:type="dxa"/>
            <w:vMerge w:val="restart"/>
            <w:tcMar/>
          </w:tcPr>
          <w:p w:rsidRPr="00D7643D" w:rsidR="00311838" w:rsidP="00886395" w:rsidRDefault="00311838" w14:paraId="4E6E53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D7643D" w:rsidR="00311838" w:rsidP="00793C90" w:rsidRDefault="00311838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D7643D" w:rsidR="00311838" w:rsidP="00886395" w:rsidRDefault="00311838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7643D" w:rsidR="00311838" w:rsidP="00886395" w:rsidRDefault="00311838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D7643D" w:rsidR="00311838" w:rsidP="00886395" w:rsidRDefault="00311838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D7643D" w:rsidR="00311838" w:rsidP="00793C90" w:rsidRDefault="00311838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7643D" w:rsidR="00311838" w:rsidP="00793C90" w:rsidRDefault="00311838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311838" w:rsidP="00793C90" w:rsidRDefault="00311838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92" w:type="dxa"/>
            <w:tcMar/>
          </w:tcPr>
          <w:p w:rsidRPr="00EE5E89" w:rsidR="00311838" w:rsidP="00795CDD" w:rsidRDefault="00311838" w14:paraId="49DDE9E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Делимость чисел.</w:t>
            </w:r>
          </w:p>
        </w:tc>
        <w:tc>
          <w:tcPr>
            <w:tcW w:w="4802" w:type="dxa"/>
            <w:tcMar/>
          </w:tcPr>
          <w:p w:rsidR="00311838" w:rsidP="00795CDD" w:rsidRDefault="00311838" w14:paraId="39B639B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пройдя по ссылке </w:t>
            </w:r>
            <w:hyperlink w:history="1" r:id="rId5">
              <w:r w:rsidRPr="00841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https://clck.ru/NQNtL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EE5E89" w:rsidR="00311838" w:rsidP="00795CDD" w:rsidRDefault="00311838" w14:paraId="0FFF164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587 на странице 141 учебника.</w:t>
            </w:r>
          </w:p>
        </w:tc>
        <w:tc>
          <w:tcPr>
            <w:tcW w:w="1523" w:type="dxa"/>
            <w:tcMar/>
          </w:tcPr>
          <w:p w:rsidRPr="00EE5E89" w:rsidR="00311838" w:rsidP="00795CDD" w:rsidRDefault="00311838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D7643D" w:rsidR="00311838" w:rsidTr="04660C6E" w14:paraId="16DBAAF4" w14:textId="77777777">
        <w:tc>
          <w:tcPr>
            <w:tcW w:w="1455" w:type="dxa"/>
            <w:vMerge/>
            <w:tcMar/>
          </w:tcPr>
          <w:p w:rsidRPr="00D7643D" w:rsidR="00311838" w:rsidP="00886395" w:rsidRDefault="00311838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311838" w:rsidP="00886395" w:rsidRDefault="00311838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7643D" w:rsidR="00311838" w:rsidP="00886395" w:rsidRDefault="00311838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D7643D" w:rsidR="00311838" w:rsidP="00886395" w:rsidRDefault="00311838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D7643D" w:rsidR="00311838" w:rsidP="00793C90" w:rsidRDefault="00311838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7643D" w:rsidR="00311838" w:rsidP="00793C90" w:rsidRDefault="00311838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311838" w:rsidP="00793C90" w:rsidRDefault="00311838" w14:paraId="2593D0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92" w:type="dxa"/>
            <w:tcMar/>
          </w:tcPr>
          <w:p w:rsidRPr="00EE5E89" w:rsidR="00311838" w:rsidP="00795CDD" w:rsidRDefault="00311838" w14:paraId="3A4B83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Сложение и вычитание дробей с разными знаками</w:t>
            </w:r>
          </w:p>
        </w:tc>
        <w:tc>
          <w:tcPr>
            <w:tcW w:w="4802" w:type="dxa"/>
            <w:tcMar/>
          </w:tcPr>
          <w:p w:rsidR="00311838" w:rsidP="00795CDD" w:rsidRDefault="00311838" w14:paraId="12BF5A2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страницы 43-45 учебника. Обратить внимание на правила. </w:t>
            </w:r>
          </w:p>
          <w:p w:rsidR="00311838" w:rsidP="00795CDD" w:rsidRDefault="00311838" w14:paraId="26D3592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184 на странице  46 учебника.</w:t>
            </w:r>
          </w:p>
          <w:p w:rsidRPr="00EE5E89" w:rsidR="00311838" w:rsidP="00795CDD" w:rsidRDefault="00311838" w14:paraId="0A3750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Mar/>
          </w:tcPr>
          <w:p w:rsidRPr="00EE5E89" w:rsidR="00311838" w:rsidP="00795CDD" w:rsidRDefault="00311838" w14:paraId="74B18CB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 </w:t>
            </w:r>
            <w:hyperlink w:history="1" r:id="rId6">
              <w:r w:rsidRPr="00841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https://edu.skysmart.ru/student/hofaxigika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Pr="00D7643D" w:rsidR="0073107A" w:rsidTr="04660C6E" w14:paraId="3C474C14" w14:textId="77777777">
        <w:tc>
          <w:tcPr>
            <w:tcW w:w="1455" w:type="dxa"/>
            <w:vMerge/>
            <w:tcMar/>
          </w:tcPr>
          <w:p w:rsidRPr="00D7643D" w:rsidR="0073107A" w:rsidP="00886395" w:rsidRDefault="0073107A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73107A" w:rsidP="00886395" w:rsidRDefault="0073107A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D7643D" w:rsidR="0073107A" w:rsidP="00886395" w:rsidRDefault="0073107A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D7643D" w:rsidR="0073107A" w:rsidP="00886395" w:rsidRDefault="0073107A" w14:paraId="3D513CFD" w14:textId="2D4464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CCCB0B" w:rsidR="6FCCCB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D7643D" w:rsidR="0073107A" w:rsidP="00793C90" w:rsidRDefault="0073107A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7643D" w:rsidR="0073107A" w:rsidP="00793C90" w:rsidRDefault="0073107A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73107A" w:rsidP="00793C90" w:rsidRDefault="0073107A" w14:paraId="4CCD469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92" w:type="dxa"/>
            <w:tcMar/>
          </w:tcPr>
          <w:p w:rsidRPr="00D7643D" w:rsidR="0073107A" w:rsidP="00F50363" w:rsidRDefault="0073107A" w14:paraId="02EB378F" w14:textId="5ADD8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CCCB0B" w:rsidR="6FCCCB0B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4802" w:type="dxa"/>
            <w:tcMar/>
          </w:tcPr>
          <w:p w:rsidRPr="00D7643D" w:rsidR="0073107A" w:rsidP="00F50363" w:rsidRDefault="0073107A" w14:paraId="6A05A809" w14:textId="4F3C8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CCCB0B" w:rsidR="6FCCCB0B">
              <w:rPr>
                <w:rFonts w:ascii="Times New Roman" w:hAnsi="Times New Roman" w:cs="Times New Roman"/>
                <w:sz w:val="24"/>
                <w:szCs w:val="24"/>
              </w:rPr>
              <w:t>Работа по учебнику. Разобрать параграф 103. Выполнить упражнения 615, 616. Фото выполненной работы прислать любым удобным способом.</w:t>
            </w:r>
          </w:p>
        </w:tc>
        <w:tc>
          <w:tcPr>
            <w:tcW w:w="1523" w:type="dxa"/>
            <w:tcMar/>
          </w:tcPr>
          <w:p w:rsidRPr="00D7643D" w:rsidR="0073107A" w:rsidP="00F50363" w:rsidRDefault="0073107A" w14:paraId="5A39BBE3" w14:textId="4908B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CCCB0B" w:rsidR="6FCCCB0B">
              <w:rPr>
                <w:rFonts w:ascii="Times New Roman" w:hAnsi="Times New Roman" w:cs="Times New Roman"/>
                <w:sz w:val="24"/>
                <w:szCs w:val="24"/>
              </w:rPr>
              <w:t>Упр. 618. Фото выполненной работы прислать любым удобным способом.</w:t>
            </w:r>
          </w:p>
        </w:tc>
      </w:tr>
      <w:tr w:rsidRPr="00D7643D" w:rsidR="0073107A" w:rsidTr="04660C6E" w14:paraId="1F7D332C" w14:textId="77777777">
        <w:tc>
          <w:tcPr>
            <w:tcW w:w="1455" w:type="dxa"/>
            <w:vMerge/>
            <w:tcMar/>
          </w:tcPr>
          <w:p w:rsidRPr="00D7643D" w:rsidR="0073107A" w:rsidP="00886395" w:rsidRDefault="0073107A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D7643D" w:rsidR="0073107A" w:rsidP="00886395" w:rsidRDefault="0073107A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D7643D" w:rsidR="0073107A" w:rsidTr="04660C6E" w14:paraId="1E69CE65" w14:textId="77777777">
        <w:tc>
          <w:tcPr>
            <w:tcW w:w="1455" w:type="dxa"/>
            <w:vMerge/>
            <w:tcMar/>
          </w:tcPr>
          <w:p w:rsidRPr="00D7643D" w:rsidR="0073107A" w:rsidP="00886395" w:rsidRDefault="0073107A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73107A" w:rsidP="00886395" w:rsidRDefault="0073107A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7643D" w:rsidR="0073107A" w:rsidP="00886395" w:rsidRDefault="0073107A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D7643D" w:rsidR="0073107A" w:rsidP="008B5C91" w:rsidRDefault="0073107A" w14:paraId="74194E62" w14:textId="39F8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CCCB0B" w:rsidR="6FCCCB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D7643D" w:rsidR="0073107A" w:rsidP="00793C90" w:rsidRDefault="0073107A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D7643D" w:rsidR="0073107A" w:rsidP="00793C90" w:rsidRDefault="0073107A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73107A" w:rsidP="00793C90" w:rsidRDefault="0073107A" w14:paraId="6A62F3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92" w:type="dxa"/>
            <w:tcMar/>
          </w:tcPr>
          <w:p w:rsidRPr="00D7643D" w:rsidR="0073107A" w:rsidP="00F50363" w:rsidRDefault="0073107A" w14:paraId="0D0B940D" w14:textId="7918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CCCB0B" w:rsidR="6FCCCB0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802" w:type="dxa"/>
            <w:tcMar/>
          </w:tcPr>
          <w:p w:rsidRPr="00D7643D" w:rsidR="0073107A" w:rsidP="00F50363" w:rsidRDefault="0073107A" w14:paraId="0E27B00A" w14:textId="4B8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CCCB0B" w:rsidR="6FCCCB0B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контрольной работы. Текст работы отправлен в личное сообщение в социальной сети ВКонтакте. Фото выполненной работы прислать любым удобным способом.</w:t>
            </w:r>
          </w:p>
        </w:tc>
        <w:tc>
          <w:tcPr>
            <w:tcW w:w="1523" w:type="dxa"/>
            <w:tcMar/>
          </w:tcPr>
          <w:p w:rsidRPr="00D7643D" w:rsidR="0073107A" w:rsidP="00F50363" w:rsidRDefault="0073107A" w14:paraId="60061E4C" w14:textId="2806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660C6E" w:rsidR="04660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7643D" w:rsidR="003B4978" w:rsidTr="04660C6E" w14:paraId="78E70F8D" w14:textId="77777777">
        <w:tc>
          <w:tcPr>
            <w:tcW w:w="1455" w:type="dxa"/>
            <w:vMerge/>
            <w:tcMar/>
          </w:tcPr>
          <w:p w:rsidRPr="00D7643D" w:rsidR="003B4978" w:rsidP="00886395" w:rsidRDefault="003B4978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3B4978" w:rsidP="00886395" w:rsidRDefault="003B4978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7643D" w:rsidR="003B4978" w:rsidP="00886395" w:rsidRDefault="003B4978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D7643D" w:rsidR="003B4978" w:rsidP="0051283F" w:rsidRDefault="003B4978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D7643D" w:rsidR="003B4978" w:rsidP="006D49D6" w:rsidRDefault="003B4978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7643D" w:rsidR="003B4978" w:rsidP="006D49D6" w:rsidRDefault="003B4978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3B4978" w:rsidP="006D49D6" w:rsidRDefault="003B4978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92" w:type="dxa"/>
            <w:tcMar/>
          </w:tcPr>
          <w:p w:rsidRPr="003B4978" w:rsidR="003B4978" w:rsidP="005F73C0" w:rsidRDefault="339F7A9F" w14:paraId="4B94D5A5" w14:textId="4061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9F7A9F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фигуры.</w:t>
            </w:r>
          </w:p>
        </w:tc>
        <w:tc>
          <w:tcPr>
            <w:tcW w:w="4802" w:type="dxa"/>
            <w:tcMar/>
          </w:tcPr>
          <w:p w:rsidRPr="003B4978" w:rsidR="003B4978" w:rsidP="339F7A9F" w:rsidRDefault="00C53EE9" w14:paraId="4EFED889" w14:textId="56E4B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339F7A9F" w:rsidR="339F7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https://resh.edu.ru/subiect/ltsson/7138/</w:t>
              </w:r>
            </w:hyperlink>
          </w:p>
          <w:p w:rsidRPr="003B4978" w:rsidR="003B4978" w:rsidP="339F7A9F" w:rsidRDefault="339F7A9F" w14:paraId="3DEEC669" w14:textId="58CEE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660C6E" w:rsidR="04660C6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5-7 классы, стр. 172-175.</w:t>
            </w:r>
            <w:proofErr w:type="gramStart"/>
            <w:proofErr w:type="gramEnd"/>
          </w:p>
        </w:tc>
        <w:tc>
          <w:tcPr>
            <w:tcW w:w="1523" w:type="dxa"/>
            <w:tcMar/>
          </w:tcPr>
          <w:p w:rsidRPr="003B4978" w:rsidR="003B4978" w:rsidP="04660C6E" w:rsidRDefault="339F7A9F" w14:paraId="3656B9AB" w14:textId="20D3548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4660C6E" w:rsidR="04660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7643D" w:rsidR="00D7643D" w:rsidTr="04660C6E" w14:paraId="75622E7C" w14:textId="77777777">
        <w:tc>
          <w:tcPr>
            <w:tcW w:w="1455" w:type="dxa"/>
            <w:vMerge/>
            <w:tcMar/>
          </w:tcPr>
          <w:p w:rsidRPr="00D7643D" w:rsidR="00D7643D" w:rsidP="00886395" w:rsidRDefault="00D7643D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D7643D" w:rsidP="00886395" w:rsidRDefault="00D7643D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D7643D" w:rsidR="00D7643D" w:rsidP="00886395" w:rsidRDefault="00D7643D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D7643D" w:rsidR="00D7643D" w:rsidP="00886395" w:rsidRDefault="00D7643D" w14:paraId="3D6271C1" w14:textId="4524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660C6E" w:rsidR="04660C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4660C6E" w:rsidR="04660C6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D7643D" w:rsidR="00D7643D" w:rsidP="00886395" w:rsidRDefault="00D7643D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7643D" w:rsidR="00D7643D" w:rsidP="00886395" w:rsidRDefault="00D7643D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D7643D" w:rsidP="00886395" w:rsidRDefault="00D7643D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92" w:type="dxa"/>
            <w:tcMar/>
          </w:tcPr>
          <w:p w:rsidRPr="00D7643D" w:rsidR="00D7643D" w:rsidP="0CBDA7D7" w:rsidRDefault="00D7643D" w14:paraId="049F31CB" w14:textId="3E74E55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CBDA7D7" w:rsidR="0CBDA7D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 глаголов в прошедшем времени. Самостоятельная работа по глаголам в прошедшем времени</w:t>
            </w:r>
          </w:p>
        </w:tc>
        <w:tc>
          <w:tcPr>
            <w:tcW w:w="4802" w:type="dxa"/>
            <w:tcMar/>
          </w:tcPr>
          <w:p w:rsidRPr="00D7643D" w:rsidR="00D7643D" w:rsidP="0CBDA7D7" w:rsidRDefault="00D7643D" w14:paraId="3B084999" w14:textId="31E70E9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CBDA7D7" w:rsidR="0CBDA7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 конференция</w:t>
            </w:r>
          </w:p>
          <w:p w:rsidRPr="00D7643D" w:rsidR="00D7643D" w:rsidP="0CBDA7D7" w:rsidRDefault="00D7643D" w14:paraId="020E9C0C" w14:textId="5DD7BC3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CBDA7D7" w:rsidR="0CBDA7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учебник. Стр. 108 ознакомиться с правилом.</w:t>
            </w:r>
          </w:p>
          <w:p w:rsidRPr="00D7643D" w:rsidR="00D7643D" w:rsidP="0CBDA7D7" w:rsidRDefault="00D7643D" w14:paraId="1870D7F1" w14:textId="1322864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CBDA7D7" w:rsidR="0CBDA7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4 стр. 109 знакомство с новыми словами, записать слова в тетрадь, разучить</w:t>
            </w:r>
          </w:p>
          <w:p w:rsidRPr="00D7643D" w:rsidR="00D7643D" w:rsidP="0CBDA7D7" w:rsidRDefault="00D7643D" w14:paraId="746B3695" w14:textId="3D2989F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CBDA7D7" w:rsidR="0CBDA7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упр. 6 стр. 109</w:t>
            </w:r>
          </w:p>
          <w:p w:rsidRPr="00D7643D" w:rsidR="00D7643D" w:rsidP="0CBDA7D7" w:rsidRDefault="00D7643D" w14:paraId="53128261" w14:textId="44C0D2F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CBDA7D7" w:rsidR="0CBDA7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правилом стр. 110</w:t>
            </w:r>
          </w:p>
        </w:tc>
        <w:tc>
          <w:tcPr>
            <w:tcW w:w="1523" w:type="dxa"/>
            <w:tcMar/>
          </w:tcPr>
          <w:p w:rsidRPr="00D7643D" w:rsidR="00D7643D" w:rsidP="0CBDA7D7" w:rsidRDefault="00D7643D" w14:paraId="3C3CAABA" w14:textId="538967D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CBDA7D7" w:rsidR="0CBDA7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задания по ссылке: </w:t>
            </w:r>
          </w:p>
          <w:p w:rsidRPr="00D7643D" w:rsidR="00D7643D" w:rsidP="0CBDA7D7" w:rsidRDefault="00D7643D" w14:paraId="0E998E8B" w14:textId="1D2C7FB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9e832c11c9ab4bb2">
              <w:r w:rsidRPr="0CBDA7D7" w:rsidR="0CBDA7D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https://edu.skysmart.ru/student/mekexexogu</w:t>
              </w:r>
            </w:hyperlink>
            <w:r w:rsidRPr="0CBDA7D7" w:rsidR="0CBDA7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D7643D" w:rsidR="00D7643D" w:rsidP="0CBDA7D7" w:rsidRDefault="00D7643D" w14:paraId="2BCF9F73" w14:textId="52D1D0B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CBDA7D7" w:rsidR="0CBDA7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проблем с сайтом выполнить упр.8 стр. 111 Фотоотчет выслать Вконтакте/на эл.почту </w:t>
            </w:r>
            <w:hyperlink r:id="Rc5be6c2ea4f14443">
              <w:r w:rsidRPr="0CBDA7D7" w:rsidR="0CBDA7D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kvorobina@yandex.ru</w:t>
              </w:r>
            </w:hyperlink>
          </w:p>
          <w:p w:rsidRPr="00D7643D" w:rsidR="00D7643D" w:rsidP="0CBDA7D7" w:rsidRDefault="00D7643D" w14:paraId="62486C05" w14:textId="6A5DC81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6B0383" w:rsidR="006B0383" w:rsidP="006B0383" w:rsidRDefault="006B0383" w14:paraId="4F8B87F2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6B0383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6 «Б» класса на </w:t>
      </w:r>
      <w:r w:rsidR="00F47ADE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20</w:t>
      </w:r>
      <w:r w:rsidR="00690E97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992"/>
        <w:gridCol w:w="1984"/>
        <w:gridCol w:w="1843"/>
        <w:gridCol w:w="2552"/>
        <w:gridCol w:w="3827"/>
        <w:gridCol w:w="1559"/>
      </w:tblGrid>
      <w:tr w:rsidRPr="006B0383" w:rsidR="006B0383" w:rsidTr="744B4DAE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B0383" w:rsidR="006B0383" w:rsidTr="744B4DAE" w14:paraId="01B99AE5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F47ADE" w14:paraId="094764F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0E97">
              <w:rPr>
                <w:rFonts w:ascii="Times New Roman" w:hAnsi="Times New Roman"/>
                <w:sz w:val="24"/>
                <w:szCs w:val="24"/>
              </w:rPr>
              <w:t>.05</w:t>
            </w:r>
            <w:r w:rsidRPr="006B0383" w:rsidR="006B0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B0383" w:rsidR="006B0383" w:rsidP="006B0383" w:rsidRDefault="006B0383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B0383" w:rsidR="006B0383" w:rsidP="006B0383" w:rsidRDefault="006B0383" w14:paraId="586E580B" w14:textId="77777777">
            <w:pPr>
              <w:ind w:left="884" w:hanging="884"/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6B0383" w:rsidR="00C53EE9" w:rsidTr="744B4DAE" w14:paraId="05D3D503" w14:textId="77777777">
        <w:tc>
          <w:tcPr>
            <w:tcW w:w="1418" w:type="dxa"/>
            <w:vMerge/>
            <w:vAlign w:val="center"/>
          </w:tcPr>
          <w:p w:rsidRPr="006B0383" w:rsidR="00C53EE9" w:rsidP="006B0383" w:rsidRDefault="00C53EE9" w14:paraId="4101652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C53EE9" w:rsidP="006B0383" w:rsidRDefault="00C53EE9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C53EE9" w:rsidP="006B0383" w:rsidRDefault="00C53EE9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C53EE9" w:rsidP="006B0383" w:rsidRDefault="00C53EE9" w14:paraId="717AF44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53EE9" w:rsidP="006B0383" w:rsidRDefault="00C53EE9" w14:paraId="489B1D2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0383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6B03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6B0383" w:rsidR="00C53EE9" w:rsidP="006B0383" w:rsidRDefault="00C53EE9" w14:paraId="413187C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C53EE9" w:rsidP="006B0383" w:rsidRDefault="00C53EE9" w14:paraId="4B99056E" w14:textId="7F212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2E9E">
              <w:rPr>
                <w:rFonts w:ascii="Times New Roman" w:hAnsi="Times New Roman"/>
                <w:sz w:val="24"/>
                <w:szCs w:val="24"/>
              </w:rPr>
              <w:t>ышивка бисером.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53EE9" w:rsidP="00780315" w:rsidRDefault="00C53EE9" w14:paraId="35F82E42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8">
              <w:r w:rsidRPr="00CA19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https://www.youtube.com/watch?v=DBxgabNUbEI</w:t>
              </w:r>
            </w:hyperlink>
          </w:p>
          <w:p w:rsidRPr="00C51311" w:rsidR="00C53EE9" w:rsidP="00780315" w:rsidRDefault="00C53EE9" w14:paraId="3FC499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id="0"/>
            <w:bookmarkEnd w:id="0"/>
            <w:r>
              <w:rPr>
                <w:rFonts w:ascii="Times New Roman" w:hAnsi="Times New Roman"/>
                <w:sz w:val="24"/>
                <w:szCs w:val="24"/>
              </w:rPr>
              <w:t>Свободная тема - продолжить работу</w:t>
            </w:r>
          </w:p>
          <w:p w:rsidRPr="006B0383" w:rsidR="00C53EE9" w:rsidP="006B0383" w:rsidRDefault="00C53EE9" w14:paraId="1299C43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C53EE9" w:rsidP="006B0383" w:rsidRDefault="00C53EE9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B0383" w:rsidR="00C53EE9" w:rsidTr="744B4DAE" w14:paraId="2271F6F9" w14:textId="77777777">
        <w:tc>
          <w:tcPr>
            <w:tcW w:w="1418" w:type="dxa"/>
            <w:vMerge/>
            <w:vAlign w:val="center"/>
          </w:tcPr>
          <w:p w:rsidRPr="006B0383" w:rsidR="00C53EE9" w:rsidP="006B0383" w:rsidRDefault="00C53EE9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C53EE9" w:rsidP="006B0383" w:rsidRDefault="00C53EE9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C53EE9" w:rsidP="006B0383" w:rsidRDefault="00C53EE9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C53EE9" w:rsidP="006B0383" w:rsidRDefault="00C53EE9" w14:paraId="2B3E5C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C53EE9" w:rsidP="006B0383" w:rsidRDefault="00C53EE9" w14:paraId="604A6B7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C53EE9" w:rsidP="006B0383" w:rsidRDefault="00C53EE9" w14:paraId="72CF92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44B4DAE">
              <w:rPr>
                <w:rFonts w:ascii="Times New Roman" w:hAnsi="Times New Roman"/>
                <w:sz w:val="24"/>
                <w:szCs w:val="24"/>
              </w:rPr>
              <w:t>Ответить на вопросы к тексту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C53EE9" w:rsidP="744B4DAE" w:rsidRDefault="00C53EE9" w14:paraId="188E2BD8" w14:textId="77777777">
            <w:hyperlink r:id="rId9">
              <w:r w:rsidRPr="744B4DAE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https://infourok.ru/test-na-temu-smislovoe-chtenie-klass-1440136.html</w:t>
              </w:r>
            </w:hyperlink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C53EE9" w:rsidP="006B0383" w:rsidRDefault="00C53EE9" w14:paraId="33E67AC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D7643D" w:rsidR="001F355D" w:rsidP="001F355D" w:rsidRDefault="001F355D" w14:paraId="3CF2D8B6" w14:textId="77777777">
      <w:pPr>
        <w:rPr>
          <w:rFonts w:ascii="Times New Roman" w:hAnsi="Times New Roman" w:cs="Times New Roman"/>
          <w:sz w:val="24"/>
          <w:szCs w:val="24"/>
        </w:rPr>
      </w:pPr>
    </w:p>
    <w:p w:rsidRPr="00D7643D" w:rsidR="007259FC" w:rsidRDefault="007259FC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7643D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4C11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3D8A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56E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838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978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8E1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40B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2F5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0E97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3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07A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F6E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3FE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77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0864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3EE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9DB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43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0E5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349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2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572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7ADE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3B1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660C6E"/>
    <w:rsid w:val="0CBDA7D7"/>
    <w:rsid w:val="339F7A9F"/>
    <w:rsid w:val="6FCCCB0B"/>
    <w:rsid w:val="744B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0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B038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DBxgabNUbEI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iect/ltsson/7138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hofaxigika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clck.ru/NQNtL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infourok.ru/test-na-temu-smislovoe-chtenie-klass-1440136.html" TargetMode="External" Id="rId9" /><Relationship Type="http://schemas.openxmlformats.org/officeDocument/2006/relationships/hyperlink" Target="https://edu.skysmart.ru/student/mekexexogu" TargetMode="External" Id="R9e832c11c9ab4bb2" /><Relationship Type="http://schemas.openxmlformats.org/officeDocument/2006/relationships/hyperlink" Target="mailto:kvorobina@yandex.ru" TargetMode="External" Id="Rc5be6c2ea4f1444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31</revision>
  <dcterms:created xsi:type="dcterms:W3CDTF">2020-04-03T14:58:00.0000000Z</dcterms:created>
  <dcterms:modified xsi:type="dcterms:W3CDTF">2020-05-14T12:42:11.9965326Z</dcterms:modified>
</coreProperties>
</file>