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C7601" w:rsidR="001F355D" w:rsidP="001F355D" w:rsidRDefault="001F355D" w14:paraId="7B25354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C76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C7601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B400D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140AC7">
        <w:rPr>
          <w:rFonts w:ascii="Times New Roman" w:hAnsi="Times New Roman" w:cs="Times New Roman"/>
          <w:b/>
          <w:sz w:val="24"/>
          <w:szCs w:val="24"/>
        </w:rPr>
        <w:t>15.05</w:t>
      </w:r>
      <w:r w:rsidRPr="00CC760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1527"/>
        <w:gridCol w:w="5125"/>
        <w:gridCol w:w="1465"/>
      </w:tblGrid>
      <w:tr xmlns:wp14="http://schemas.microsoft.com/office/word/2010/wordml" w:rsidRPr="00CC7601" w:rsidR="00B93D8F" w:rsidTr="3281AF6C" w14:paraId="0C34F9D8" wp14:textId="77777777">
        <w:tc>
          <w:tcPr>
            <w:tcW w:w="1455" w:type="dxa"/>
            <w:tcMar/>
          </w:tcPr>
          <w:p w:rsidRPr="00CC760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CC760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CC760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CC760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CC760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7" w:type="dxa"/>
            <w:tcMar/>
          </w:tcPr>
          <w:p w:rsidRPr="00CC760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25" w:type="dxa"/>
            <w:tcMar/>
          </w:tcPr>
          <w:p w:rsidRPr="00CC760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65" w:type="dxa"/>
            <w:tcMar/>
          </w:tcPr>
          <w:p w:rsidRPr="00CC760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CC7601" w:rsidR="00B90F90" w:rsidTr="3281AF6C" w14:paraId="72D4F88C" wp14:textId="77777777">
        <w:tc>
          <w:tcPr>
            <w:tcW w:w="1455" w:type="dxa"/>
            <w:vMerge w:val="restart"/>
            <w:tcMar/>
          </w:tcPr>
          <w:p w:rsidRPr="00CC7601" w:rsidR="00B90F90" w:rsidP="00886395" w:rsidRDefault="00B90F90" w14:paraId="7FE64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CC7601" w:rsidR="00B90F90" w:rsidP="00BD0852" w:rsidRDefault="00B90F90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CC7601" w:rsidR="00B90F90" w:rsidP="00886395" w:rsidRDefault="00B90F9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CC7601" w:rsidR="00B90F90" w:rsidP="00886395" w:rsidRDefault="00B90F90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5A6C85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CC7601" w:rsidR="00B90F90" w:rsidP="00CA3621" w:rsidRDefault="00B90F9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27" w:type="dxa"/>
            <w:tcMar/>
            <w:vAlign w:val="bottom"/>
          </w:tcPr>
          <w:p w:rsidRPr="00CC7601" w:rsidR="00B90F90" w:rsidP="00CA3621" w:rsidRDefault="00B90F90" w14:paraId="1E76E0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5125" w:type="dxa"/>
            <w:tcMar/>
          </w:tcPr>
          <w:p w:rsidR="00B90F90" w:rsidP="006C3636" w:rsidRDefault="00B90F90" w14:paraId="6514A4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</w:t>
            </w:r>
          </w:p>
          <w:p w:rsidR="00B90F90" w:rsidP="006C3636" w:rsidRDefault="009C0E75" w14:paraId="3FBE0843" wp14:textId="77777777">
            <w:pPr>
              <w:rPr>
                <w:rStyle w:val="a4"/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4">
              <w:r w:rsidRPr="002C16E9" w:rsidR="00B90F90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https://www.youtube.com/watch?v=PaOxsjS98DA</w:t>
              </w:r>
            </w:hyperlink>
          </w:p>
          <w:p w:rsidRPr="00CC7601" w:rsidR="00B90F90" w:rsidP="00CA3621" w:rsidRDefault="00B90F90" w14:paraId="1C4686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с учебником (в ВК) стр. 173-177 </w:t>
            </w:r>
          </w:p>
        </w:tc>
        <w:tc>
          <w:tcPr>
            <w:tcW w:w="1465" w:type="dxa"/>
            <w:tcMar/>
          </w:tcPr>
          <w:p w:rsidRPr="00CC7601" w:rsidR="00B90F90" w:rsidP="3281AF6C" w:rsidRDefault="00B90F90" w14:paraId="44A63259" wp14:textId="2404BD1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81AF6C" w:rsidR="3281A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B90F90" w:rsidTr="3281AF6C" w14:paraId="6B3F89C5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AE0BD2" w:rsidRDefault="00B90F90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CC7601" w:rsidR="00B90F90" w:rsidP="00AE0BD2" w:rsidRDefault="00B90F90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4EB130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CC7601" w:rsidR="00B90F90" w:rsidP="00CA3621" w:rsidRDefault="00B90F90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27" w:type="dxa"/>
            <w:tcMar/>
          </w:tcPr>
          <w:p w:rsidRPr="00CC7601" w:rsidR="00B90F90" w:rsidP="688F4C3B" w:rsidRDefault="00B90F90" w14:paraId="6375B77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8F4C3B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защите проекта.</w:t>
            </w:r>
          </w:p>
          <w:p w:rsidRPr="00CC7601" w:rsidR="00B90F90" w:rsidP="688F4C3B" w:rsidRDefault="00B90F90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Mar/>
          </w:tcPr>
          <w:p w:rsidRPr="00CC7601" w:rsidR="00B90F90" w:rsidP="688F4C3B" w:rsidRDefault="00B90F90" w14:paraId="31F5592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3281AF6C" w:rsidR="3281AF6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3281AF6C" w:rsidR="3281AF6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О</w:t>
            </w: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  <w:p w:rsidRPr="00CC7601" w:rsidR="00B90F90" w:rsidP="688F4C3B" w:rsidRDefault="00B90F90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C7601" w:rsidR="00B90F90" w:rsidP="688F4C3B" w:rsidRDefault="00B90F90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/>
          </w:tcPr>
          <w:p w:rsidRPr="00CC7601" w:rsidR="00B90F90" w:rsidP="00CA3621" w:rsidRDefault="00B90F90" w14:paraId="6A05A809" wp14:textId="1A44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B90F90" w:rsidTr="3281AF6C" w14:paraId="42E2940A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886395" w:rsidRDefault="00B90F9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CC7601" w:rsidR="00B90F90" w:rsidP="00886395" w:rsidRDefault="00B90F9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1B338D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CC7601" w:rsidR="00B90F90" w:rsidP="00CA3621" w:rsidRDefault="00B90F90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6F1961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27" w:type="dxa"/>
            <w:tcMar/>
            <w:vAlign w:val="bottom"/>
          </w:tcPr>
          <w:p w:rsidRPr="00CC7601" w:rsidR="00B90F90" w:rsidP="00CA3621" w:rsidRDefault="00B90F90" w14:paraId="6A451F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5125" w:type="dxa"/>
            <w:tcMar/>
          </w:tcPr>
          <w:p w:rsidRPr="00CC7601" w:rsidR="00B90F90" w:rsidP="3281AF6C" w:rsidRDefault="00B90F90" w14:paraId="29FECBFB" wp14:textId="3133A26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Выполнить практическую работу №26 из учебника ИЛИ задание из видео урока. Выполненное задание выслать </w:t>
            </w:r>
            <w:r w:rsidRPr="3281AF6C" w:rsidR="3281AF6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3281AF6C" w:rsidR="3281AF6C">
              <w:rPr>
                <w:rFonts w:ascii="Times New Roman" w:hAnsi="Times New Roman" w:eastAsia="Calibri" w:cs="Times New Roman"/>
                <w:sz w:val="24"/>
                <w:szCs w:val="24"/>
              </w:rPr>
              <w:t>эл.почты</w:t>
            </w:r>
            <w:proofErr w:type="spellEnd"/>
            <w:r w:rsidRPr="3281AF6C" w:rsidR="3281AF6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62d9fbbe89aa4b6a">
              <w:r w:rsidRPr="3281AF6C" w:rsidR="3281AF6C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3281AF6C" w:rsidR="3281AF6C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3281AF6C" w:rsidR="3281AF6C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3281AF6C" w:rsidR="3281AF6C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3281AF6C" w:rsidR="3281AF6C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proofErr w:type="spellStart"/>
            <w:proofErr w:type="gramStart"/>
            <w:proofErr w:type="gramEnd"/>
            <w:proofErr w:type="spellEnd"/>
            <w:bookmarkStart w:name="_GoBack" w:id="0"/>
            <w:bookmarkEnd w:id="0"/>
          </w:p>
        </w:tc>
        <w:tc>
          <w:tcPr>
            <w:tcW w:w="1465" w:type="dxa"/>
            <w:tcMar/>
          </w:tcPr>
          <w:p w:rsidRPr="00CC7601" w:rsidR="00B90F90" w:rsidP="3281AF6C" w:rsidRDefault="00B90F90" w14:paraId="7C32D2C0" wp14:textId="7C09A9E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81AF6C" w:rsidR="3281A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B90F90" w:rsidTr="3281AF6C" w14:paraId="6B7716AD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AE0BD2" w:rsidRDefault="00B90F90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CC7601" w:rsidR="00B90F90" w:rsidP="00AE0BD2" w:rsidRDefault="00B90F90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7409ED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CC7601" w:rsidR="00B90F90" w:rsidP="00CA3621" w:rsidRDefault="00B90F90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5412C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27" w:type="dxa"/>
            <w:tcMar/>
          </w:tcPr>
          <w:p w:rsidRPr="00CC7601" w:rsidR="00B90F90" w:rsidP="688F4C3B" w:rsidRDefault="00B90F90" w14:paraId="60E3EE3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8F4C3B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защите проекта.</w:t>
            </w:r>
          </w:p>
          <w:p w:rsidRPr="00CC7601" w:rsidR="00B90F90" w:rsidP="688F4C3B" w:rsidRDefault="00B90F90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C7601" w:rsidR="00B90F90" w:rsidP="688F4C3B" w:rsidRDefault="00B90F90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Mar/>
          </w:tcPr>
          <w:p w:rsidRPr="00CC7601" w:rsidR="00B90F90" w:rsidP="688F4C3B" w:rsidRDefault="00B90F90" w14:paraId="6E101EF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3281AF6C" w:rsidR="3281AF6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3281AF6C" w:rsidR="3281AF6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3281AF6C" w:rsidR="3281AF6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  <w:p w:rsidRPr="00CC7601" w:rsidR="00B90F90" w:rsidP="688F4C3B" w:rsidRDefault="00B90F90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/>
          </w:tcPr>
          <w:p w:rsidRPr="00CC7601" w:rsidR="00B90F90" w:rsidP="00CA3621" w:rsidRDefault="00B90F90" w14:paraId="60061E4C" wp14:textId="3FC88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6E58B4" w:rsidTr="3281AF6C" w14:paraId="57F37E2C" wp14:textId="77777777">
        <w:tc>
          <w:tcPr>
            <w:tcW w:w="1455" w:type="dxa"/>
            <w:vMerge/>
            <w:tcMar/>
          </w:tcPr>
          <w:p w:rsidRPr="00CC7601" w:rsidR="006E58B4" w:rsidP="00886395" w:rsidRDefault="006E58B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6E58B4" w:rsidP="00886395" w:rsidRDefault="006E58B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CC7601" w:rsidR="006E58B4" w:rsidP="00886395" w:rsidRDefault="006E58B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CC7601" w:rsidR="006E58B4" w:rsidP="00886395" w:rsidRDefault="006E58B4" w14:paraId="2B3E5C88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CC7601" w:rsidR="006E58B4" w:rsidP="00BD0852" w:rsidRDefault="006E58B4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CC7601" w:rsidR="006E58B4" w:rsidP="00BD0852" w:rsidRDefault="006E58B4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6E58B4" w:rsidP="00BD0852" w:rsidRDefault="006E58B4" w14:paraId="3180705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27" w:type="dxa"/>
            <w:tcMar/>
          </w:tcPr>
          <w:p w:rsidRPr="009E2A54" w:rsidR="006E58B4" w:rsidP="002558C6" w:rsidRDefault="006E58B4" w14:paraId="1A90DA0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5125" w:type="dxa"/>
            <w:tcMar/>
          </w:tcPr>
          <w:p w:rsidRPr="009E2A54" w:rsidR="006E58B4" w:rsidP="002558C6" w:rsidRDefault="006E58B4" w14:paraId="7A5EA72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553, 554 на странице 128 учебника.</w:t>
            </w:r>
          </w:p>
        </w:tc>
        <w:tc>
          <w:tcPr>
            <w:tcW w:w="1465" w:type="dxa"/>
            <w:tcMar/>
          </w:tcPr>
          <w:p w:rsidRPr="00EF6EE4" w:rsidR="006E58B4" w:rsidP="3281AF6C" w:rsidRDefault="006E58B4" w14:paraId="106A3D4F" wp14:textId="6146BB4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81AF6C" w:rsidR="3281AF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B90F90" w:rsidTr="3281AF6C" w14:paraId="1F7D332C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CC7601" w:rsidR="00B90F90" w:rsidP="00886395" w:rsidRDefault="00B90F90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CC7601" w:rsidR="00B90F90" w:rsidTr="3281AF6C" w14:paraId="2A85718A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886395" w:rsidRDefault="00B90F90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CC7601" w:rsidR="00B90F90" w:rsidP="00886395" w:rsidRDefault="00B90F90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CC7601" w:rsidR="00B90F90" w:rsidP="003F5E61" w:rsidRDefault="00B90F90" w14:paraId="0BE3DA64" wp14:textId="583C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4DB78" w:rsidR="5D34DB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CC7601" w:rsidR="00B90F90" w:rsidP="00BD0852" w:rsidRDefault="00B90F90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CC7601" w:rsidR="00B90F90" w:rsidP="00BD0852" w:rsidRDefault="00B90F90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BD0852" w:rsidRDefault="00B90F90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Ладыгина</w:t>
            </w:r>
            <w:proofErr w:type="spellEnd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27" w:type="dxa"/>
            <w:tcMar/>
          </w:tcPr>
          <w:p w:rsidRPr="00CC7601" w:rsidR="00B90F90" w:rsidP="00CA3621" w:rsidRDefault="00B90F90" w14:paraId="3656B9AB" wp14:textId="1C8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4DB78" w:rsidR="5D34DB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“Местоимение”.</w:t>
            </w:r>
          </w:p>
        </w:tc>
        <w:tc>
          <w:tcPr>
            <w:tcW w:w="5125" w:type="dxa"/>
            <w:tcMar/>
          </w:tcPr>
          <w:p w:rsidRPr="00CC7601" w:rsidR="00B90F90" w:rsidP="00CA3621" w:rsidRDefault="00B90F90" w14:paraId="45FB0818" wp14:textId="51EA9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4DB78" w:rsidR="5D34DB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 по теме “Местоимение”. Текст контрольной работы отправлен в личное сообщение в социальной сети </w:t>
            </w:r>
            <w:r w:rsidRPr="5D34DB78" w:rsidR="5D34DB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5D34DB78" w:rsidR="5D34DB78">
              <w:rPr>
                <w:rFonts w:ascii="Times New Roman" w:hAnsi="Times New Roman" w:cs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1465" w:type="dxa"/>
            <w:tcMar/>
          </w:tcPr>
          <w:p w:rsidRPr="00CC7601" w:rsidR="00B90F90" w:rsidP="00CA3621" w:rsidRDefault="00B90F90" w14:paraId="049F31CB" wp14:textId="4396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81AF6C" w:rsidR="3281A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C7601" w:rsidR="00B90F90" w:rsidTr="3281AF6C" w14:paraId="258AC235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886395" w:rsidRDefault="00B90F90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CC7601" w:rsidR="00B90F90" w:rsidP="00886395" w:rsidRDefault="00B90F90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005F6D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CC7601" w:rsidR="00B90F90" w:rsidP="00CA3621" w:rsidRDefault="00B90F90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527" w:type="dxa"/>
            <w:tcMar/>
          </w:tcPr>
          <w:p w:rsidRPr="00CC7601" w:rsidR="00B90F90" w:rsidP="21F688E3" w:rsidRDefault="00B90F90" w14:paraId="67B9F97E" wp14:textId="656A514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F688E3" w:rsidR="21F68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Важнейшие сельскохозяйственные растения.</w:t>
            </w:r>
          </w:p>
          <w:p w:rsidRPr="00CC7601" w:rsidR="00B90F90" w:rsidP="21F688E3" w:rsidRDefault="00B90F90" w14:paraId="62486C05" wp14:textId="56B438A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Mar/>
          </w:tcPr>
          <w:p w:rsidRPr="00CC7601" w:rsidR="00B90F90" w:rsidP="21F688E3" w:rsidRDefault="00B90F90" w14:paraId="786C0424" wp14:textId="2DEC29A9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07cc1a93c82348e1">
              <w:r w:rsidRPr="21F688E3" w:rsidR="21F688E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https://clck.ru/Myr8K</w:t>
              </w:r>
            </w:hyperlink>
          </w:p>
          <w:p w:rsidRPr="00CC7601" w:rsidR="00B90F90" w:rsidP="21F688E3" w:rsidRDefault="00B90F90" w14:paraId="49BEE30E" wp14:textId="068FD01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Сделать сообщение по видеоматериалу.</w:t>
            </w:r>
          </w:p>
          <w:p w:rsidR="3281AF6C" w:rsidP="3281AF6C" w:rsidRDefault="3281AF6C" w14:paraId="602BBB1A" w14:textId="3842347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учебник, §30. </w:t>
            </w:r>
          </w:p>
          <w:p w:rsidRPr="00CC7601" w:rsidR="00B90F90" w:rsidP="21F688E3" w:rsidRDefault="00B90F90" w14:paraId="4101652C" wp14:textId="6EA2079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/>
          </w:tcPr>
          <w:p w:rsidRPr="00CC7601" w:rsidR="00B90F90" w:rsidP="3281AF6C" w:rsidRDefault="00B90F90" w14:paraId="4B99056E" wp14:textId="681922A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§30 учебника, </w:t>
            </w:r>
            <w:proofErr w:type="gramStart"/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подготовить  сообщение</w:t>
            </w:r>
            <w:proofErr w:type="gramEnd"/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по тексту.и прислать на почту:</w:t>
            </w:r>
            <w:hyperlink r:id="Rd95b64b624db45eb">
              <w:r w:rsidRPr="3281AF6C" w:rsidR="3281AF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CC7601" w:rsidR="00B90F90" w:rsidTr="3281AF6C" w14:paraId="6A1F3B27" wp14:textId="77777777">
        <w:tc>
          <w:tcPr>
            <w:tcW w:w="1455" w:type="dxa"/>
            <w:vMerge/>
            <w:tcMar/>
          </w:tcPr>
          <w:p w:rsidRPr="00CC7601" w:rsidR="00B90F90" w:rsidP="00886395" w:rsidRDefault="00B90F90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C7601" w:rsidR="00B90F90" w:rsidP="00886395" w:rsidRDefault="00B90F90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CC7601" w:rsidR="00B90F90" w:rsidP="00886395" w:rsidRDefault="00B90F90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CC7601" w:rsidR="00B90F90" w:rsidP="00CA3621" w:rsidRDefault="00B90F90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C7601" w:rsidR="00B90F90" w:rsidP="00CA3621" w:rsidRDefault="00B90F90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CC7601" w:rsidR="00B90F90" w:rsidP="00CA3621" w:rsidRDefault="00B90F90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C7601" w:rsidR="00B90F90" w:rsidP="00CA3621" w:rsidRDefault="00B90F90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CC7601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527" w:type="dxa"/>
            <w:tcMar/>
          </w:tcPr>
          <w:p w:rsidRPr="00CC7601" w:rsidR="00B90F90" w:rsidP="326E6613" w:rsidRDefault="00B90F90" w14:paraId="69996E7F" wp14:textId="6BF5F4C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Тренировка глаголов в прошедшем времени</w:t>
            </w:r>
          </w:p>
          <w:p w:rsidRPr="00CC7601" w:rsidR="00B90F90" w:rsidP="326E6613" w:rsidRDefault="00B90F90" w14:paraId="4DDBEF00" wp14:textId="7568461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Mar/>
          </w:tcPr>
          <w:p w:rsidRPr="00CC7601" w:rsidR="00B90F90" w:rsidP="326E6613" w:rsidRDefault="00B90F90" w14:paraId="48D2B276" wp14:textId="5752F04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видео по ссылке: </w:t>
            </w:r>
            <w:hyperlink r:id="Rbdadf7b3e9e74cff">
              <w:r w:rsidRPr="3281AF6C" w:rsidR="3281AF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https://youtu.be/HAkUo4lCS-I</w:t>
              </w:r>
            </w:hyperlink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вместе с видео рассмотреть упр. 3 стр. 104 (записать слова с переводом в тетрадь).</w:t>
            </w:r>
          </w:p>
          <w:p w:rsidRPr="00CC7601" w:rsidR="00B90F90" w:rsidP="326E6613" w:rsidRDefault="00B90F90" w14:paraId="3461D779" wp14:textId="07927E45">
            <w:pPr>
              <w:pStyle w:val="a"/>
            </w:pPr>
            <w:r w:rsidRPr="3281AF6C" w:rsidR="3281AF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4,5 стр. 105 выполнить в тетради.</w:t>
            </w:r>
          </w:p>
        </w:tc>
        <w:tc>
          <w:tcPr>
            <w:tcW w:w="1465" w:type="dxa"/>
            <w:tcMar/>
          </w:tcPr>
          <w:p w:rsidRPr="00CC7601" w:rsidR="00B90F90" w:rsidP="326E6613" w:rsidRDefault="00B90F90" w14:paraId="2D432043" wp14:textId="5F7E22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8,10 стр. 106,107 письменно</w:t>
            </w:r>
          </w:p>
          <w:p w:rsidRPr="00CC7601" w:rsidR="00B90F90" w:rsidP="326E6613" w:rsidRDefault="00B90F90" w14:paraId="3CF2D8B6" wp14:textId="3B05328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Выслать фотоотчет </w:t>
            </w: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r w:rsidRPr="326E6613" w:rsidR="326E66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b3c391ce876f45e5">
              <w:r w:rsidRPr="326E6613" w:rsidR="326E661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kvorobina@yandex.ru</w:t>
              </w:r>
            </w:hyperlink>
          </w:p>
        </w:tc>
      </w:tr>
    </w:tbl>
    <w:p xmlns:wp14="http://schemas.microsoft.com/office/word/2010/wordml" w:rsidRPr="00CC7601" w:rsidR="001F355D" w:rsidP="001F355D" w:rsidRDefault="001F355D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D6EA5" w:rsidR="006D6EA5" w:rsidP="006D6EA5" w:rsidRDefault="006D6EA5" w14:paraId="3F451761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6D6EA5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«Б» класса на </w:t>
      </w:r>
      <w:r w:rsidR="00140AC7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15.05.2020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1276"/>
        <w:gridCol w:w="709"/>
        <w:gridCol w:w="850"/>
        <w:gridCol w:w="1985"/>
        <w:gridCol w:w="2410"/>
        <w:gridCol w:w="2693"/>
        <w:gridCol w:w="3260"/>
        <w:gridCol w:w="1559"/>
      </w:tblGrid>
      <w:tr xmlns:wp14="http://schemas.microsoft.com/office/word/2010/wordml" w:rsidRPr="006D6EA5" w:rsidR="006D6EA5" w:rsidTr="5575C045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D6EA5" w:rsidR="006D6EA5" w:rsidP="006D6EA5" w:rsidRDefault="006D6EA5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D6EA5" w:rsidR="006D6EA5" w:rsidTr="5575C045" w14:paraId="427F9344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140AC7" w14:paraId="69679B0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6D6EA5" w:rsidR="006D6E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D6EA5" w:rsidR="006D6EA5" w:rsidP="006D6EA5" w:rsidRDefault="006D6EA5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D6EA5" w:rsidR="006D6EA5" w:rsidP="006D6EA5" w:rsidRDefault="006D6EA5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D6EA5" w:rsidR="006D6EA5" w:rsidTr="5575C045" w14:paraId="458B6513" wp14:textId="77777777">
        <w:tc>
          <w:tcPr>
            <w:tcW w:w="1276" w:type="dxa"/>
            <w:vMerge/>
            <w:tcMar/>
            <w:vAlign w:val="center"/>
          </w:tcPr>
          <w:p w:rsidRPr="006D6EA5" w:rsidR="006D6EA5" w:rsidP="006D6EA5" w:rsidRDefault="006D6EA5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119E73C9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733A31F5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color w:val="000000"/>
                <w:sz w:val="24"/>
                <w:szCs w:val="24"/>
              </w:rPr>
              <w:t>«История Самарского края»</w:t>
            </w:r>
          </w:p>
          <w:p w:rsidRPr="006D6EA5" w:rsidR="006D6EA5" w:rsidP="006D6EA5" w:rsidRDefault="006D6EA5" w14:paraId="2E0DCCA2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0562CB0E" wp14:textId="670345C3">
            <w:r w:rsidR="5575C045">
              <w:rPr/>
              <w:t>П</w:t>
            </w:r>
            <w:r w:rsidRPr="5575C045" w:rsidR="5575C045">
              <w:rPr>
                <w:rFonts w:ascii="Times New Roman" w:hAnsi="Times New Roman" w:eastAsia="Times New Roman" w:cs="Times New Roman"/>
              </w:rPr>
              <w:t xml:space="preserve">родолжить работу над проектом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34CE0A41" wp14:textId="38B53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6A4ECAC6" w:rsidR="6A4ECAC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Интернет источники по выбранной теме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62EBF3C5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6D6EA5" w:rsidR="006D6EA5" w:rsidTr="5575C045" w14:paraId="3BB8A4F6" wp14:textId="77777777">
        <w:tc>
          <w:tcPr>
            <w:tcW w:w="1276" w:type="dxa"/>
            <w:vMerge/>
            <w:tcMar/>
            <w:vAlign w:val="center"/>
          </w:tcPr>
          <w:p w:rsidRPr="006D6EA5" w:rsidR="006D6EA5" w:rsidP="006D6EA5" w:rsidRDefault="006D6EA5" w14:paraId="6D98A12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78E884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D6EA5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688F4C3B" w:rsidRDefault="688F4C3B" w14:paraId="22D85178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88F4C3B">
              <w:rPr>
                <w:rFonts w:ascii="Times New Roman" w:hAnsi="Times New Roman" w:eastAsia="Times New Roman"/>
                <w:sz w:val="24"/>
                <w:szCs w:val="24"/>
              </w:rPr>
              <w:t>Броски мяча по кольцу.</w:t>
            </w:r>
          </w:p>
          <w:p w:rsidRPr="006D6EA5" w:rsidR="006D6EA5" w:rsidP="688F4C3B" w:rsidRDefault="006D6EA5" w14:paraId="2946DB8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688F4C3B" w:rsidRDefault="688F4C3B" w14:paraId="61877075" wp14:textId="77777777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88F4C3B">
              <w:rPr>
                <w:rFonts w:cs="Calibri"/>
              </w:rPr>
              <w:t xml:space="preserve">Изучить видео урок, освоить основные правила </w:t>
            </w:r>
            <w:r w:rsidRPr="688F4C3B">
              <w:rPr>
                <w:rFonts w:ascii="Arial" w:hAnsi="Arial" w:eastAsia="Arial" w:cs="Arial"/>
                <w:color w:val="666666"/>
                <w:sz w:val="24"/>
                <w:szCs w:val="24"/>
              </w:rPr>
              <w:t xml:space="preserve"> </w:t>
            </w:r>
          </w:p>
          <w:p w:rsidRPr="006D6EA5" w:rsidR="006D6EA5" w:rsidP="688F4C3B" w:rsidRDefault="009C0E75" w14:paraId="6A1565AA" wp14:textId="77777777">
            <w:pPr>
              <w:spacing w:after="200" w:line="276" w:lineRule="auto"/>
              <w:rPr>
                <w:rFonts w:cs="Calibri"/>
              </w:rPr>
            </w:pPr>
            <w:hyperlink r:id="rId6">
              <w:r w:rsidRPr="688F4C3B" w:rsidR="688F4C3B">
                <w:rPr>
                  <w:rStyle w:val="a4"/>
                  <w:rFonts w:cs="Calibri"/>
                  <w:color w:val="0000FF"/>
                </w:rPr>
                <w:t>https://www.youtube.com/watch?v=wk1Z4hLGhMM</w:t>
              </w:r>
            </w:hyperlink>
          </w:p>
          <w:p w:rsidRPr="006D6EA5" w:rsidR="006D6EA5" w:rsidP="688F4C3B" w:rsidRDefault="006D6EA5" w14:paraId="5997CC1D" wp14:textId="77777777">
            <w:pPr>
              <w:spacing w:after="200" w:line="276" w:lineRule="auto"/>
              <w:rPr>
                <w:rFonts w:cs="Calibri"/>
              </w:rPr>
            </w:pPr>
            <w:r>
              <w:br/>
            </w:r>
          </w:p>
          <w:p w:rsidRPr="006D6EA5" w:rsidR="006D6EA5" w:rsidP="688F4C3B" w:rsidRDefault="006D6EA5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6EA5" w:rsidR="006D6EA5" w:rsidP="006D6EA5" w:rsidRDefault="006D6EA5" w14:paraId="6B6993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CC7601" w:rsidR="007259FC" w:rsidRDefault="007259FC" w14:paraId="3FE9F23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C76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51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C7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A72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5E61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5E8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4D76"/>
    <w:rsid w:val="006D5559"/>
    <w:rsid w:val="006D55E7"/>
    <w:rsid w:val="006D6EA5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B4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2C0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30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8771F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75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561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0DF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0F90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852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6DE9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601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90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162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789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1F688E3"/>
    <w:rsid w:val="326E6613"/>
    <w:rsid w:val="3281AF6C"/>
    <w:rsid w:val="5575C045"/>
    <w:rsid w:val="5D34DB78"/>
    <w:rsid w:val="688F4C3B"/>
    <w:rsid w:val="6A4EC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CD2547"/>
  <w15:docId w15:val="{44d4c5dc-6d9e-42ad-98a7-29dea56150c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D6EA5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wk1Z4hLGhMM" TargetMode="External" Id="rId6" /><Relationship Type="http://schemas.openxmlformats.org/officeDocument/2006/relationships/hyperlink" Target="https://www.youtube.com/watch?v=PaOxsjS98DA" TargetMode="External" Id="rId4" /><Relationship Type="http://schemas.microsoft.com/office/2007/relationships/stylesWithEffects" Target="stylesWithEffects.xml" Id="rId9" /><Relationship Type="http://schemas.openxmlformats.org/officeDocument/2006/relationships/hyperlink" Target="https://clck.ru/Myr8K" TargetMode="External" Id="R07cc1a93c82348e1" /><Relationship Type="http://schemas.openxmlformats.org/officeDocument/2006/relationships/hyperlink" Target="mailto:kvorobina@yandex.ru" TargetMode="External" Id="Rb3c391ce876f45e5" /><Relationship Type="http://schemas.openxmlformats.org/officeDocument/2006/relationships/hyperlink" Target="mailto:lenka_7835@mail.ru" TargetMode="External" Id="R62d9fbbe89aa4b6a" /><Relationship Type="http://schemas.openxmlformats.org/officeDocument/2006/relationships/hyperlink" Target="mailto:vorontczowa56@gmail.com" TargetMode="External" Id="Rd95b64b624db45eb" /><Relationship Type="http://schemas.openxmlformats.org/officeDocument/2006/relationships/hyperlink" Target="https://youtu.be/HAkUo4lCS-I" TargetMode="External" Id="Rbdadf7b3e9e74cf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2020-05-08T17:32:16.3642018Z</dcterms:modified>
</coreProperties>
</file>