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5C308F" w:rsidR="007259FC" w:rsidRDefault="005C308F" w14:paraId="53D48FA3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C308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2D30B0">
        <w:rPr>
          <w:rFonts w:ascii="Times New Roman" w:hAnsi="Times New Roman" w:cs="Times New Roman"/>
          <w:b/>
          <w:sz w:val="24"/>
          <w:szCs w:val="24"/>
        </w:rPr>
        <w:t>25</w:t>
      </w:r>
      <w:r w:rsidR="00240E1D">
        <w:rPr>
          <w:rFonts w:ascii="Times New Roman" w:hAnsi="Times New Roman" w:cs="Times New Roman"/>
          <w:b/>
          <w:sz w:val="24"/>
          <w:szCs w:val="24"/>
        </w:rPr>
        <w:t>.05</w:t>
      </w:r>
      <w:r w:rsidRPr="005C308F">
        <w:rPr>
          <w:rFonts w:ascii="Times New Roman" w:hAnsi="Times New Roman" w:cs="Times New Roman"/>
          <w:b/>
          <w:sz w:val="24"/>
          <w:szCs w:val="24"/>
        </w:rPr>
        <w:t>.2020 г. Рыжова Н., занимающегося индивидуально на дому</w:t>
      </w:r>
    </w:p>
    <w:p xmlns:wp14="http://schemas.microsoft.com/office/word/2010/wordml" w:rsidRPr="005C308F" w:rsidR="005C308F" w:rsidP="005C308F" w:rsidRDefault="005C308F" w14:paraId="672A6659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651"/>
        <w:tblW w:w="13230" w:type="dxa"/>
        <w:tblLayout w:type="fixed"/>
        <w:tblLook w:val="04A0" w:firstRow="1" w:lastRow="0" w:firstColumn="1" w:lastColumn="0" w:noHBand="0" w:noVBand="1"/>
      </w:tblPr>
      <w:tblGrid>
        <w:gridCol w:w="1281"/>
        <w:gridCol w:w="710"/>
        <w:gridCol w:w="850"/>
        <w:gridCol w:w="993"/>
        <w:gridCol w:w="1377"/>
        <w:gridCol w:w="2410"/>
        <w:gridCol w:w="3443"/>
        <w:gridCol w:w="2166"/>
      </w:tblGrid>
      <w:tr xmlns:wp14="http://schemas.microsoft.com/office/word/2010/wordml" w:rsidRPr="005C308F" w:rsidR="005C308F" w:rsidTr="771D9C0D" w14:paraId="0C34F9D8" wp14:textId="77777777">
        <w:tc>
          <w:tcPr>
            <w:tcW w:w="1281" w:type="dxa"/>
            <w:tcMar/>
          </w:tcPr>
          <w:p w:rsidRPr="005C308F" w:rsidR="005C308F" w:rsidP="005D7EE7" w:rsidRDefault="005C308F" w14:paraId="604A59ED" wp14:textId="77777777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36720233" w:id="0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1254683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3F99D3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128957B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7" w:type="dxa"/>
            <w:tcMar/>
          </w:tcPr>
          <w:p w:rsidRPr="005C308F" w:rsidR="005C308F" w:rsidP="005D7EE7" w:rsidRDefault="005C308F" w14:paraId="6266797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147AB67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43" w:type="dxa"/>
            <w:tcMar/>
          </w:tcPr>
          <w:p w:rsidRPr="005C308F" w:rsidR="005C308F" w:rsidP="005D7EE7" w:rsidRDefault="005C308F" w14:paraId="53AA8C4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66" w:type="dxa"/>
            <w:tcMar/>
          </w:tcPr>
          <w:p w:rsidRPr="005C308F" w:rsidR="005C308F" w:rsidP="005D7EE7" w:rsidRDefault="005C308F" w14:paraId="681BC79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5C308F" w:rsidR="005C308F" w:rsidTr="771D9C0D" w14:paraId="1A5BD099" wp14:textId="77777777">
        <w:tc>
          <w:tcPr>
            <w:tcW w:w="1281" w:type="dxa"/>
            <w:vMerge w:val="restart"/>
            <w:tcMar/>
          </w:tcPr>
          <w:p w:rsidRPr="005C308F" w:rsidR="005C308F" w:rsidP="005D7EE7" w:rsidRDefault="002D30B0" w14:paraId="7403298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40E1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C308F" w:rsidR="005C308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Pr="005C308F" w:rsidR="005C308F" w:rsidP="005D7EE7" w:rsidRDefault="00F234FD" w14:paraId="7F4E3FC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649841B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5520FE0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0A37501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5DAB6C7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771D9C0D" w:rsidRDefault="005C308F" w14:paraId="02EB378F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771D9C0D" w:rsidRDefault="005C308F" w14:paraId="6A05A809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771D9C0D" w:rsidRDefault="005C308F" w14:paraId="5A39BBE3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771D9C0D" w14:paraId="31251C17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1C8F39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18F999B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DCF3A1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72A3D3E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0D0B940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771D9C0D" w:rsidRDefault="005C308F" w14:paraId="0E27B00A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771D9C0D" w:rsidRDefault="005C308F" w14:paraId="60061E4C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771D9C0D" w:rsidRDefault="005C308F" w14:paraId="44EAFD9C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771D9C0D" w14:paraId="027D487C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B94D5A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5FCD5EC4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09208E9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3DEEC66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3656B9A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771D9C0D" w:rsidRDefault="005C308F" w14:paraId="45FB0818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3" w:type="dxa"/>
            <w:tcMar/>
          </w:tcPr>
          <w:p w:rsidRPr="005C308F" w:rsidR="005C308F" w:rsidP="771D9C0D" w:rsidRDefault="005C308F" w14:paraId="049F31CB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771D9C0D" w:rsidRDefault="005C308F" w14:paraId="53128261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771D9C0D" w14:paraId="1F7D332C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2486C0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9" w:type="dxa"/>
            <w:gridSpan w:val="7"/>
            <w:tcMar/>
          </w:tcPr>
          <w:p w:rsidRPr="005C308F" w:rsidR="005C308F" w:rsidP="771D9C0D" w:rsidRDefault="005C308F" w14:paraId="6249B9D0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771D9C0D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771D9C0D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5C308F" w:rsidR="00240E1D" w:rsidTr="771D9C0D" w14:paraId="74FA3984" wp14:textId="77777777">
        <w:tc>
          <w:tcPr>
            <w:tcW w:w="1281" w:type="dxa"/>
            <w:vMerge/>
            <w:tcMar/>
          </w:tcPr>
          <w:p w:rsidRPr="005C308F" w:rsidR="00240E1D" w:rsidP="00240E1D" w:rsidRDefault="00240E1D" w14:paraId="4101652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240E1D" w:rsidP="00240E1D" w:rsidRDefault="00240E1D" w14:paraId="2598DEE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5C308F" w:rsidR="00240E1D" w:rsidP="00240E1D" w:rsidRDefault="00240E1D" w14:paraId="4798227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993" w:type="dxa"/>
            <w:tcMar/>
          </w:tcPr>
          <w:p w:rsidRPr="005C308F" w:rsidR="00240E1D" w:rsidP="00240E1D" w:rsidRDefault="00240E1D" w14:paraId="4B99056E" wp14:textId="5704EB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7DDBE34" w:rsidR="37DDBE3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7" w:type="dxa"/>
            <w:tcMar/>
          </w:tcPr>
          <w:p w:rsidRPr="005C308F" w:rsidR="00240E1D" w:rsidP="771D9C0D" w:rsidRDefault="00240E1D" w14:paraId="3F9C7C10" wp14:textId="60D69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1D9C0D" w:rsidR="771D9C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5C308F" w:rsidR="00240E1D" w:rsidP="771D9C0D" w:rsidRDefault="00240E1D" w14:paraId="434FA0AD" wp14:textId="61D9509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71D9C0D" w:rsidR="771D9C0D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2410" w:type="dxa"/>
            <w:tcMar/>
          </w:tcPr>
          <w:p w:rsidRPr="005C308F" w:rsidR="00240E1D" w:rsidP="771D9C0D" w:rsidRDefault="00240E1D" w14:paraId="1299C43A" wp14:textId="2F77998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1D9C0D" w:rsidR="771D9C0D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 Морфология. Имя существительное. Имя прилагательное. Местоимение</w:t>
            </w:r>
          </w:p>
        </w:tc>
        <w:tc>
          <w:tcPr>
            <w:tcW w:w="3443" w:type="dxa"/>
            <w:tcMar/>
          </w:tcPr>
          <w:p w:rsidRPr="005C308F" w:rsidR="00240E1D" w:rsidP="37DDBE34" w:rsidRDefault="00240E1D" w14:paraId="4DDBEF00" wp14:textId="35CE6A78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71D9C0D" w:rsidR="771D9C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РЭШ: </w:t>
            </w:r>
            <w:hyperlink r:id="R08885d401b7448ca">
              <w:r w:rsidRPr="771D9C0D" w:rsidR="771D9C0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https://resh.edu.ru/subject/lesson/7023/</w:t>
              </w:r>
            </w:hyperlink>
            <w:r w:rsidRPr="771D9C0D" w:rsidR="771D9C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       Учебник М.Т. Баранов, Т.А. </w:t>
            </w:r>
            <w:proofErr w:type="spellStart"/>
            <w:r w:rsidRPr="771D9C0D" w:rsidR="771D9C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Ладыженская</w:t>
            </w:r>
            <w:proofErr w:type="spellEnd"/>
            <w:r w:rsidRPr="771D9C0D" w:rsidR="771D9C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Русский язык, 6кл. </w:t>
            </w:r>
            <w:proofErr w:type="gramStart"/>
            <w:r w:rsidRPr="771D9C0D" w:rsidR="771D9C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 п.</w:t>
            </w:r>
            <w:proofErr w:type="gramEnd"/>
            <w:r w:rsidRPr="771D9C0D" w:rsidR="771D9C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55 – </w:t>
            </w:r>
            <w:proofErr w:type="gramStart"/>
            <w:r w:rsidRPr="771D9C0D" w:rsidR="771D9C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75.Решение</w:t>
            </w:r>
            <w:proofErr w:type="gramEnd"/>
            <w:r w:rsidRPr="771D9C0D" w:rsidR="771D9C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тестов в программе </w:t>
            </w:r>
            <w:proofErr w:type="spellStart"/>
            <w:r w:rsidRPr="771D9C0D" w:rsidR="771D9C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skysmart</w:t>
            </w:r>
            <w:proofErr w:type="spellEnd"/>
            <w:r w:rsidRPr="771D9C0D" w:rsidR="771D9C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166" w:type="dxa"/>
            <w:tcMar/>
          </w:tcPr>
          <w:p w:rsidRPr="005C308F" w:rsidR="00240E1D" w:rsidP="771D9C0D" w:rsidRDefault="00240E1D" w14:paraId="3461D779" wp14:textId="642D454B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1D9C0D" w:rsidR="771D9C0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тестов в программе  </w:t>
            </w:r>
            <w:proofErr w:type="spellStart"/>
            <w:r w:rsidRPr="771D9C0D" w:rsidR="771D9C0D">
              <w:rPr>
                <w:rFonts w:ascii="Times New Roman" w:hAnsi="Times New Roman" w:eastAsia="Times New Roman" w:cs="Times New Roman"/>
                <w:sz w:val="24"/>
                <w:szCs w:val="24"/>
              </w:rPr>
              <w:t>skysmart</w:t>
            </w:r>
            <w:proofErr w:type="spellEnd"/>
            <w:r w:rsidRPr="771D9C0D" w:rsidR="771D9C0D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  <w:tr xmlns:wp14="http://schemas.microsoft.com/office/word/2010/wordml" w:rsidRPr="005C308F" w:rsidR="00240E1D" w:rsidTr="771D9C0D" w14:paraId="50D4475E" wp14:textId="77777777">
        <w:tc>
          <w:tcPr>
            <w:tcW w:w="1281" w:type="dxa"/>
            <w:vMerge/>
            <w:tcMar/>
          </w:tcPr>
          <w:p w:rsidRPr="005C308F" w:rsidR="00240E1D" w:rsidP="00240E1D" w:rsidRDefault="00240E1D" w14:paraId="3CF2D8B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240E1D" w:rsidP="00240E1D" w:rsidRDefault="00240E1D" w14:paraId="78941E4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5C308F" w:rsidR="00240E1D" w:rsidP="00240E1D" w:rsidRDefault="00240E1D" w14:paraId="691B0F5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993" w:type="dxa"/>
            <w:tcMar/>
          </w:tcPr>
          <w:p w:rsidRPr="005C308F" w:rsidR="00240E1D" w:rsidP="00240E1D" w:rsidRDefault="00240E1D" w14:paraId="0FB78278" wp14:textId="683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1D9C0D" w:rsidR="771D9C0D">
              <w:rPr>
                <w:rFonts w:ascii="Times New Roman" w:hAnsi="Times New Roman" w:cs="Times New Roman"/>
                <w:sz w:val="24"/>
                <w:szCs w:val="24"/>
              </w:rPr>
              <w:t>С помощью ЭР</w:t>
            </w:r>
          </w:p>
        </w:tc>
        <w:tc>
          <w:tcPr>
            <w:tcW w:w="1377" w:type="dxa"/>
            <w:tcMar/>
          </w:tcPr>
          <w:p w:rsidRPr="005C308F" w:rsidR="00240E1D" w:rsidP="771D9C0D" w:rsidRDefault="00240E1D" w14:paraId="6E84991C" wp14:textId="58BC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1D9C0D" w:rsidR="771D9C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5C308F" w:rsidR="00240E1D" w:rsidP="771D9C0D" w:rsidRDefault="00240E1D" w14:paraId="2911AE0D" wp14:textId="4FC472D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71D9C0D" w:rsidR="771D9C0D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2410" w:type="dxa"/>
            <w:tcMar/>
          </w:tcPr>
          <w:p w:rsidRPr="005C308F" w:rsidR="00240E1D" w:rsidP="771D9C0D" w:rsidRDefault="00E82688" w14:paraId="3D68AC0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1D9C0D" w:rsidR="771D9C0D">
              <w:rPr>
                <w:rFonts w:ascii="Times New Roman" w:hAnsi="Times New Roman" w:eastAsia="Times New Roman" w:cs="Times New Roman"/>
                <w:sz w:val="24"/>
                <w:szCs w:val="24"/>
              </w:rPr>
              <w:t>Географическая среда. Глобальная экологическая проблема</w:t>
            </w:r>
          </w:p>
        </w:tc>
        <w:tc>
          <w:tcPr>
            <w:tcW w:w="3443" w:type="dxa"/>
            <w:tcMar/>
          </w:tcPr>
          <w:p w:rsidRPr="005C308F" w:rsidR="00240E1D" w:rsidP="771D9C0D" w:rsidRDefault="00E82688" w14:paraId="317757C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1627f8570e1f4f70">
              <w:r w:rsidRPr="771D9C0D" w:rsidR="771D9C0D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https://www.youtube.com/watch?v=BZRj0EsCs_w</w:t>
              </w:r>
            </w:hyperlink>
            <w:r w:rsidRPr="771D9C0D" w:rsidR="771D9C0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просмотреть фильм «Экологические</w:t>
            </w:r>
            <w:r w:rsidRPr="771D9C0D" w:rsidR="771D9C0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проблемы будущего»</w:t>
            </w:r>
            <w:bookmarkStart w:name="_GoBack" w:id="1"/>
            <w:bookmarkEnd w:id="1"/>
          </w:p>
        </w:tc>
        <w:tc>
          <w:tcPr>
            <w:tcW w:w="2166" w:type="dxa"/>
            <w:tcMar/>
          </w:tcPr>
          <w:p w:rsidRPr="00E82688" w:rsidR="00E82688" w:rsidP="771D9C0D" w:rsidRDefault="00E82688" w14:paraId="77A2CAF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1D9C0D" w:rsidR="771D9C0D">
              <w:rPr>
                <w:rFonts w:ascii="Times New Roman" w:hAnsi="Times New Roman" w:eastAsia="Times New Roman" w:cs="Times New Roman"/>
                <w:sz w:val="24"/>
                <w:szCs w:val="24"/>
              </w:rPr>
              <w:t>Просмотреть фильм и выписать основные экологические проблемы</w:t>
            </w:r>
            <w:r w:rsidRPr="771D9C0D" w:rsidR="771D9C0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71D9C0D" w:rsidR="771D9C0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Конспект отправляем </w:t>
            </w:r>
          </w:p>
          <w:p w:rsidRPr="005C308F" w:rsidR="00240E1D" w:rsidP="771D9C0D" w:rsidRDefault="00240E1D" w14:paraId="1FC39945" wp14:textId="4F2C8D6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977ea59ae59f44ae">
              <w:r w:rsidRPr="771D9C0D" w:rsidR="771D9C0D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elena</w:t>
              </w:r>
              <w:r w:rsidRPr="771D9C0D" w:rsidR="771D9C0D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2015</w:t>
              </w:r>
              <w:r w:rsidRPr="771D9C0D" w:rsidR="771D9C0D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buch</w:t>
              </w:r>
              <w:r w:rsidRPr="771D9C0D" w:rsidR="771D9C0D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771D9C0D" w:rsidR="771D9C0D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771D9C0D" w:rsidR="771D9C0D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771D9C0D" w:rsidR="771D9C0D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xmlns:wp14="http://schemas.microsoft.com/office/word/2010/wordml" w:rsidRPr="005C308F" w:rsidR="00240E1D" w:rsidTr="771D9C0D" w14:paraId="66A2D2B4" wp14:textId="77777777">
        <w:tc>
          <w:tcPr>
            <w:tcW w:w="1281" w:type="dxa"/>
            <w:vMerge/>
            <w:tcMar/>
          </w:tcPr>
          <w:p w:rsidRPr="005C308F" w:rsidR="00240E1D" w:rsidP="00240E1D" w:rsidRDefault="00240E1D" w14:paraId="0562CB0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240E1D" w:rsidP="00240E1D" w:rsidRDefault="00240E1D" w14:paraId="29B4EA1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5C308F" w:rsidR="00240E1D" w:rsidP="00240E1D" w:rsidRDefault="00240E1D" w14:paraId="2B63FA54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93" w:type="dxa"/>
            <w:tcMar/>
          </w:tcPr>
          <w:p w:rsidRPr="005C308F" w:rsidR="00240E1D" w:rsidP="00240E1D" w:rsidRDefault="00240E1D" w14:paraId="34CE0A41" wp14:textId="4AA0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1D9C0D" w:rsidR="771D9C0D">
              <w:rPr>
                <w:rFonts w:ascii="Times New Roman" w:hAnsi="Times New Roman" w:cs="Times New Roman"/>
                <w:sz w:val="24"/>
                <w:szCs w:val="24"/>
              </w:rPr>
              <w:t>С помощью  ЭОР.</w:t>
            </w:r>
          </w:p>
        </w:tc>
        <w:tc>
          <w:tcPr>
            <w:tcW w:w="1377" w:type="dxa"/>
            <w:tcMar/>
          </w:tcPr>
          <w:p w:rsidRPr="005C308F" w:rsidR="00240E1D" w:rsidP="771D9C0D" w:rsidRDefault="00240E1D" w14:paraId="68938565" wp14:textId="7468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1D9C0D" w:rsidR="771D9C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5C308F" w:rsidR="00240E1D" w:rsidP="771D9C0D" w:rsidRDefault="00240E1D" w14:paraId="3D93B399" wp14:textId="2D74CFF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71D9C0D" w:rsidR="771D9C0D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2410" w:type="dxa"/>
            <w:tcMar/>
          </w:tcPr>
          <w:p w:rsidRPr="005C308F" w:rsidR="00240E1D" w:rsidP="771D9C0D" w:rsidRDefault="00240E1D" w14:paraId="62EBF3C5" wp14:textId="546B8DA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1D9C0D" w:rsidR="771D9C0D">
              <w:rPr>
                <w:rFonts w:ascii="Times New Roman" w:hAnsi="Times New Roman" w:eastAsia="Times New Roman" w:cs="Times New Roman"/>
                <w:sz w:val="24"/>
                <w:szCs w:val="24"/>
              </w:rPr>
              <w:t>Имя числительное.  Глагол.</w:t>
            </w:r>
          </w:p>
        </w:tc>
        <w:tc>
          <w:tcPr>
            <w:tcW w:w="3443" w:type="dxa"/>
            <w:tcMar/>
          </w:tcPr>
          <w:p w:rsidRPr="005C308F" w:rsidR="00240E1D" w:rsidP="37DDBE34" w:rsidRDefault="00240E1D" w14:paraId="6D98A12B" wp14:textId="6745746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71D9C0D" w:rsidR="771D9C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РЭШ: </w:t>
            </w:r>
            <w:hyperlink r:id="R573da8ae01474e77">
              <w:r w:rsidRPr="771D9C0D" w:rsidR="771D9C0D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https://resh.edu.ru/subject/lesson/7023/</w:t>
              </w:r>
            </w:hyperlink>
            <w:r w:rsidRPr="771D9C0D" w:rsidR="771D9C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  Учебник М.Т. Баранов, Т.А. </w:t>
            </w:r>
            <w:proofErr w:type="spellStart"/>
            <w:r w:rsidRPr="771D9C0D" w:rsidR="771D9C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Ладыженская</w:t>
            </w:r>
            <w:proofErr w:type="spellEnd"/>
            <w:r w:rsidRPr="771D9C0D" w:rsidR="771D9C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Русский язык, 6кл. </w:t>
            </w:r>
            <w:proofErr w:type="gramStart"/>
            <w:r w:rsidRPr="771D9C0D" w:rsidR="771D9C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 п.</w:t>
            </w:r>
            <w:proofErr w:type="gramEnd"/>
            <w:r w:rsidRPr="771D9C0D" w:rsidR="771D9C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78 – 88. </w:t>
            </w:r>
            <w:proofErr w:type="gramStart"/>
            <w:r w:rsidRPr="771D9C0D" w:rsidR="771D9C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Решение  тестов</w:t>
            </w:r>
            <w:proofErr w:type="gramEnd"/>
            <w:r w:rsidRPr="771D9C0D" w:rsidR="771D9C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программе </w:t>
            </w:r>
            <w:proofErr w:type="spellStart"/>
            <w:r w:rsidRPr="771D9C0D" w:rsidR="771D9C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skysmart</w:t>
            </w:r>
            <w:proofErr w:type="spellEnd"/>
            <w:r w:rsidRPr="771D9C0D" w:rsidR="771D9C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166" w:type="dxa"/>
            <w:tcMar/>
          </w:tcPr>
          <w:p w:rsidRPr="005C308F" w:rsidR="00240E1D" w:rsidP="771D9C0D" w:rsidRDefault="00240E1D" w14:paraId="2946DB82" wp14:textId="6E8C65B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1D9C0D" w:rsidR="771D9C0D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5C308F" w:rsidR="00240E1D" w:rsidTr="771D9C0D" w14:paraId="5948F548" wp14:textId="77777777">
        <w:tc>
          <w:tcPr>
            <w:tcW w:w="1281" w:type="dxa"/>
            <w:vMerge/>
            <w:tcMar/>
          </w:tcPr>
          <w:p w:rsidRPr="005C308F" w:rsidR="00240E1D" w:rsidP="00240E1D" w:rsidRDefault="00240E1D" w14:paraId="5997CC1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240E1D" w:rsidP="00240E1D" w:rsidRDefault="00240E1D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5C308F" w:rsidR="00240E1D" w:rsidP="00240E1D" w:rsidRDefault="00240E1D" w14:paraId="7D1BFD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993" w:type="dxa"/>
            <w:tcMar/>
          </w:tcPr>
          <w:p w:rsidRPr="005C308F" w:rsidR="00240E1D" w:rsidP="00240E1D" w:rsidRDefault="00240E1D" w14:paraId="110FFD37" wp14:textId="3B20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1D9C0D" w:rsidR="771D9C0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7" w:type="dxa"/>
            <w:tcMar/>
          </w:tcPr>
          <w:p w:rsidRPr="005C308F" w:rsidR="00240E1D" w:rsidP="771D9C0D" w:rsidRDefault="00240E1D" w14:paraId="3981E136" wp14:textId="3FE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1D9C0D" w:rsidR="771D9C0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Pr="005C308F" w:rsidR="00240E1D" w:rsidP="771D9C0D" w:rsidRDefault="00240E1D" w14:paraId="5E6C5052" wp14:textId="286834D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71D9C0D" w:rsidR="771D9C0D"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2410" w:type="dxa"/>
            <w:tcMar/>
          </w:tcPr>
          <w:p w:rsidRPr="005C308F" w:rsidR="00240E1D" w:rsidP="771D9C0D" w:rsidRDefault="00240E1D" w14:paraId="6B699379" wp14:textId="7350DAC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71D9C0D" w:rsidR="771D9C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3443" w:type="dxa"/>
            <w:tcMar/>
          </w:tcPr>
          <w:p w:rsidRPr="005C308F" w:rsidR="00240E1D" w:rsidP="771D9C0D" w:rsidRDefault="00240E1D" w14:paraId="5240FA24" wp14:textId="3A6C164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71D9C0D" w:rsidR="771D9C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Посмотреть презентацию</w:t>
            </w:r>
          </w:p>
          <w:p w:rsidRPr="005C308F" w:rsidR="00240E1D" w:rsidP="771D9C0D" w:rsidRDefault="00240E1D" w14:paraId="7F5DA290" wp14:textId="1CD3279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2dc50ab18c7248ff">
              <w:r w:rsidRPr="771D9C0D" w:rsidR="771D9C0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https://cloud.mail.ru/public/M5gm/44doMCQB8</w:t>
              </w:r>
            </w:hyperlink>
          </w:p>
          <w:p w:rsidRPr="005C308F" w:rsidR="00240E1D" w:rsidP="771D9C0D" w:rsidRDefault="00240E1D" w14:paraId="3FE9F23F" wp14:textId="295B2ABE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71D9C0D" w:rsidR="771D9C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рисунок на свободную тему, самостоятельно выбирая художественный материал.</w:t>
            </w:r>
          </w:p>
        </w:tc>
        <w:tc>
          <w:tcPr>
            <w:tcW w:w="2166" w:type="dxa"/>
            <w:tcMar/>
          </w:tcPr>
          <w:p w:rsidRPr="005C308F" w:rsidR="00240E1D" w:rsidP="771D9C0D" w:rsidRDefault="00240E1D" w14:paraId="1F72F646" wp14:textId="0C7DD52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1D9C0D" w:rsidR="771D9C0D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5C308F" w:rsidR="00240E1D" w:rsidTr="771D9C0D" w14:paraId="74051566" wp14:textId="77777777">
        <w:tc>
          <w:tcPr>
            <w:tcW w:w="1281" w:type="dxa"/>
            <w:vMerge/>
            <w:tcMar/>
          </w:tcPr>
          <w:p w:rsidRPr="005C308F" w:rsidR="00240E1D" w:rsidP="00240E1D" w:rsidRDefault="00240E1D" w14:paraId="08CE6F9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240E1D" w:rsidP="00240E1D" w:rsidRDefault="00240E1D" w14:paraId="44B0A20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Mar/>
          </w:tcPr>
          <w:p w:rsidRPr="005C308F" w:rsidR="00240E1D" w:rsidP="00240E1D" w:rsidRDefault="00240E1D" w14:paraId="675B126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993" w:type="dxa"/>
            <w:tcMar/>
          </w:tcPr>
          <w:p w:rsidRPr="005C308F" w:rsidR="00240E1D" w:rsidP="00240E1D" w:rsidRDefault="00240E1D" w14:paraId="61CDCEAD" wp14:textId="7B0B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2D3E7B" w:rsidR="632D3E7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7" w:type="dxa"/>
            <w:tcMar/>
          </w:tcPr>
          <w:p w:rsidRPr="005C308F" w:rsidR="00240E1D" w:rsidP="771D9C0D" w:rsidRDefault="00240E1D" w14:paraId="57921A66" wp14:textId="3223F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1D9C0D" w:rsidR="771D9C0D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  <w:p w:rsidRPr="005C308F" w:rsidR="00240E1D" w:rsidP="771D9C0D" w:rsidRDefault="00240E1D" w14:paraId="27750D67" wp14:textId="4871D37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71D9C0D" w:rsidR="771D9C0D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  <w:tcMar/>
          </w:tcPr>
          <w:p w:rsidRPr="005C308F" w:rsidR="00240E1D" w:rsidP="771D9C0D" w:rsidRDefault="00240E1D" w14:paraId="6BB9E253" wp14:textId="05D13E22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</w:pPr>
            <w:r w:rsidRPr="771D9C0D" w:rsidR="771D9C0D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Московское государство и его соседи во второй половине XV века</w:t>
            </w:r>
          </w:p>
        </w:tc>
        <w:tc>
          <w:tcPr>
            <w:tcW w:w="3443" w:type="dxa"/>
            <w:tcMar/>
          </w:tcPr>
          <w:p w:rsidRPr="005C308F" w:rsidR="00240E1D" w:rsidP="771D9C0D" w:rsidRDefault="00240E1D" w14:paraId="2D9C7CFD" wp14:textId="1A26A15E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71D9C0D" w:rsidR="771D9C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Н.М. Арсентьев История России 6 класс часть 2</w:t>
            </w:r>
          </w:p>
          <w:p w:rsidRPr="005C308F" w:rsidR="00240E1D" w:rsidP="771D9C0D" w:rsidRDefault="00240E1D" w14:paraId="2F38C5AE" wp14:textId="520CD4A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71D9C0D" w:rsidR="771D9C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«Московское государство и его соседи во второй половине XV века</w:t>
            </w:r>
          </w:p>
          <w:p w:rsidRPr="005C308F" w:rsidR="00240E1D" w:rsidP="771D9C0D" w:rsidRDefault="00240E1D" w14:paraId="23DE523C" wp14:textId="594ADA2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240E1D" w:rsidP="771D9C0D" w:rsidRDefault="00240E1D" w14:paraId="0C647E95" wp14:textId="2780574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71D9C0D" w:rsidR="771D9C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Прочитать параграф </w:t>
            </w:r>
          </w:p>
          <w:p w:rsidRPr="005C308F" w:rsidR="00240E1D" w:rsidP="771D9C0D" w:rsidRDefault="00240E1D" w14:paraId="52E56223" wp14:textId="762C23F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71D9C0D" w:rsidR="771D9C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«Московское государство и его соседи во второй половине XV века”</w:t>
            </w:r>
          </w:p>
        </w:tc>
      </w:tr>
      <w:bookmarkEnd w:id="0"/>
    </w:tbl>
    <w:p xmlns:wp14="http://schemas.microsoft.com/office/word/2010/wordml" w:rsidRPr="005C308F" w:rsidR="005C308F" w:rsidRDefault="005C308F" w14:paraId="07547A0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C308F" w:rsidR="005C308F" w:rsidSect="005C3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308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796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2149"/>
    <w:rsid w:val="002132A5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0E1D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0B0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08F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747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38C2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2D81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C7C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688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34FD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21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A8F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038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37DDBE34"/>
    <w:rsid w:val="5183272B"/>
    <w:rsid w:val="632D3E7B"/>
    <w:rsid w:val="771D9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10FE"/>
  <w15:docId w15:val="{220c6707-35fd-46cc-89d4-3ad9cbc0e9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C308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8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C3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7023/" TargetMode="External" Id="R08885d401b7448ca" /><Relationship Type="http://schemas.openxmlformats.org/officeDocument/2006/relationships/hyperlink" Target="https://www.youtube.com/watch?v=BZRj0EsCs_w" TargetMode="External" Id="R1627f8570e1f4f70" /><Relationship Type="http://schemas.openxmlformats.org/officeDocument/2006/relationships/hyperlink" Target="mailto:elena2015buch@gmail.com" TargetMode="External" Id="R977ea59ae59f44ae" /><Relationship Type="http://schemas.openxmlformats.org/officeDocument/2006/relationships/hyperlink" Target="https://resh.edu.ru/subject/lesson/7023/" TargetMode="External" Id="R573da8ae01474e77" /><Relationship Type="http://schemas.openxmlformats.org/officeDocument/2006/relationships/hyperlink" Target="https://cloud.mail.ru/public/M5gm/44doMCQB8" TargetMode="External" Id="R2dc50ab18c7248f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14</revision>
  <dcterms:created xsi:type="dcterms:W3CDTF">2020-04-08T17:55:00.0000000Z</dcterms:created>
  <dcterms:modified xsi:type="dcterms:W3CDTF">2020-05-21T16:52:31.3804519Z</dcterms:modified>
</coreProperties>
</file>