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22EBB" w:rsidR="001F355D" w:rsidP="001F355D" w:rsidRDefault="001F355D" w14:paraId="57E35434" w14:textId="77777777">
      <w:pPr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  <w:r w:rsidRPr="00122EB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122EBB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="00FC1EB2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550875">
        <w:rPr>
          <w:rFonts w:ascii="Times New Roman" w:hAnsi="Times New Roman" w:cs="Times New Roman"/>
          <w:b/>
          <w:sz w:val="24"/>
          <w:szCs w:val="24"/>
        </w:rPr>
        <w:t>26</w:t>
      </w:r>
      <w:r w:rsidR="00906A15">
        <w:rPr>
          <w:rFonts w:ascii="Times New Roman" w:hAnsi="Times New Roman" w:cs="Times New Roman"/>
          <w:b/>
          <w:sz w:val="24"/>
          <w:szCs w:val="24"/>
        </w:rPr>
        <w:t>.05</w:t>
      </w:r>
      <w:r w:rsidRPr="00122EBB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364" w:type="dxa"/>
        <w:tblLayout w:type="fixed"/>
        <w:tblLook w:val="04A0" w:firstRow="1" w:lastRow="0" w:firstColumn="1" w:lastColumn="0" w:noHBand="0" w:noVBand="1"/>
      </w:tblPr>
      <w:tblGrid>
        <w:gridCol w:w="761"/>
        <w:gridCol w:w="447"/>
        <w:gridCol w:w="885"/>
        <w:gridCol w:w="1376"/>
        <w:gridCol w:w="1973"/>
        <w:gridCol w:w="1417"/>
        <w:gridCol w:w="6310"/>
        <w:gridCol w:w="2195"/>
      </w:tblGrid>
      <w:tr w:rsidRPr="00122EBB" w:rsidR="00B93D8F" w:rsidTr="7E01992C" w14:paraId="0C34F9D8" w14:textId="77777777">
        <w:tc>
          <w:tcPr>
            <w:tcW w:w="761" w:type="dxa"/>
            <w:tcMar/>
          </w:tcPr>
          <w:p w:rsidRPr="00122EBB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47" w:type="dxa"/>
            <w:tcMar/>
          </w:tcPr>
          <w:p w:rsidRPr="00122EBB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85" w:type="dxa"/>
            <w:tcMar/>
          </w:tcPr>
          <w:p w:rsidRPr="00122EBB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6" w:type="dxa"/>
            <w:tcMar/>
          </w:tcPr>
          <w:p w:rsidRPr="00122EBB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73" w:type="dxa"/>
            <w:tcMar/>
          </w:tcPr>
          <w:p w:rsidRPr="00122EBB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Mar/>
          </w:tcPr>
          <w:p w:rsidRPr="00122EBB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310" w:type="dxa"/>
            <w:tcMar/>
          </w:tcPr>
          <w:p w:rsidRPr="00122EBB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95" w:type="dxa"/>
            <w:tcMar/>
          </w:tcPr>
          <w:p w:rsidRPr="00122EBB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122EBB" w:rsidR="00FC7797" w:rsidTr="7E01992C" w14:paraId="3B9C14B2" w14:textId="77777777">
        <w:tc>
          <w:tcPr>
            <w:tcW w:w="761" w:type="dxa"/>
            <w:vMerge w:val="restart"/>
            <w:tcMar/>
          </w:tcPr>
          <w:p w:rsidRPr="00122EBB" w:rsidR="00FC7797" w:rsidP="00886395" w:rsidRDefault="00550875" w14:paraId="091DE3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06A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122EBB" w:rsidR="00FC7797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122EBB" w:rsidR="00FC7797" w:rsidP="00886395" w:rsidRDefault="00FC7797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47" w:type="dxa"/>
            <w:tcMar/>
          </w:tcPr>
          <w:p w:rsidRPr="00122EBB" w:rsidR="00FC7797" w:rsidP="00886395" w:rsidRDefault="00FC7797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Mar/>
          </w:tcPr>
          <w:p w:rsidRPr="00122EBB" w:rsidR="00FC7797" w:rsidP="00886395" w:rsidRDefault="00FC7797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76" w:type="dxa"/>
            <w:tcMar/>
          </w:tcPr>
          <w:p w:rsidRPr="00122EBB" w:rsidR="00FC7797" w:rsidP="00886395" w:rsidRDefault="00FC7797" w14:paraId="3D513CFD" w14:textId="65F08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1992C" w:rsidR="7E01992C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73" w:type="dxa"/>
            <w:tcMar/>
          </w:tcPr>
          <w:p w:rsidRPr="00122EBB" w:rsidR="00FC7797" w:rsidP="00886395" w:rsidRDefault="00FC7797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122EBB" w:rsidR="00FC7797" w:rsidP="00886395" w:rsidRDefault="00FC7797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FC7797" w:rsidP="00886395" w:rsidRDefault="00FC7797" w14:paraId="7F2D5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tcMar/>
          </w:tcPr>
          <w:p w:rsidRPr="00122EBB" w:rsidR="00FC7797" w:rsidP="024B3892" w:rsidRDefault="024B3892" w14:paraId="672A6659" w14:textId="3B4E237E">
            <w:r w:rsidRPr="024B3892">
              <w:rPr>
                <w:rFonts w:ascii="Times New Roman" w:hAnsi="Times New Roman" w:eastAsia="Times New Roman" w:cs="Times New Roman"/>
              </w:rPr>
              <w:t>Повторение. Задачи на применение признаков равенства треугольников.</w:t>
            </w:r>
          </w:p>
        </w:tc>
        <w:tc>
          <w:tcPr>
            <w:tcW w:w="6310" w:type="dxa"/>
            <w:tcMar/>
          </w:tcPr>
          <w:p w:rsidRPr="00122EBB" w:rsidR="00FC7797" w:rsidP="024B3892" w:rsidRDefault="024B3892" w14:paraId="26F8993B" w14:textId="6D82835A">
            <w:pPr>
              <w:spacing w:line="276" w:lineRule="auto"/>
            </w:pPr>
            <w:r w:rsidRPr="024B3892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024B3892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024B3892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  <w:p w:rsidRPr="00122EBB" w:rsidR="00FC7797" w:rsidP="024B3892" w:rsidRDefault="024B3892" w14:paraId="5324BC27" w14:textId="03D3050A">
            <w:pPr>
              <w:spacing w:line="276" w:lineRule="auto"/>
            </w:pPr>
            <w:r w:rsidRPr="024B3892">
              <w:rPr>
                <w:rFonts w:ascii="Times New Roman" w:hAnsi="Times New Roman" w:eastAsia="Times New Roman" w:cs="Times New Roman"/>
              </w:rPr>
              <w:t>(весь класс)</w:t>
            </w:r>
          </w:p>
          <w:p w:rsidRPr="00122EBB" w:rsidR="00FC7797" w:rsidP="024B3892" w:rsidRDefault="024B3892" w14:paraId="05230415" w14:textId="1A5996F5">
            <w:pPr>
              <w:spacing w:line="276" w:lineRule="auto"/>
            </w:pPr>
            <w:r w:rsidRPr="024B3892">
              <w:rPr>
                <w:rFonts w:ascii="Times New Roman" w:hAnsi="Times New Roman" w:eastAsia="Times New Roman" w:cs="Times New Roman"/>
                <w:i/>
                <w:iCs/>
              </w:rPr>
              <w:t>В случае отсутствия связи:</w:t>
            </w:r>
          </w:p>
          <w:p w:rsidRPr="00122EBB" w:rsidR="00FC7797" w:rsidP="024B3892" w:rsidRDefault="024B3892" w14:paraId="4BCC0ADE" w14:textId="3EF42AAA">
            <w:pPr>
              <w:spacing w:line="276" w:lineRule="auto"/>
            </w:pPr>
            <w:r w:rsidRPr="024B3892">
              <w:rPr>
                <w:rFonts w:ascii="Times New Roman" w:hAnsi="Times New Roman" w:eastAsia="Times New Roman" w:cs="Times New Roman"/>
              </w:rPr>
              <w:t>Решить задачи №126 с. 40, №168 с.50</w:t>
            </w:r>
          </w:p>
          <w:p w:rsidRPr="00122EBB" w:rsidR="00FC7797" w:rsidP="024B3892" w:rsidRDefault="024B3892" w14:paraId="0A37501D" w14:textId="7BBE8938">
            <w:pPr>
              <w:spacing w:line="276" w:lineRule="auto"/>
            </w:pPr>
            <w:r w:rsidRPr="024B3892">
              <w:rPr>
                <w:rFonts w:ascii="Times New Roman" w:hAnsi="Times New Roman" w:eastAsia="Times New Roman" w:cs="Times New Roman"/>
              </w:rPr>
              <w:t xml:space="preserve">Выполненную работу прислать в </w:t>
            </w:r>
            <w:proofErr w:type="spellStart"/>
            <w:r w:rsidRPr="024B3892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024B3892">
              <w:rPr>
                <w:rFonts w:ascii="Times New Roman" w:hAnsi="Times New Roman" w:eastAsia="Times New Roman" w:cs="Times New Roman"/>
              </w:rPr>
              <w:t xml:space="preserve"> или по эл. почте: </w:t>
            </w:r>
            <w:hyperlink r:id="rId5">
              <w:r w:rsidRPr="024B3892">
                <w:rPr>
                  <w:rStyle w:val="a4"/>
                  <w:rFonts w:ascii="Times New Roman" w:hAnsi="Times New Roman" w:eastAsia="Times New Roman" w:cs="Times New Roman"/>
                  <w:color w:val="0000FF"/>
                  <w:lang w:val="en-US"/>
                </w:rPr>
                <w:t>novaevala</w:t>
              </w:r>
              <w:r w:rsidRPr="024B3892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@</w:t>
              </w:r>
              <w:r w:rsidRPr="024B3892">
                <w:rPr>
                  <w:rStyle w:val="a4"/>
                  <w:rFonts w:ascii="Times New Roman" w:hAnsi="Times New Roman" w:eastAsia="Times New Roman" w:cs="Times New Roman"/>
                  <w:color w:val="0000FF"/>
                  <w:lang w:val="en-US"/>
                </w:rPr>
                <w:t>yandex</w:t>
              </w:r>
              <w:r w:rsidRPr="024B3892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.</w:t>
              </w:r>
              <w:proofErr w:type="spellStart"/>
              <w:r w:rsidRPr="024B3892">
                <w:rPr>
                  <w:rStyle w:val="a4"/>
                  <w:rFonts w:ascii="Times New Roman" w:hAnsi="Times New Roman" w:eastAsia="Times New Roman" w:cs="Times New Roman"/>
                  <w:color w:val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95" w:type="dxa"/>
            <w:tcMar/>
          </w:tcPr>
          <w:p w:rsidRPr="00122EBB" w:rsidR="00FC7797" w:rsidP="7E01992C" w:rsidRDefault="024B3892" w14:paraId="5DAB6C7B" w14:textId="309F0E1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E01992C" w:rsidR="7E019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122EBB" w:rsidR="00FC7797" w:rsidTr="7E01992C" w14:paraId="564ADD8E" w14:textId="77777777">
        <w:tc>
          <w:tcPr>
            <w:tcW w:w="761" w:type="dxa"/>
            <w:vMerge/>
            <w:tcMar/>
          </w:tcPr>
          <w:p w:rsidRPr="00122EBB" w:rsidR="00FC7797" w:rsidP="00886395" w:rsidRDefault="00FC7797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FC7797" w:rsidP="00886395" w:rsidRDefault="00FC7797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Mar/>
          </w:tcPr>
          <w:p w:rsidRPr="00122EBB" w:rsidR="00FC7797" w:rsidP="00886395" w:rsidRDefault="00FC7797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6" w:type="dxa"/>
            <w:tcMar/>
          </w:tcPr>
          <w:p w:rsidRPr="00122EBB" w:rsidR="00FC7797" w:rsidP="00886395" w:rsidRDefault="00FC7797" w14:paraId="17745285" w14:textId="0D7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EDFFA4" w:rsidR="48EDFF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73" w:type="dxa"/>
            <w:tcMar/>
          </w:tcPr>
          <w:p w:rsidRPr="00122EBB" w:rsidR="00FC7797" w:rsidP="006D49D6" w:rsidRDefault="00FC7797" w14:paraId="69FF39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122EBB" w:rsidR="00FC7797" w:rsidP="006D49D6" w:rsidRDefault="00FC7797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FC7797" w:rsidP="006D49D6" w:rsidRDefault="00FC7797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417" w:type="dxa"/>
            <w:tcMar/>
          </w:tcPr>
          <w:p w:rsidRPr="00122EBB" w:rsidR="00FC7797" w:rsidP="48EDFFA4" w:rsidRDefault="00FC7797" w14:paraId="6A05A809" w14:textId="33D55A77">
            <w:pPr>
              <w:pStyle w:val="a"/>
            </w:pPr>
            <w:r w:rsidRPr="48EDFFA4" w:rsidR="48EDFF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Систематизация и обобщение ЛЕ и грамматического материала за курс 7 класса.</w:t>
            </w:r>
          </w:p>
        </w:tc>
        <w:tc>
          <w:tcPr>
            <w:tcW w:w="6310" w:type="dxa"/>
            <w:tcMar/>
          </w:tcPr>
          <w:p w:rsidRPr="00122EBB" w:rsidR="00FC7797" w:rsidP="48EDFFA4" w:rsidRDefault="00FC7797" w14:paraId="5A39BBE3" w14:textId="37942EA2">
            <w:pPr>
              <w:pStyle w:val="a"/>
            </w:pPr>
            <w:r w:rsidRPr="48EDFFA4" w:rsidR="48EDFF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в учебнике стр.119 упр.3,4, повторяем слова стр.122</w:t>
            </w:r>
          </w:p>
        </w:tc>
        <w:tc>
          <w:tcPr>
            <w:tcW w:w="2195" w:type="dxa"/>
            <w:tcMar/>
          </w:tcPr>
          <w:p w:rsidRPr="00122EBB" w:rsidR="00FC7797" w:rsidP="7E01992C" w:rsidRDefault="00FC7797" w14:paraId="41C8F396" w14:textId="1DD1C82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E01992C" w:rsidR="7E019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122EBB" w:rsidR="00713D70" w:rsidTr="7E01992C" w14:paraId="7C590193" w14:textId="77777777">
        <w:tc>
          <w:tcPr>
            <w:tcW w:w="761" w:type="dxa"/>
            <w:vMerge/>
            <w:tcMar/>
          </w:tcPr>
          <w:p w:rsidRPr="00122EBB" w:rsidR="00713D70" w:rsidP="00886395" w:rsidRDefault="00713D70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713D70" w:rsidP="00E953A8" w:rsidRDefault="00713D70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Mar/>
          </w:tcPr>
          <w:p w:rsidRPr="00122EBB" w:rsidR="00713D70" w:rsidP="00E953A8" w:rsidRDefault="00713D70" w14:paraId="2A63B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6" w:type="dxa"/>
            <w:tcMar/>
          </w:tcPr>
          <w:p w:rsidRPr="00122EBB" w:rsidR="00713D70" w:rsidP="00DA07D8" w:rsidRDefault="00713D70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73" w:type="dxa"/>
            <w:tcMar/>
          </w:tcPr>
          <w:p w:rsidRPr="00122EBB" w:rsidR="00713D70" w:rsidP="00DA07D8" w:rsidRDefault="00713D70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122EBB" w:rsidR="00713D70" w:rsidP="00DA07D8" w:rsidRDefault="00713D70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713D70" w:rsidP="00DA07D8" w:rsidRDefault="00713D70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417" w:type="dxa"/>
            <w:tcMar/>
          </w:tcPr>
          <w:p w:rsidRPr="007A68C1" w:rsidR="00713D70" w:rsidP="7D5A857F" w:rsidRDefault="7D5A857F" w14:paraId="0D0B940D" w14:textId="05AFB81D">
            <w:r w:rsidRPr="7D5A857F">
              <w:rPr>
                <w:rFonts w:ascii="Times New Roman" w:hAnsi="Times New Roman" w:eastAsia="Times New Roman" w:cs="Times New Roman"/>
                <w:sz w:val="24"/>
                <w:szCs w:val="24"/>
              </w:rPr>
              <w:t>Систематизация и  обобщение материала</w:t>
            </w:r>
          </w:p>
        </w:tc>
        <w:tc>
          <w:tcPr>
            <w:tcW w:w="6310" w:type="dxa"/>
            <w:tcMar/>
          </w:tcPr>
          <w:p w:rsidRPr="007A68C1" w:rsidR="00713D70" w:rsidP="00334561" w:rsidRDefault="7D5A857F" w14:paraId="0E27B00A" w14:textId="5E9C9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5A857F">
              <w:rPr>
                <w:rFonts w:ascii="Times New Roman" w:hAnsi="Times New Roman" w:cs="Times New Roman"/>
                <w:sz w:val="24"/>
                <w:szCs w:val="24"/>
              </w:rPr>
              <w:t>Учебник: повторить слова с. 27, 61, 86, 114, 147,174</w:t>
            </w:r>
          </w:p>
        </w:tc>
        <w:tc>
          <w:tcPr>
            <w:tcW w:w="2195" w:type="dxa"/>
            <w:tcMar/>
          </w:tcPr>
          <w:p w:rsidRPr="007A68C1" w:rsidR="00713D70" w:rsidP="7E01992C" w:rsidRDefault="7D5A857F" w14:paraId="60061E4C" w14:textId="407D87B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E01992C" w:rsidR="7E019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122EBB" w:rsidR="00713D70" w:rsidTr="7E01992C" w14:paraId="3D5E03FC" w14:textId="77777777">
        <w:tc>
          <w:tcPr>
            <w:tcW w:w="761" w:type="dxa"/>
            <w:vMerge/>
            <w:tcMar/>
          </w:tcPr>
          <w:p w:rsidRPr="00122EBB" w:rsidR="00713D70" w:rsidP="00886395" w:rsidRDefault="00713D70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713D70" w:rsidP="00886395" w:rsidRDefault="00713D70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Mar/>
          </w:tcPr>
          <w:p w:rsidRPr="00122EBB" w:rsidR="00713D70" w:rsidP="00886395" w:rsidRDefault="00713D70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76" w:type="dxa"/>
            <w:tcMar/>
          </w:tcPr>
          <w:p w:rsidRPr="00122EBB" w:rsidR="00713D70" w:rsidP="00886395" w:rsidRDefault="00713D70" w14:paraId="085CD318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3" w:type="dxa"/>
            <w:tcMar/>
          </w:tcPr>
          <w:p w:rsidRPr="00122EBB" w:rsidR="00713D70" w:rsidP="006D49D6" w:rsidRDefault="00713D70" w14:paraId="0F6A59BC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Pr="00122EBB" w:rsidR="00713D70" w:rsidP="00886395" w:rsidRDefault="00713D70" w14:paraId="717D533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417" w:type="dxa"/>
            <w:tcMar/>
          </w:tcPr>
          <w:p w:rsidRPr="00122EBB" w:rsidR="00713D70" w:rsidP="0062259D" w:rsidRDefault="00713D70" w14:paraId="4B94D5A5" w14:textId="65FA9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EDFFA4" w:rsidR="48EDFFA4"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</w:tc>
        <w:tc>
          <w:tcPr>
            <w:tcW w:w="6310" w:type="dxa"/>
            <w:tcMar/>
          </w:tcPr>
          <w:p w:rsidRPr="00122EBB" w:rsidR="00713D70" w:rsidP="0062259D" w:rsidRDefault="00713D70" w14:paraId="3DEEC669" w14:textId="4ADF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EDFFA4" w:rsidR="48EDFFA4">
              <w:rPr>
                <w:rFonts w:ascii="Times New Roman" w:hAnsi="Times New Roman" w:cs="Times New Roman"/>
                <w:sz w:val="24"/>
                <w:szCs w:val="24"/>
              </w:rPr>
              <w:t>Создание проекта на тему “ Природные и опасные явления характерные для нашей местности”.</w:t>
            </w:r>
          </w:p>
        </w:tc>
        <w:tc>
          <w:tcPr>
            <w:tcW w:w="2195" w:type="dxa"/>
            <w:tcMar/>
          </w:tcPr>
          <w:p w:rsidRPr="00122EBB" w:rsidR="00713D70" w:rsidP="7E01992C" w:rsidRDefault="00713D70" w14:paraId="3656B9AB" w14:textId="27FB63E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E01992C" w:rsidR="7E019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122EBB" w:rsidR="00713D70" w:rsidTr="7E01992C" w14:paraId="1F7D332C" w14:textId="77777777">
        <w:tc>
          <w:tcPr>
            <w:tcW w:w="761" w:type="dxa"/>
            <w:vMerge/>
            <w:tcMar/>
          </w:tcPr>
          <w:p w:rsidRPr="00122EBB" w:rsidR="00713D70" w:rsidP="00886395" w:rsidRDefault="00713D70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3" w:type="dxa"/>
            <w:gridSpan w:val="7"/>
            <w:tcMar/>
          </w:tcPr>
          <w:p w:rsidRPr="00122EBB" w:rsidR="00713D70" w:rsidP="00886395" w:rsidRDefault="00713D70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122EBB" w:rsidR="00713D70" w:rsidTr="7E01992C" w14:paraId="326B1F74" w14:textId="77777777">
        <w:tc>
          <w:tcPr>
            <w:tcW w:w="761" w:type="dxa"/>
            <w:vMerge/>
            <w:tcMar/>
          </w:tcPr>
          <w:p w:rsidRPr="00122EBB" w:rsidR="00713D70" w:rsidP="00886395" w:rsidRDefault="00713D70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713D70" w:rsidP="00886395" w:rsidRDefault="00713D70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Mar/>
          </w:tcPr>
          <w:p w:rsidRPr="00122EBB" w:rsidR="00713D70" w:rsidP="00886395" w:rsidRDefault="00713D70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76" w:type="dxa"/>
            <w:tcMar/>
          </w:tcPr>
          <w:p w:rsidRPr="00122EBB" w:rsidR="00713D70" w:rsidP="00564493" w:rsidRDefault="006A767C" w14:paraId="74194E62" w14:textId="0F6A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973" w:type="dxa"/>
            <w:tcMar/>
          </w:tcPr>
          <w:p w:rsidRPr="00122EBB" w:rsidR="00713D70" w:rsidP="008B5C91" w:rsidRDefault="00713D70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Pr="00122EBB" w:rsidR="00713D70" w:rsidP="008B5C91" w:rsidRDefault="00713D70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713D70" w:rsidP="008B5C91" w:rsidRDefault="00713D70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Бычкова Е.А.</w:t>
            </w:r>
          </w:p>
        </w:tc>
        <w:tc>
          <w:tcPr>
            <w:tcW w:w="1417" w:type="dxa"/>
            <w:tcMar/>
          </w:tcPr>
          <w:p w:rsidRPr="00122EBB" w:rsidR="00713D70" w:rsidP="00564493" w:rsidRDefault="006A767C" w14:paraId="53128261" w14:textId="2777A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Страны Южной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Юго-Западной Азии</w:t>
            </w:r>
          </w:p>
        </w:tc>
        <w:tc>
          <w:tcPr>
            <w:tcW w:w="6310" w:type="dxa"/>
            <w:tcMar/>
          </w:tcPr>
          <w:p w:rsidRPr="00122EBB" w:rsidR="00713D70" w:rsidP="7E01992C" w:rsidRDefault="006A767C" w14:paraId="26F843D6" w14:textId="41DA81DF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01992C" w:rsidR="7E0199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63-64 читать. заполняем таблицу  «Описания страны» государство Индия по парагр.63.    Выполненное задание отправляем </w:t>
            </w:r>
          </w:p>
          <w:p w:rsidRPr="00122EBB" w:rsidR="00713D70" w:rsidP="7E01992C" w:rsidRDefault="006A767C" w14:paraId="1369CFB8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295745d545cf41fb">
              <w:r w:rsidRPr="7E01992C" w:rsidR="7E019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7E01992C" w:rsidR="7E019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7E01992C" w:rsidR="7E019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7E01992C" w:rsidR="7E019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7E01992C" w:rsidR="7E019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7E01992C" w:rsidR="7E019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7E01992C" w:rsidR="7E0199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Pr="00122EBB" w:rsidR="00713D70" w:rsidP="7E01992C" w:rsidRDefault="006A767C" w14:paraId="62486C05" w14:textId="49B9439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Mar/>
          </w:tcPr>
          <w:p w:rsidRPr="00122EBB" w:rsidR="00713D70" w:rsidP="7E01992C" w:rsidRDefault="00713D70" w14:paraId="4101652C" w14:textId="672158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01992C" w:rsidR="7E019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7E01992C" w:rsidR="7E0199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Pr="00122EBB" w:rsidR="00F11A3F" w:rsidTr="7E01992C" w14:paraId="76FBBF70" w14:textId="77777777">
        <w:tc>
          <w:tcPr>
            <w:tcW w:w="761" w:type="dxa"/>
            <w:vMerge/>
            <w:tcMar/>
          </w:tcPr>
          <w:p w:rsidRPr="00122EBB" w:rsidR="00F11A3F" w:rsidP="00886395" w:rsidRDefault="00F11A3F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F11A3F" w:rsidP="00886395" w:rsidRDefault="00F11A3F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Mar/>
          </w:tcPr>
          <w:p w:rsidRPr="00122EBB" w:rsidR="00F11A3F" w:rsidP="00886395" w:rsidRDefault="00F11A3F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6" w:type="dxa"/>
            <w:tcMar/>
          </w:tcPr>
          <w:p w:rsidRPr="00122EBB" w:rsidR="00F11A3F" w:rsidP="00DA07D8" w:rsidRDefault="00F11A3F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  <w:tcMar/>
          </w:tcPr>
          <w:p w:rsidRPr="00122EBB" w:rsidR="00F11A3F" w:rsidP="00DA07D8" w:rsidRDefault="00F11A3F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122EBB" w:rsidR="00F11A3F" w:rsidP="00DA07D8" w:rsidRDefault="00F11A3F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F11A3F" w:rsidP="00DA07D8" w:rsidRDefault="00F11A3F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17" w:type="dxa"/>
            <w:tcMar/>
          </w:tcPr>
          <w:p w:rsidRPr="00122EBB" w:rsidR="00F11A3F" w:rsidP="00DA07D8" w:rsidRDefault="00F11A3F" w14:paraId="1299C43A" w14:textId="1D67E6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39D">
              <w:rPr>
                <w:rFonts w:ascii="Times New Roman" w:hAnsi="Times New Roman"/>
                <w:sz w:val="24"/>
                <w:szCs w:val="24"/>
              </w:rPr>
              <w:t xml:space="preserve">Народы России в XVII в. </w:t>
            </w:r>
            <w:proofErr w:type="spellStart"/>
            <w:proofErr w:type="gramStart"/>
            <w:r w:rsidRPr="00FA339D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FA339D">
              <w:rPr>
                <w:rFonts w:ascii="Times New Roman" w:hAnsi="Times New Roman"/>
                <w:sz w:val="24"/>
                <w:szCs w:val="24"/>
              </w:rPr>
              <w:t>ословный</w:t>
            </w:r>
            <w:proofErr w:type="spellEnd"/>
            <w:r w:rsidRPr="00FA339D">
              <w:rPr>
                <w:rFonts w:ascii="Times New Roman" w:hAnsi="Times New Roman"/>
                <w:sz w:val="24"/>
                <w:szCs w:val="24"/>
              </w:rPr>
              <w:t xml:space="preserve"> быт и картина мира русского человека в XVII в</w:t>
            </w:r>
          </w:p>
        </w:tc>
        <w:tc>
          <w:tcPr>
            <w:tcW w:w="6310" w:type="dxa"/>
            <w:tcMar/>
          </w:tcPr>
          <w:p w:rsidRPr="00030041" w:rsidR="00F11A3F" w:rsidP="0089530D" w:rsidRDefault="00F11A3F" w14:paraId="5197012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30041">
              <w:rPr>
                <w:rFonts w:ascii="Times New Roman" w:hAnsi="Times New Roman"/>
                <w:sz w:val="24"/>
                <w:szCs w:val="24"/>
              </w:rPr>
              <w:t xml:space="preserve">Смотреть </w:t>
            </w:r>
            <w:proofErr w:type="spellStart"/>
            <w:r w:rsidRPr="00030041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F11A3F" w:rsidP="0089530D" w:rsidRDefault="002E0AA1" w14:paraId="291319B2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7">
              <w:r w:rsidRPr="00F2125D" w:rsidR="00F11A3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https://www.youtube.com/watch?v=HhSe5TGp76Q</w:t>
              </w:r>
            </w:hyperlink>
            <w:r w:rsidR="00F11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1AD" w:rsidR="00F11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122EBB" w:rsidR="00F11A3F" w:rsidP="00DA07D8" w:rsidRDefault="00F11A3F" w14:paraId="4DDBEF00" w14:textId="5CCD78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/>
                <w:sz w:val="24"/>
                <w:szCs w:val="24"/>
              </w:rPr>
              <w:t>При отсутствии технической возможн</w:t>
            </w:r>
            <w:r>
              <w:rPr>
                <w:rFonts w:ascii="Times New Roman" w:hAnsi="Times New Roman"/>
                <w:sz w:val="24"/>
                <w:szCs w:val="24"/>
              </w:rPr>
              <w:t>ости: работа с учебником  стр.103-111</w:t>
            </w:r>
            <w:r w:rsidRPr="00030041">
              <w:rPr>
                <w:rFonts w:ascii="Times New Roman" w:hAnsi="Times New Roman"/>
                <w:sz w:val="24"/>
                <w:szCs w:val="24"/>
              </w:rPr>
              <w:t xml:space="preserve"> читать </w:t>
            </w:r>
            <w:r>
              <w:rPr>
                <w:rFonts w:ascii="Times New Roman" w:hAnsi="Times New Roman"/>
                <w:sz w:val="24"/>
                <w:szCs w:val="24"/>
              </w:rPr>
              <w:t>и отвечать на вопросы стр.111 устно</w:t>
            </w:r>
          </w:p>
        </w:tc>
        <w:tc>
          <w:tcPr>
            <w:tcW w:w="2195" w:type="dxa"/>
            <w:tcMar/>
          </w:tcPr>
          <w:p w:rsidRPr="00122EBB" w:rsidR="00F11A3F" w:rsidP="7E01992C" w:rsidRDefault="00F11A3F" w14:paraId="3461D779" w14:textId="6A48EDD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E01992C" w:rsidR="7E0199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122EBB" w:rsidR="00F11A3F" w:rsidTr="7E01992C" w14:paraId="6579A4E8" w14:textId="77777777">
        <w:tc>
          <w:tcPr>
            <w:tcW w:w="761" w:type="dxa"/>
            <w:vMerge/>
            <w:tcMar/>
          </w:tcPr>
          <w:p w:rsidRPr="00122EBB" w:rsidR="00F11A3F" w:rsidP="00886395" w:rsidRDefault="00F11A3F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F11A3F" w:rsidP="00886395" w:rsidRDefault="00F11A3F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Mar/>
          </w:tcPr>
          <w:p w:rsidRPr="00122EBB" w:rsidR="00F11A3F" w:rsidP="00886395" w:rsidRDefault="00F11A3F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76" w:type="dxa"/>
            <w:tcMar/>
          </w:tcPr>
          <w:p w:rsidRPr="00122EBB" w:rsidR="00F11A3F" w:rsidP="00886395" w:rsidRDefault="00F11A3F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  <w:tcMar/>
          </w:tcPr>
          <w:p w:rsidRPr="00122EBB" w:rsidR="00F11A3F" w:rsidP="00886395" w:rsidRDefault="00F11A3F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122EBB" w:rsidR="00F11A3F" w:rsidP="00886395" w:rsidRDefault="00F11A3F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F11A3F" w:rsidP="00886395" w:rsidRDefault="00F11A3F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7" w:type="dxa"/>
            <w:tcMar/>
          </w:tcPr>
          <w:p w:rsidRPr="006317A2" w:rsidR="00F11A3F" w:rsidP="00426011" w:rsidRDefault="00F11A3F" w14:paraId="0FB78278" w14:textId="11CD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6310" w:type="dxa"/>
            <w:tcMar/>
          </w:tcPr>
          <w:p w:rsidRPr="004D33EE" w:rsidR="00F11A3F" w:rsidP="00A22659" w:rsidRDefault="002E0AA1" w14:paraId="573150F7" w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w:history="1" r:id="rId8">
              <w:r w:rsidRPr="006317A2" w:rsidR="00F11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https://resh.edu.ru/subject/lesson/3416/start/</w:t>
              </w:r>
            </w:hyperlink>
          </w:p>
          <w:p w:rsidRPr="006317A2" w:rsidR="00F11A3F" w:rsidP="00A22659" w:rsidRDefault="00F11A3F" w14:paraId="349C08C7" w14:textId="30D9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1992C" w:rsidR="7E01992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6317A2" w:rsidR="00F11A3F" w:rsidP="00426011" w:rsidRDefault="00F11A3F" w14:paraId="1FC39945" w14:textId="6EECA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1992C" w:rsidR="7E019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7E01992C" w:rsidR="7E01992C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7E01992C" w:rsidR="7E01992C">
              <w:rPr>
                <w:rFonts w:ascii="Times New Roman" w:hAnsi="Times New Roman" w:cs="Times New Roman"/>
                <w:sz w:val="24"/>
                <w:szCs w:val="24"/>
              </w:rPr>
              <w:t xml:space="preserve"> 5-7 </w:t>
            </w:r>
            <w:r w:rsidRPr="7E01992C" w:rsidR="7E0199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7E01992C" w:rsidR="7E01992C">
              <w:rPr>
                <w:rFonts w:ascii="Times New Roman" w:hAnsi="Times New Roman" w:cs="Times New Roman"/>
                <w:sz w:val="24"/>
                <w:szCs w:val="24"/>
              </w:rPr>
              <w:t>» стр. 231.</w:t>
            </w:r>
          </w:p>
        </w:tc>
        <w:tc>
          <w:tcPr>
            <w:tcW w:w="2195" w:type="dxa"/>
            <w:tcMar/>
          </w:tcPr>
          <w:p w:rsidRPr="00122EBB" w:rsidR="00F11A3F" w:rsidP="00426011" w:rsidRDefault="00F11A3F" w14:paraId="0562CB0E" w14:textId="3E3A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1992C" w:rsidR="7E019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122EBB" w:rsidR="001F355D" w:rsidP="001F355D" w:rsidRDefault="001F355D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p w:rsidR="009B601E" w:rsidP="009B601E" w:rsidRDefault="009B601E" w14:paraId="738EC71A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9B601E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 w:rsidR="00941CBC"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7 «А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» класса на </w:t>
      </w:r>
      <w:r w:rsidR="00550875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26</w:t>
      </w:r>
      <w:r w:rsidR="00906A15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.05.2020</w:t>
      </w: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851"/>
        <w:gridCol w:w="1637"/>
        <w:gridCol w:w="1719"/>
        <w:gridCol w:w="1496"/>
        <w:gridCol w:w="6062"/>
        <w:gridCol w:w="2268"/>
      </w:tblGrid>
      <w:tr w:rsidRPr="00941CBC" w:rsidR="00941CBC" w:rsidTr="024B3892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41CBC" w:rsidR="00941CBC" w:rsidP="00941CBC" w:rsidRDefault="00941CB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lastRenderedPageBreak/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41CBC" w:rsidR="00941CBC" w:rsidP="00941CBC" w:rsidRDefault="00941CB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41CBC" w:rsidR="00941CBC" w:rsidP="00941CBC" w:rsidRDefault="00941CB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41CBC" w:rsidR="00941CBC" w:rsidP="00941CBC" w:rsidRDefault="00941CB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41CBC" w:rsidR="00941CBC" w:rsidP="00941CBC" w:rsidRDefault="00941CB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41CBC" w:rsidR="00941CBC" w:rsidP="00941CBC" w:rsidRDefault="00941CB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6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41CBC" w:rsidR="00941CBC" w:rsidP="00941CBC" w:rsidRDefault="00941CB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41CBC" w:rsidR="00941CBC" w:rsidP="00941CBC" w:rsidRDefault="00941CB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41CBC" w:rsidR="00941CBC" w:rsidTr="024B3892" w14:paraId="0D031CAE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941CBC" w:rsidR="00941CBC" w:rsidP="00941CBC" w:rsidRDefault="00550875" w14:paraId="6FBD6F6C" w14:textId="77777777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06A15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Pr="00941CBC" w:rsidR="00941CBC" w:rsidP="00941CBC" w:rsidRDefault="00941CBC" w14:paraId="42B71CCD" w14:textId="77777777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41CBC" w:rsidR="00941CBC" w:rsidP="00941CBC" w:rsidRDefault="00941CBC" w14:paraId="13E0A7D0" w14:textId="77777777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0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41CBC" w:rsidR="00941CBC" w:rsidP="00941CBC" w:rsidRDefault="00941CBC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941CBC" w:rsidR="00941CBC" w:rsidTr="024B3892" w14:paraId="4BD365F8" w14:textId="77777777">
        <w:tc>
          <w:tcPr>
            <w:tcW w:w="1135" w:type="dxa"/>
            <w:vMerge/>
            <w:vAlign w:val="center"/>
          </w:tcPr>
          <w:p w:rsidRPr="00941CBC" w:rsidR="00941CBC" w:rsidP="00941CBC" w:rsidRDefault="00941CBC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41CBC" w:rsidR="00941CBC" w:rsidP="00941CBC" w:rsidRDefault="00941CBC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41CBC" w:rsidR="00941CBC" w:rsidP="00941CBC" w:rsidRDefault="00941CBC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41CBC" w:rsidR="00941CBC" w:rsidP="00941CBC" w:rsidRDefault="00941CBC" w14:paraId="005F6D3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41CBC" w:rsidP="00941CBC" w:rsidRDefault="00941CBC" w14:paraId="095A17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</w:p>
          <w:p w:rsidRPr="00941CBC" w:rsidR="00941CBC" w:rsidP="00941CBC" w:rsidRDefault="00941CBC" w14:paraId="3BB2759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41CBC" w:rsidR="00941CBC" w:rsidP="024B3892" w:rsidRDefault="024B3892" w14:paraId="6D98A12B" w14:textId="14ADA075">
            <w:r w:rsidRPr="024B3892">
              <w:rPr>
                <w:rFonts w:ascii="Times New Roman" w:hAnsi="Times New Roman" w:eastAsia="Times New Roman"/>
              </w:rPr>
              <w:t>Защита презентации «Математика в реальной жизни»</w:t>
            </w:r>
          </w:p>
        </w:tc>
        <w:tc>
          <w:tcPr>
            <w:tcW w:w="6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41CBC" w:rsidR="00941CBC" w:rsidP="024B3892" w:rsidRDefault="024B3892" w14:paraId="5CC63211" w14:textId="706A01DF">
            <w:pPr>
              <w:spacing w:line="276" w:lineRule="auto"/>
            </w:pPr>
            <w:r w:rsidRPr="024B3892">
              <w:rPr>
                <w:rFonts w:ascii="Times New Roman" w:hAnsi="Times New Roman" w:eastAsia="Times New Roman"/>
                <w:lang w:val="en-US"/>
              </w:rPr>
              <w:t>Zoom</w:t>
            </w:r>
            <w:r w:rsidRPr="024B3892">
              <w:rPr>
                <w:rFonts w:ascii="Times New Roman" w:hAnsi="Times New Roman" w:eastAsia="Times New Roman"/>
              </w:rPr>
              <w:t xml:space="preserve">, </w:t>
            </w:r>
            <w:proofErr w:type="spellStart"/>
            <w:r w:rsidRPr="024B3892">
              <w:rPr>
                <w:rFonts w:ascii="Times New Roman" w:hAnsi="Times New Roman" w:eastAsia="Times New Roman"/>
              </w:rPr>
              <w:t>Вконтакте</w:t>
            </w:r>
            <w:proofErr w:type="spellEnd"/>
          </w:p>
          <w:p w:rsidRPr="00941CBC" w:rsidR="00941CBC" w:rsidP="024B3892" w:rsidRDefault="024B3892" w14:paraId="175F52B7" w14:textId="7C9D0E75">
            <w:pPr>
              <w:spacing w:line="276" w:lineRule="auto"/>
            </w:pPr>
            <w:r w:rsidRPr="024B3892">
              <w:rPr>
                <w:rFonts w:ascii="Times New Roman" w:hAnsi="Times New Roman" w:eastAsia="Times New Roman"/>
                <w:i/>
                <w:iCs/>
              </w:rPr>
              <w:t>(весь класс)</w:t>
            </w:r>
          </w:p>
          <w:p w:rsidRPr="00941CBC" w:rsidR="00941CBC" w:rsidP="024B3892" w:rsidRDefault="024B3892" w14:paraId="2946DB82" w14:textId="66EE71F6">
            <w:pPr>
              <w:spacing w:line="276" w:lineRule="auto"/>
            </w:pPr>
            <w:r w:rsidRPr="024B3892">
              <w:rPr>
                <w:rFonts w:ascii="Times New Roman" w:hAnsi="Times New Roman" w:eastAsia="Times New Roman"/>
              </w:rPr>
              <w:t xml:space="preserve">Выполненные презентации прислать в </w:t>
            </w:r>
            <w:proofErr w:type="spellStart"/>
            <w:r w:rsidRPr="024B3892">
              <w:rPr>
                <w:rFonts w:ascii="Times New Roman" w:hAnsi="Times New Roman" w:eastAsia="Times New Roman"/>
              </w:rPr>
              <w:t>Вконтакте</w:t>
            </w:r>
            <w:proofErr w:type="spellEnd"/>
            <w:r w:rsidRPr="024B3892">
              <w:rPr>
                <w:rFonts w:ascii="Times New Roman" w:hAnsi="Times New Roman" w:eastAsia="Times New Roman"/>
              </w:rPr>
              <w:t xml:space="preserve"> или по эл. почте: </w:t>
            </w:r>
            <w:hyperlink r:id="rId9">
              <w:r w:rsidRPr="024B3892">
                <w:rPr>
                  <w:rStyle w:val="a4"/>
                  <w:rFonts w:ascii="Times New Roman" w:hAnsi="Times New Roman" w:eastAsia="Times New Roman"/>
                  <w:color w:val="0000FF"/>
                  <w:lang w:val="en-US"/>
                </w:rPr>
                <w:t>novaevala</w:t>
              </w:r>
              <w:r w:rsidRPr="024B3892">
                <w:rPr>
                  <w:rStyle w:val="a4"/>
                  <w:rFonts w:ascii="Times New Roman" w:hAnsi="Times New Roman" w:eastAsia="Times New Roman"/>
                  <w:color w:val="0000FF"/>
                </w:rPr>
                <w:t>@</w:t>
              </w:r>
              <w:r w:rsidRPr="024B3892">
                <w:rPr>
                  <w:rStyle w:val="a4"/>
                  <w:rFonts w:ascii="Times New Roman" w:hAnsi="Times New Roman" w:eastAsia="Times New Roman"/>
                  <w:color w:val="0000FF"/>
                  <w:lang w:val="en-US"/>
                </w:rPr>
                <w:t>yandex</w:t>
              </w:r>
              <w:r w:rsidRPr="024B3892">
                <w:rPr>
                  <w:rStyle w:val="a4"/>
                  <w:rFonts w:ascii="Times New Roman" w:hAnsi="Times New Roman" w:eastAsia="Times New Roman"/>
                  <w:color w:val="0000FF"/>
                </w:rPr>
                <w:t>.</w:t>
              </w:r>
              <w:proofErr w:type="spellStart"/>
              <w:r w:rsidRPr="024B3892">
                <w:rPr>
                  <w:rStyle w:val="a4"/>
                  <w:rFonts w:ascii="Times New Roman" w:hAnsi="Times New Roman" w:eastAsia="Times New Roman"/>
                  <w:color w:val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41CBC" w:rsidR="00941CBC" w:rsidP="00941CBC" w:rsidRDefault="024B3892" w14:paraId="5997CC1D" w14:textId="5A9FC4B5">
            <w:pPr>
              <w:rPr>
                <w:rFonts w:ascii="Times New Roman" w:hAnsi="Times New Roman"/>
                <w:sz w:val="24"/>
                <w:szCs w:val="24"/>
              </w:rPr>
            </w:pPr>
            <w:r w:rsidRPr="024B3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941CBC" w:rsidR="004D33EE" w:rsidTr="024B3892" w14:paraId="21F61090" w14:textId="77777777">
        <w:tc>
          <w:tcPr>
            <w:tcW w:w="1135" w:type="dxa"/>
            <w:vMerge/>
            <w:vAlign w:val="center"/>
          </w:tcPr>
          <w:p w:rsidRPr="00941CBC" w:rsidR="004D33EE" w:rsidP="00941CBC" w:rsidRDefault="004D33EE" w14:paraId="110FFD37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D33EE" w:rsidR="004D33EE" w:rsidP="00941CBC" w:rsidRDefault="004D33EE" w14:paraId="78E884CA" w14:textId="3BFDFB0C">
            <w:pPr>
              <w:rPr>
                <w:rFonts w:ascii="Times New Roman" w:hAnsi="Times New Roman"/>
                <w:sz w:val="24"/>
                <w:szCs w:val="24"/>
              </w:rPr>
            </w:pPr>
            <w:r w:rsidRPr="004D33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D33EE" w:rsidR="004D33EE" w:rsidP="00941CBC" w:rsidRDefault="004D33EE" w14:paraId="0B1F9511" w14:textId="7F7BA369">
            <w:pPr>
              <w:rPr>
                <w:rFonts w:ascii="Times New Roman" w:hAnsi="Times New Roman"/>
                <w:sz w:val="24"/>
                <w:szCs w:val="24"/>
              </w:rPr>
            </w:pPr>
            <w:r w:rsidRPr="004D33E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D33EE" w:rsidR="004D33EE" w:rsidP="00941CBC" w:rsidRDefault="004D33EE" w14:paraId="6B699379" w14:textId="4538E230">
            <w:pPr>
              <w:rPr>
                <w:rFonts w:ascii="Times New Roman" w:hAnsi="Times New Roman"/>
                <w:sz w:val="24"/>
                <w:szCs w:val="24"/>
              </w:rPr>
            </w:pPr>
            <w:r w:rsidRPr="004D33EE">
              <w:rPr>
                <w:rFonts w:ascii="Times New Roman" w:hAnsi="Times New Roman"/>
                <w:sz w:val="24"/>
                <w:szCs w:val="24"/>
              </w:rPr>
              <w:t>Занятие с ЭОР</w:t>
            </w:r>
          </w:p>
        </w:tc>
        <w:tc>
          <w:tcPr>
            <w:tcW w:w="1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D33EE" w:rsidR="004D33EE" w:rsidP="00941CBC" w:rsidRDefault="004D33EE" w14:paraId="3FE9F23F" w14:textId="1AFB1074">
            <w:pPr>
              <w:rPr>
                <w:rFonts w:ascii="Times New Roman" w:hAnsi="Times New Roman"/>
                <w:sz w:val="24"/>
                <w:szCs w:val="24"/>
              </w:rPr>
            </w:pPr>
            <w:r w:rsidRPr="004D33EE">
              <w:rPr>
                <w:rFonts w:ascii="Times New Roman" w:hAnsi="Times New Roman"/>
                <w:sz w:val="24"/>
                <w:szCs w:val="24"/>
              </w:rPr>
              <w:t xml:space="preserve">«Спортивные игры. Волейбол»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D33EE" w:rsidR="004D33EE" w:rsidP="00941CBC" w:rsidRDefault="004D33EE" w14:paraId="1F72F646" w14:textId="62A45988">
            <w:pPr>
              <w:rPr>
                <w:rFonts w:ascii="Times New Roman" w:hAnsi="Times New Roman"/>
                <w:sz w:val="24"/>
                <w:szCs w:val="24"/>
              </w:rPr>
            </w:pPr>
            <w:r w:rsidRPr="004D33EE">
              <w:rPr>
                <w:rFonts w:ascii="Times New Roman" w:hAnsi="Times New Roman"/>
                <w:sz w:val="24"/>
                <w:szCs w:val="24"/>
              </w:rPr>
              <w:t>Подача и приём мяча в парах</w:t>
            </w:r>
          </w:p>
        </w:tc>
        <w:tc>
          <w:tcPr>
            <w:tcW w:w="6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D33EE" w:rsidR="004D33EE" w:rsidP="00941CBC" w:rsidRDefault="002E0AA1" w14:paraId="08CE6F91" w14:textId="560B99AF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0">
              <w:r w:rsidRPr="004D33EE" w:rsidR="004D33E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https://www.youtube.com/watch?v=2f88e6kq_c0</w:t>
              </w:r>
            </w:hyperlink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41CBC" w:rsidR="004D33EE" w:rsidP="00941CBC" w:rsidRDefault="004D33EE" w14:paraId="61CDCEA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941CBC" w:rsidR="00860D1D" w:rsidTr="024B3892" w14:paraId="59F91C8A" w14:textId="77777777">
        <w:tc>
          <w:tcPr>
            <w:tcW w:w="1135" w:type="dxa"/>
            <w:vMerge/>
            <w:vAlign w:val="center"/>
          </w:tcPr>
          <w:p w:rsidRPr="00941CBC" w:rsidR="00860D1D" w:rsidP="00941CBC" w:rsidRDefault="00860D1D" w14:paraId="6BB9E25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41CBC" w:rsidR="00860D1D" w:rsidP="00941CBC" w:rsidRDefault="00860D1D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41CBC" w:rsidR="00860D1D" w:rsidP="00941CBC" w:rsidRDefault="00860D1D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41CBC" w:rsidR="00860D1D" w:rsidP="00941CBC" w:rsidRDefault="00860D1D" w14:paraId="0B68059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60D1D" w:rsidP="00941CBC" w:rsidRDefault="00860D1D" w14:paraId="2801C88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 xml:space="preserve">«Школа </w:t>
            </w:r>
            <w:proofErr w:type="spellStart"/>
            <w:r w:rsidRPr="00941CBC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941C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Pr="00941CBC" w:rsidR="00860D1D" w:rsidP="00941CBC" w:rsidRDefault="00860D1D" w14:paraId="1CDEBB1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41CBC" w:rsidR="00860D1D" w:rsidP="00941CBC" w:rsidRDefault="00860D1D" w14:paraId="23DE523C" w14:textId="1B0D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6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60D1D" w:rsidP="00B404C1" w:rsidRDefault="00860D1D" w14:paraId="64DF29B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06E1B"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  <w:r>
              <w:rPr>
                <w:rFonts w:ascii="Times New Roman" w:hAnsi="Times New Roman"/>
                <w:sz w:val="24"/>
                <w:szCs w:val="24"/>
              </w:rPr>
              <w:t>. Онлайн экскурсия</w:t>
            </w:r>
          </w:p>
          <w:p w:rsidRPr="00B06E1B" w:rsidR="00860D1D" w:rsidP="00B404C1" w:rsidRDefault="00860D1D" w14:paraId="605177D9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1">
              <w:r w:rsidRPr="004F486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http://musei-online.blogspot.com/2018/04/musei-pobedy.html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941CBC" w:rsidR="00860D1D" w:rsidP="00941CBC" w:rsidRDefault="00860D1D" w14:paraId="52E56223" w14:textId="777777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41CBC" w:rsidR="00860D1D" w:rsidP="00941CBC" w:rsidRDefault="00860D1D" w14:paraId="07547A01" w14:textId="306FB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Pr="009B601E" w:rsidR="00941CBC" w:rsidP="009B601E" w:rsidRDefault="00941CBC" w14:paraId="5043CB0F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</w:p>
    <w:sectPr w:rsidRPr="009B601E" w:rsidR="00941CB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6FD0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5FA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EBB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657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AA1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16A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422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6D7F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3EE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875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17A2"/>
    <w:rsid w:val="006334CA"/>
    <w:rsid w:val="00633C2E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A767C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924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3D70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5C0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8F5"/>
    <w:rsid w:val="00855BB8"/>
    <w:rsid w:val="00855C0A"/>
    <w:rsid w:val="008565BC"/>
    <w:rsid w:val="008565F6"/>
    <w:rsid w:val="0085662B"/>
    <w:rsid w:val="0085667E"/>
    <w:rsid w:val="00856F5E"/>
    <w:rsid w:val="00860D1D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388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15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1CBC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01E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3FB8"/>
    <w:rsid w:val="00A042E2"/>
    <w:rsid w:val="00A04604"/>
    <w:rsid w:val="00A04BDB"/>
    <w:rsid w:val="00A0524C"/>
    <w:rsid w:val="00A0571D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124F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008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1F0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3BE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5A68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319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7A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0F4E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5920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A3F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045"/>
    <w:rsid w:val="00F40371"/>
    <w:rsid w:val="00F40530"/>
    <w:rsid w:val="00F40E7A"/>
    <w:rsid w:val="00F41148"/>
    <w:rsid w:val="00F414EE"/>
    <w:rsid w:val="00F416F0"/>
    <w:rsid w:val="00F419DD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1EB2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97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4B3892"/>
    <w:rsid w:val="48EDFFA4"/>
    <w:rsid w:val="7D5A857F"/>
    <w:rsid w:val="7E019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0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447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9B601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3416/start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HhSe5TGp76Q" TargetMode="Externa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musei-online.blogspot.com/2018/04/musei-pobedy.html" TargetMode="External" Id="rId11" /><Relationship Type="http://schemas.openxmlformats.org/officeDocument/2006/relationships/hyperlink" Target="mailto:novaevala@yandex.ru" TargetMode="External" Id="rId5" /><Relationship Type="http://schemas.openxmlformats.org/officeDocument/2006/relationships/hyperlink" Target="https://www.youtube.com/watch?v=2f88e6kq_c0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novaevala@yandex.ru" TargetMode="External" Id="rId9" /><Relationship Type="http://schemas.openxmlformats.org/officeDocument/2006/relationships/hyperlink" Target="mailto:elena2015buch@gmail.com" TargetMode="External" Id="R295745d545cf41f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Иванова Татьяна</dc:creator>
  <lastModifiedBy>tvivanova2010</lastModifiedBy>
  <revision>40</revision>
  <dcterms:created xsi:type="dcterms:W3CDTF">2020-04-03T14:58:00.0000000Z</dcterms:created>
  <dcterms:modified xsi:type="dcterms:W3CDTF">2020-05-22T08:28:44.0662629Z</dcterms:modified>
</coreProperties>
</file>