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44D2F" w:rsidR="001F355D" w:rsidP="001F355D" w:rsidRDefault="001F355D" w14:paraId="71D38DAB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44D2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44D2F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6B41CE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8F4426">
        <w:rPr>
          <w:rFonts w:ascii="Times New Roman" w:hAnsi="Times New Roman" w:cs="Times New Roman"/>
          <w:b/>
          <w:sz w:val="24"/>
          <w:szCs w:val="24"/>
        </w:rPr>
        <w:t>15.05</w:t>
      </w:r>
      <w:r w:rsidRPr="00A44D2F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692"/>
        <w:gridCol w:w="4815"/>
        <w:gridCol w:w="1610"/>
      </w:tblGrid>
      <w:tr xmlns:wp14="http://schemas.microsoft.com/office/word/2010/wordml" w:rsidRPr="00A44D2F" w:rsidR="00B93D8F" w:rsidTr="5F242570" w14:paraId="0C34F9D8" wp14:textId="77777777">
        <w:tc>
          <w:tcPr>
            <w:tcW w:w="1455" w:type="dxa"/>
            <w:tcMar/>
          </w:tcPr>
          <w:p w:rsidRPr="00A44D2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44D2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44D2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A44D2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A44D2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2" w:type="dxa"/>
            <w:tcMar/>
          </w:tcPr>
          <w:p w:rsidRPr="00A44D2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15" w:type="dxa"/>
            <w:tcMar/>
          </w:tcPr>
          <w:p w:rsidRPr="00A44D2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0" w:type="dxa"/>
            <w:tcMar/>
          </w:tcPr>
          <w:p w:rsidRPr="00A44D2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44D2F" w:rsidR="000A7E40" w:rsidTr="5F242570" w14:paraId="4FD9EEBC" wp14:textId="77777777">
        <w:tc>
          <w:tcPr>
            <w:tcW w:w="1455" w:type="dxa"/>
            <w:vMerge w:val="restart"/>
            <w:tcMar/>
          </w:tcPr>
          <w:p w:rsidRPr="00A44D2F" w:rsidR="000A7E40" w:rsidP="00886395" w:rsidRDefault="008F4426" w14:paraId="7FE64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A44D2F" w:rsidR="000A7E4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A44D2F" w:rsidR="000A7E40" w:rsidP="000635F4" w:rsidRDefault="000A7E40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A44D2F" w:rsidR="000A7E40" w:rsidP="00886395" w:rsidRDefault="000A7E40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44D2F" w:rsidR="000A7E40" w:rsidP="00886395" w:rsidRDefault="000A7E40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A44D2F" w:rsidR="000A7E40" w:rsidP="00886395" w:rsidRDefault="000A7E40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0A7E40" w:rsidP="000635F4" w:rsidRDefault="000A7E40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A44D2F" w:rsidR="000A7E40" w:rsidP="000635F4" w:rsidRDefault="000A7E40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0A7E40" w:rsidP="000635F4" w:rsidRDefault="000A7E40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692" w:type="dxa"/>
            <w:tcMar/>
          </w:tcPr>
          <w:p w:rsidRPr="00A44D2F" w:rsidR="000A7E40" w:rsidP="00CA3621" w:rsidRDefault="000A7E40" w14:paraId="672A6659" wp14:textId="356DA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68EF04" w:rsidR="0268EF04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растения.</w:t>
            </w:r>
          </w:p>
        </w:tc>
        <w:tc>
          <w:tcPr>
            <w:tcW w:w="4815" w:type="dxa"/>
            <w:tcMar/>
          </w:tcPr>
          <w:p w:rsidRPr="00A44D2F" w:rsidR="000A7E40" w:rsidP="54AF7E98" w:rsidRDefault="000A7E40" w14:paraId="2BFD4035" wp14:textId="20934507">
            <w:pPr>
              <w:pStyle w:val="a"/>
            </w:pPr>
            <w:hyperlink r:id="R51e943cc0ec94986">
              <w:r w:rsidRPr="54AF7E98" w:rsidR="54AF7E9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https://clck.ru/Myr8K</w:t>
              </w:r>
            </w:hyperlink>
          </w:p>
          <w:p w:rsidRPr="00A44D2F" w:rsidR="000A7E40" w:rsidP="5F242570" w:rsidRDefault="000A7E40" w14:paraId="39A00625" wp14:textId="255D656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242570" w:rsidR="5F2425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Сделать сообщение по видеоматериалу.</w:t>
            </w:r>
          </w:p>
          <w:p w:rsidRPr="00A44D2F" w:rsidR="000A7E40" w:rsidP="54AF7E98" w:rsidRDefault="000A7E40" w14:paraId="0A37501D" wp14:textId="79DEE5A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242570" w:rsidR="5F2425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§30.</w:t>
            </w:r>
          </w:p>
        </w:tc>
        <w:tc>
          <w:tcPr>
            <w:tcW w:w="1610" w:type="dxa"/>
            <w:tcMar/>
          </w:tcPr>
          <w:p w:rsidRPr="00A44D2F" w:rsidR="000A7E40" w:rsidP="54AF7E98" w:rsidRDefault="000A7E40" w14:paraId="5DAB6C7B" wp14:textId="1A9BFAA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§30 учебника, подготовить  сообщение  по тексту.и прислать на почту:</w:t>
            </w:r>
            <w:hyperlink r:id="Rbd2596a2b63a43d0">
              <w:r w:rsidRPr="5F242570" w:rsidR="5F24257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RPr="00A44D2F" w:rsidR="0077012F" w:rsidTr="5F242570" w14:paraId="360D6DDF" wp14:textId="77777777">
        <w:tc>
          <w:tcPr>
            <w:tcW w:w="1455" w:type="dxa"/>
            <w:vMerge/>
            <w:tcMar/>
          </w:tcPr>
          <w:p w:rsidRPr="00A44D2F" w:rsidR="0077012F" w:rsidP="00886395" w:rsidRDefault="0077012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77012F" w:rsidP="00886395" w:rsidRDefault="0077012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44D2F" w:rsidR="0077012F" w:rsidP="00886395" w:rsidRDefault="0077012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A44D2F" w:rsidR="0077012F" w:rsidP="00CA3621" w:rsidRDefault="0077012F" w14:paraId="37CDC823" wp14:textId="60D2D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77012F" w:rsidP="00CA3621" w:rsidRDefault="0077012F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44D2F" w:rsidR="0077012F" w:rsidP="00CA3621" w:rsidRDefault="0077012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77012F" w:rsidP="00CA3621" w:rsidRDefault="0077012F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92" w:type="dxa"/>
            <w:tcMar/>
          </w:tcPr>
          <w:p w:rsidRPr="00A44D2F" w:rsidR="0077012F" w:rsidP="00CA3621" w:rsidRDefault="0077012F" w14:paraId="6A05A809" wp14:textId="3A19F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79953F" w:rsidR="5379953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15" w:type="dxa"/>
            <w:tcMar/>
          </w:tcPr>
          <w:p w:rsidRPr="00A44D2F" w:rsidR="0077012F" w:rsidP="5379953F" w:rsidRDefault="0077012F" w14:paraId="321DB6B0" wp14:textId="2A526292">
            <w:pPr>
              <w:pStyle w:val="a"/>
            </w:pPr>
            <w:hyperlink r:id="R5aefe77c50ef4fc7">
              <w:r w:rsidRPr="5379953F" w:rsidR="5379953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https://edu.skysmart.ru/student/savihuvuze</w:t>
              </w:r>
            </w:hyperlink>
            <w:r w:rsidRPr="5379953F" w:rsidR="537995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A44D2F" w:rsidR="0077012F" w:rsidP="5379953F" w:rsidRDefault="0077012F" w14:paraId="5A39BBE3" wp14:textId="0B0133F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242570" w:rsidR="5F2425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№636 учебника.</w:t>
            </w:r>
          </w:p>
        </w:tc>
        <w:tc>
          <w:tcPr>
            <w:tcW w:w="1610" w:type="dxa"/>
            <w:tcMar/>
          </w:tcPr>
          <w:p w:rsidRPr="00A44D2F" w:rsidR="0077012F" w:rsidP="5F242570" w:rsidRDefault="0077012F" w14:paraId="41C8F396" wp14:textId="7ECCD40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44D2F" w:rsidR="00173714" w:rsidTr="5F242570" w14:paraId="2295B99B" wp14:textId="77777777">
        <w:tc>
          <w:tcPr>
            <w:tcW w:w="1455" w:type="dxa"/>
            <w:vMerge/>
            <w:tcMar/>
          </w:tcPr>
          <w:p w:rsidRPr="00A44D2F" w:rsidR="00173714" w:rsidP="00886395" w:rsidRDefault="00173714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173714" w:rsidP="00886395" w:rsidRDefault="0017371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44D2F" w:rsidR="00173714" w:rsidP="00886395" w:rsidRDefault="0017371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A44D2F" w:rsidR="00173714" w:rsidP="00886395" w:rsidRDefault="00173714" w14:paraId="74194E6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173714" w:rsidP="000635F4" w:rsidRDefault="00173714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A44D2F" w:rsidR="00173714" w:rsidP="000635F4" w:rsidRDefault="00173714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173714" w:rsidP="000635F4" w:rsidRDefault="00173714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92" w:type="dxa"/>
            <w:tcMar/>
          </w:tcPr>
          <w:p w:rsidRPr="00A44D2F" w:rsidR="00173714" w:rsidP="5F242570" w:rsidRDefault="00173714" w14:paraId="0D0B940D" wp14:textId="79C8EA5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242570" w:rsidR="5F2425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Синтаксис и пунктуация. Словосочетание и простое предложение</w:t>
            </w:r>
          </w:p>
        </w:tc>
        <w:tc>
          <w:tcPr>
            <w:tcW w:w="4815" w:type="dxa"/>
            <w:tcMar/>
          </w:tcPr>
          <w:p w:rsidRPr="00A44D2F" w:rsidR="00173714" w:rsidP="5F242570" w:rsidRDefault="00173714" w14:paraId="2DAAC08C" wp14:textId="0BFADF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A44D2F" w:rsidR="00173714" w:rsidP="5F242570" w:rsidRDefault="00173714" w14:paraId="3796EB95" wp14:textId="6D2DD05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d631ec1dd164fcb">
              <w:r w:rsidRPr="5F242570" w:rsidR="5F24257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https://resh.edu.ru/subject/lesson/6930/</w:t>
              </w:r>
            </w:hyperlink>
          </w:p>
          <w:p w:rsidRPr="00A44D2F" w:rsidR="00173714" w:rsidP="5F242570" w:rsidRDefault="00173714" w14:paraId="369A2AF4" wp14:textId="143154A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b54432e5b7342b9">
              <w:r w:rsidRPr="5F242570" w:rsidR="5F24257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https://resh.edu.ru/subject/lesson/6931/</w:t>
              </w:r>
            </w:hyperlink>
          </w:p>
          <w:p w:rsidRPr="00A44D2F" w:rsidR="00173714" w:rsidP="19E63054" w:rsidRDefault="00173714" w14:paraId="0E27B00A" wp14:textId="51F1642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242570" w:rsidR="5F2425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Упр. 609.</w:t>
            </w:r>
          </w:p>
        </w:tc>
        <w:tc>
          <w:tcPr>
            <w:tcW w:w="1610" w:type="dxa"/>
            <w:tcMar/>
          </w:tcPr>
          <w:p w:rsidRPr="00A44D2F" w:rsidR="00173714" w:rsidP="5F242570" w:rsidRDefault="00173714" w14:paraId="60061E4C" wp14:textId="3CCDCDD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Подготовиться к итоговой контрольной работе.</w:t>
            </w:r>
          </w:p>
        </w:tc>
      </w:tr>
      <w:tr xmlns:wp14="http://schemas.microsoft.com/office/word/2010/wordml" w:rsidRPr="00A44D2F" w:rsidR="00173714" w:rsidTr="5F242570" w14:paraId="1F7D332C" wp14:textId="77777777">
        <w:tc>
          <w:tcPr>
            <w:tcW w:w="1455" w:type="dxa"/>
            <w:vMerge/>
            <w:tcMar/>
          </w:tcPr>
          <w:p w:rsidRPr="00A44D2F" w:rsidR="00173714" w:rsidP="00886395" w:rsidRDefault="00173714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A44D2F" w:rsidR="00173714" w:rsidP="00886395" w:rsidRDefault="00173714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A44D2F" w:rsidR="00DF0AD4" w:rsidTr="5F242570" w14:paraId="372E401F" wp14:textId="77777777">
        <w:tc>
          <w:tcPr>
            <w:tcW w:w="1455" w:type="dxa"/>
            <w:vMerge/>
            <w:tcMar/>
          </w:tcPr>
          <w:p w:rsidRPr="00A44D2F" w:rsidR="00DF0AD4" w:rsidP="00DF0AD4" w:rsidRDefault="00DF0AD4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DF0AD4" w:rsidP="00DF0AD4" w:rsidRDefault="00DF0AD4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44D2F" w:rsidR="00DF0AD4" w:rsidP="00DF0AD4" w:rsidRDefault="00DF0AD4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A44D2F" w:rsidR="00DF0AD4" w:rsidP="00DF0AD4" w:rsidRDefault="00DF0AD4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DF0AD4" w:rsidP="00DF0AD4" w:rsidRDefault="00DF0AD4" w14:paraId="025B3D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учитель:</w:t>
            </w:r>
          </w:p>
          <w:p w:rsidRPr="00A44D2F" w:rsidR="00DF0AD4" w:rsidP="00DF0AD4" w:rsidRDefault="00DF0AD4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692" w:type="dxa"/>
            <w:tcMar/>
          </w:tcPr>
          <w:p w:rsidRPr="00FB2698" w:rsidR="00DF0AD4" w:rsidP="5F242570" w:rsidRDefault="00DF0AD4" w14:paraId="4F18A1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-ориентированная физкультурная деятельность.</w:t>
            </w:r>
          </w:p>
        </w:tc>
        <w:tc>
          <w:tcPr>
            <w:tcW w:w="4815" w:type="dxa"/>
            <w:tcMar/>
          </w:tcPr>
          <w:p w:rsidR="00DF0AD4" w:rsidP="5F242570" w:rsidRDefault="00DF0AD4" w14:paraId="7BEEA5E8" wp14:textId="77777777">
            <w:pPr>
              <w:rPr>
                <w:sz w:val="24"/>
                <w:szCs w:val="24"/>
              </w:rPr>
            </w:pPr>
            <w:r w:rsidRPr="5F242570" w:rsidR="5F242570">
              <w:rPr>
                <w:sz w:val="24"/>
                <w:szCs w:val="24"/>
              </w:rPr>
              <w:t>РЭШ</w:t>
            </w:r>
          </w:p>
          <w:p w:rsidR="00DF0AD4" w:rsidP="5F242570" w:rsidRDefault="00DF0AD4" w14:paraId="718F225A" wp14:textId="77777777">
            <w:pPr>
              <w:rPr>
                <w:sz w:val="24"/>
                <w:szCs w:val="24"/>
              </w:rPr>
            </w:pPr>
            <w:hyperlink r:id="Rd3f6df6c533b43a8">
              <w:r w:rsidRPr="5F242570" w:rsidR="5F242570">
                <w:rPr>
                  <w:rStyle w:val="a4"/>
                  <w:sz w:val="24"/>
                  <w:szCs w:val="24"/>
                </w:rPr>
                <w:t>https://resh.edu.ru/subject/lesson/7160/</w:t>
              </w:r>
            </w:hyperlink>
          </w:p>
          <w:p w:rsidRPr="00FB2698" w:rsidR="00DF0AD4" w:rsidP="5F242570" w:rsidRDefault="00DF0AD4" w14:paraId="3DEEC669" wp14:textId="397DD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 «</w:t>
            </w:r>
            <w:proofErr w:type="spellStart"/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 xml:space="preserve"> 5,6,7 классы», стр. 164-169.</w:t>
            </w:r>
          </w:p>
        </w:tc>
        <w:tc>
          <w:tcPr>
            <w:tcW w:w="1610" w:type="dxa"/>
            <w:tcMar/>
          </w:tcPr>
          <w:p w:rsidRPr="00A44D2F" w:rsidR="00DF0AD4" w:rsidP="5F242570" w:rsidRDefault="00DF0AD4" w14:paraId="1F767F68" wp14:textId="31D0A0B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name="_GoBack" w:id="0"/>
            <w:bookmarkEnd w:id="0"/>
          </w:p>
        </w:tc>
      </w:tr>
      <w:tr xmlns:wp14="http://schemas.microsoft.com/office/word/2010/wordml" w:rsidRPr="00A44D2F" w:rsidR="00DF0AD4" w:rsidTr="5F242570" w14:paraId="7E9D851F" wp14:textId="77777777">
        <w:tc>
          <w:tcPr>
            <w:tcW w:w="1455" w:type="dxa"/>
            <w:vMerge/>
            <w:tcMar/>
          </w:tcPr>
          <w:p w:rsidRPr="00A44D2F" w:rsidR="00DF0AD4" w:rsidP="00DF0AD4" w:rsidRDefault="00DF0AD4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DF0AD4" w:rsidP="00DF0AD4" w:rsidRDefault="00DF0AD4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44D2F" w:rsidR="00DF0AD4" w:rsidP="00DF0AD4" w:rsidRDefault="00DF0AD4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A44D2F" w:rsidR="00DF0AD4" w:rsidP="00DF0AD4" w:rsidRDefault="00DF0AD4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DF0AD4" w:rsidP="00DF0AD4" w:rsidRDefault="00DF0AD4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A44D2F" w:rsidR="00DF0AD4" w:rsidP="00DF0AD4" w:rsidRDefault="00DF0AD4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DF0AD4" w:rsidP="00DF0AD4" w:rsidRDefault="00DF0AD4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92" w:type="dxa"/>
            <w:tcMar/>
          </w:tcPr>
          <w:p w:rsidRPr="00A44D2F" w:rsidR="00DF0AD4" w:rsidP="76818DA7" w:rsidRDefault="00DF0AD4" w14:paraId="45FB0818" wp14:textId="7842BF1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76818DA7" w:rsidR="76818DA7">
              <w:rPr>
                <w:rFonts w:ascii="Times New Roman" w:hAnsi="Times New Roman" w:eastAsia="Times New Roman" w:cs="Times New Roman"/>
              </w:rPr>
              <w:t>Тренировка глаголов в прошедшем времени</w:t>
            </w:r>
          </w:p>
        </w:tc>
        <w:tc>
          <w:tcPr>
            <w:tcW w:w="4815" w:type="dxa"/>
            <w:tcMar/>
          </w:tcPr>
          <w:p w:rsidRPr="00A44D2F" w:rsidR="00DF0AD4" w:rsidP="76818DA7" w:rsidRDefault="00DF0AD4" w14:paraId="5ECB5EE3" wp14:textId="0F2018D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ссылке: </w:t>
            </w:r>
            <w:hyperlink r:id="R64ab2d63af804f26">
              <w:r w:rsidRPr="5F242570" w:rsidR="5F2425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https://youtu.be/HAkUo4lCS-I</w:t>
              </w:r>
            </w:hyperlink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видео рассмотреть упр. 3 стр. 104 (записать слова с переводом в тетрадь).</w:t>
            </w:r>
          </w:p>
          <w:p w:rsidRPr="00A44D2F" w:rsidR="00DF0AD4" w:rsidP="76818DA7" w:rsidRDefault="00DF0AD4" w14:paraId="049F31CB" wp14:textId="2F67E95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cs="Times New Roman"/>
                <w:sz w:val="24"/>
                <w:szCs w:val="24"/>
              </w:rPr>
              <w:t xml:space="preserve">Упр. 4,5 стр. 105 выполнить в тетради. </w:t>
            </w:r>
          </w:p>
        </w:tc>
        <w:tc>
          <w:tcPr>
            <w:tcW w:w="1610" w:type="dxa"/>
            <w:tcMar/>
          </w:tcPr>
          <w:p w:rsidRPr="00A44D2F" w:rsidR="00DF0AD4" w:rsidP="76818DA7" w:rsidRDefault="00DF0AD4" w14:paraId="42192B7E" wp14:textId="533C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6818DA7" w:rsidR="76818DA7">
              <w:rPr>
                <w:rFonts w:ascii="Times New Roman" w:hAnsi="Times New Roman" w:cs="Times New Roman"/>
                <w:sz w:val="24"/>
                <w:szCs w:val="24"/>
              </w:rPr>
              <w:t>Упр. 8,10 стр. 106,107 письменно</w:t>
            </w:r>
          </w:p>
          <w:p w:rsidRPr="00A44D2F" w:rsidR="00DF0AD4" w:rsidP="76818DA7" w:rsidRDefault="00DF0AD4" w14:paraId="53128261" wp14:textId="08FE28C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6818DA7" w:rsidR="76818DA7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</w:t>
            </w:r>
            <w:r w:rsidRPr="76818DA7" w:rsidR="76818DA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76818DA7" w:rsidR="76818D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76818DA7" w:rsidR="76818DA7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r w:rsidRPr="76818DA7" w:rsidR="76818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e9def10dfc324a27">
              <w:r w:rsidRPr="76818DA7" w:rsidR="76818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76818DA7" w:rsidR="76818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A44D2F" w:rsidR="00DF0AD4" w:rsidTr="5F242570" w14:paraId="5DFB0C5B" wp14:textId="77777777">
        <w:tc>
          <w:tcPr>
            <w:tcW w:w="1455" w:type="dxa"/>
            <w:vMerge/>
            <w:tcMar/>
          </w:tcPr>
          <w:p w:rsidRPr="00A44D2F" w:rsidR="00DF0AD4" w:rsidP="00DF0AD4" w:rsidRDefault="00DF0AD4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DF0AD4" w:rsidP="00DF0AD4" w:rsidRDefault="00DF0AD4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44D2F" w:rsidR="00DF0AD4" w:rsidP="00DF0AD4" w:rsidRDefault="00DF0AD4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A44D2F" w:rsidR="00DF0AD4" w:rsidP="00DF0AD4" w:rsidRDefault="00DF0AD4" w14:paraId="2B3E5C88" wp14:textId="1EB7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D18CB7" w:rsidR="53D18CB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DF0AD4" w:rsidP="00DF0AD4" w:rsidRDefault="00DF0AD4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A44D2F" w:rsidR="00DF0AD4" w:rsidP="00DF0AD4" w:rsidRDefault="00DF0AD4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DF0AD4" w:rsidP="00DF0AD4" w:rsidRDefault="00DF0AD4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Рыбкина </w:t>
            </w: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1692" w:type="dxa"/>
            <w:tcMar/>
          </w:tcPr>
          <w:p w:rsidRPr="00A44D2F" w:rsidR="00DF0AD4" w:rsidP="5F242570" w:rsidRDefault="00DF0AD4" w14:paraId="4101652C" wp14:textId="6C83A1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815" w:type="dxa"/>
            <w:tcMar/>
          </w:tcPr>
          <w:p w:rsidRPr="00A44D2F" w:rsidR="00DF0AD4" w:rsidP="5F242570" w:rsidRDefault="00DF0AD4" w14:paraId="367177DB" wp14:textId="75E3461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7a371016cbc47bc">
              <w:r w:rsidRPr="5F242570" w:rsidR="5F24257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https://edu.skysmart.ru/homework/new/589</w:t>
              </w:r>
            </w:hyperlink>
          </w:p>
          <w:p w:rsidRPr="00A44D2F" w:rsidR="00DF0AD4" w:rsidP="5F242570" w:rsidRDefault="00DF0AD4" w14:paraId="4EBEB6C8" wp14:textId="12EA1BA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242570" w:rsidR="5F242570"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Электронная рабочая тетрадь</w:t>
            </w:r>
            <w:r w:rsidRPr="5F242570" w:rsidR="5F2425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A44D2F" w:rsidR="00DF0AD4" w:rsidP="5F242570" w:rsidRDefault="00DF0AD4" w14:paraId="4B99056E" wp14:textId="1043512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242570" w:rsidR="5F24257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прочитать параграф учебника «Русские земли на политической карте Европы и мира в начале 15 века»</w:t>
            </w:r>
          </w:p>
        </w:tc>
        <w:tc>
          <w:tcPr>
            <w:tcW w:w="1610" w:type="dxa"/>
            <w:tcMar/>
          </w:tcPr>
          <w:p w:rsidRPr="00A44D2F" w:rsidR="00DF0AD4" w:rsidP="5F242570" w:rsidRDefault="00DF0AD4" w14:paraId="482B5464" wp14:textId="1ED56C5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eastAsia="Times New Roman" w:cs="Times New Roman"/>
                <w:sz w:val="24"/>
                <w:szCs w:val="24"/>
              </w:rPr>
              <w:t>Пройти по ссылке и выполнить задания</w:t>
            </w:r>
          </w:p>
          <w:p w:rsidRPr="00A44D2F" w:rsidR="00DF0AD4" w:rsidP="5F242570" w:rsidRDefault="00DF0AD4" w14:paraId="1299C43A" wp14:textId="5CEDF29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242570" w:rsidR="5F2425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76e7bed920394adb">
              <w:r w:rsidRPr="5F242570" w:rsidR="5F24257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https://edu.skysmart.ru/student/fusepavibu</w:t>
              </w:r>
            </w:hyperlink>
          </w:p>
        </w:tc>
      </w:tr>
    </w:tbl>
    <w:p xmlns:wp14="http://schemas.microsoft.com/office/word/2010/wordml" w:rsidRPr="00647D3F" w:rsidR="00647D3F" w:rsidP="00647D3F" w:rsidRDefault="00647D3F" w14:paraId="3C17C500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647D3F"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«А» класса на </w:t>
      </w:r>
      <w:r w:rsidR="008F442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15.05.2020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559"/>
        <w:gridCol w:w="2127"/>
        <w:gridCol w:w="2268"/>
        <w:gridCol w:w="4536"/>
        <w:gridCol w:w="1701"/>
      </w:tblGrid>
      <w:tr xmlns:wp14="http://schemas.microsoft.com/office/word/2010/wordml" w:rsidRPr="00647D3F" w:rsidR="00647D3F" w:rsidTr="5F242570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47D3F" w:rsidR="00647D3F" w:rsidTr="5F242570" w14:paraId="427F9344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8F4426" w14:paraId="69679B0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647D3F" w:rsidR="00647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47D3F" w:rsidR="00647D3F" w:rsidP="00647D3F" w:rsidRDefault="00647D3F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47D3F" w:rsidR="00647D3F" w:rsidP="00647D3F" w:rsidRDefault="00647D3F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89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47D3F" w:rsidR="00647D3F" w:rsidTr="5F242570" w14:paraId="61413493" wp14:textId="77777777">
        <w:tc>
          <w:tcPr>
            <w:tcW w:w="993" w:type="dxa"/>
            <w:vMerge/>
            <w:tcBorders/>
            <w:tcMar/>
            <w:vAlign w:val="center"/>
          </w:tcPr>
          <w:p w:rsidRPr="00647D3F" w:rsidR="00647D3F" w:rsidP="00647D3F" w:rsidRDefault="00647D3F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4D085AC7" w:rsidRDefault="00647D3F" w14:paraId="3461D779" wp14:textId="2C5A5CDD">
            <w:pPr>
              <w:pStyle w:val="a"/>
            </w:pPr>
            <w:r w:rsidRPr="4D085AC7" w:rsidR="4D085AC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Броски мяча по кольцу.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4D085AC7" w:rsidRDefault="00647D3F" w14:paraId="0B4D794B" wp14:textId="2F1BF5D9">
            <w:pPr>
              <w:spacing w:after="200" w:line="276" w:lineRule="auto"/>
              <w:rPr>
                <w:rFonts w:ascii="Arial" w:hAnsi="Arial" w:eastAsia="Arial" w:cs="Arial"/>
                <w:noProof w:val="0"/>
                <w:sz w:val="24"/>
                <w:szCs w:val="24"/>
                <w:lang w:val="ru-RU"/>
              </w:rPr>
            </w:pPr>
            <w:r w:rsidRPr="4D085AC7" w:rsidR="4D085AC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Изучить видео урок, освоить основные правила </w:t>
            </w:r>
            <w:r w:rsidRPr="4D085AC7" w:rsidR="4D085AC7">
              <w:rPr>
                <w:rFonts w:ascii="Arial" w:hAnsi="Arial" w:eastAsia="Arial" w:cs="Arial"/>
                <w:noProof w:val="0"/>
                <w:color w:val="666666"/>
                <w:sz w:val="24"/>
                <w:szCs w:val="24"/>
                <w:lang w:val="ru-RU"/>
              </w:rPr>
              <w:t xml:space="preserve"> </w:t>
            </w:r>
          </w:p>
          <w:p w:rsidRPr="00647D3F" w:rsidR="00647D3F" w:rsidP="4D085AC7" w:rsidRDefault="00647D3F" w14:paraId="6446EC48" wp14:textId="77DD3830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1cad4d9cd501490d">
              <w:r w:rsidRPr="4D085AC7" w:rsidR="4D085AC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https://www.youtube.com/watch?v=wk1Z4hLGhMM</w:t>
              </w:r>
            </w:hyperlink>
          </w:p>
          <w:p w:rsidRPr="00647D3F" w:rsidR="00647D3F" w:rsidP="4D085AC7" w:rsidRDefault="00647D3F" w14:paraId="418CD121" wp14:textId="35EEC19F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>
              <w:br/>
            </w:r>
          </w:p>
          <w:p w:rsidRPr="00647D3F" w:rsidR="00647D3F" w:rsidP="4D085AC7" w:rsidRDefault="00647D3F" w14:paraId="3CF2D8B6" wp14:textId="16335D2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5F242570" w:rsidRDefault="00647D3F" w14:paraId="0FB78278" wp14:textId="693BDD0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647D3F" w:rsidR="00647D3F" w:rsidTr="5F242570" w14:paraId="5CFD1F40" wp14:textId="77777777">
        <w:tc>
          <w:tcPr>
            <w:tcW w:w="993" w:type="dxa"/>
            <w:vMerge/>
            <w:tcBorders/>
            <w:tcMar/>
            <w:vAlign w:val="center"/>
          </w:tcPr>
          <w:p w:rsidRPr="00647D3F" w:rsidR="00647D3F" w:rsidP="00647D3F" w:rsidRDefault="00647D3F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119E73C9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01FD0CF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«История Самарского края»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3A5740D5" w:rsidRDefault="00647D3F" w14:paraId="0562CB0E" wp14:textId="0AB62F3B">
            <w:pPr>
              <w:rPr>
                <w:sz w:val="24"/>
                <w:szCs w:val="24"/>
              </w:rPr>
            </w:pPr>
            <w:r w:rsidRPr="3A5740D5" w:rsidR="3A5740D5">
              <w:rPr>
                <w:sz w:val="24"/>
                <w:szCs w:val="24"/>
              </w:rPr>
              <w:t>Продолжить работу над проектом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3A5740D5" w:rsidRDefault="00647D3F" w14:paraId="3D37B148" wp14:textId="2F19BFE1">
            <w:pPr>
              <w:pStyle w:val="a"/>
              <w:rPr>
                <w:sz w:val="24"/>
                <w:szCs w:val="24"/>
              </w:rPr>
            </w:pPr>
            <w:hyperlink r:id="R05409ea68f3b4fc7">
              <w:r w:rsidRPr="3A5740D5" w:rsidR="3A5740D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https://youtu.be/3q97gtAhpcI</w:t>
              </w:r>
            </w:hyperlink>
          </w:p>
          <w:p w:rsidRPr="00647D3F" w:rsidR="00647D3F" w:rsidP="1248508E" w:rsidRDefault="00647D3F" w14:paraId="34CE0A41" wp14:textId="62AEE26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62EBF3C5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Pr="00A44D2F" w:rsidR="001F355D" w:rsidP="001F355D" w:rsidRDefault="001F355D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44D2F" w:rsidR="007259FC" w:rsidRDefault="007259FC" w14:paraId="2946DB82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44D2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5F4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0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714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4F1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67B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A793E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4D1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33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47D3F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1CE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5AB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12F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426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297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D2F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A7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F2E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910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0AD4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E29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68EF04"/>
    <w:rsid w:val="1248508E"/>
    <w:rsid w:val="19E63054"/>
    <w:rsid w:val="3A5740D5"/>
    <w:rsid w:val="4D085AC7"/>
    <w:rsid w:val="5379953F"/>
    <w:rsid w:val="53D18CB7"/>
    <w:rsid w:val="54AF7E98"/>
    <w:rsid w:val="5F242570"/>
    <w:rsid w:val="76818DA7"/>
    <w:rsid w:val="7A669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7DF8"/>
  <w15:docId w15:val="{B301B8D1-7CFF-4DCA-B22A-A2D12E276F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47D3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youtube.com/watch?v=wk1Z4hLGhMM" TargetMode="External" Id="R1cad4d9cd501490d" /><Relationship Type="http://schemas.openxmlformats.org/officeDocument/2006/relationships/hyperlink" Target="https://edu.skysmart.ru/student/savihuvuze" TargetMode="External" Id="R5aefe77c50ef4fc7" /><Relationship Type="http://schemas.openxmlformats.org/officeDocument/2006/relationships/hyperlink" Target="https://clck.ru/Myr8K" TargetMode="External" Id="R51e943cc0ec94986" /><Relationship Type="http://schemas.openxmlformats.org/officeDocument/2006/relationships/hyperlink" Target="mailto:kvorobina@yandex.ru" TargetMode="External" Id="Re9def10dfc324a27" /><Relationship Type="http://schemas.openxmlformats.org/officeDocument/2006/relationships/hyperlink" Target="https://youtu.be/3q97gtAhpcI" TargetMode="External" Id="R05409ea68f3b4fc7" /><Relationship Type="http://schemas.openxmlformats.org/officeDocument/2006/relationships/hyperlink" Target="mailto:vorontczowa56@gmail.com" TargetMode="External" Id="Rbd2596a2b63a43d0" /><Relationship Type="http://schemas.openxmlformats.org/officeDocument/2006/relationships/hyperlink" Target="https://resh.edu.ru/subject/lesson/6930/" TargetMode="External" Id="R5d631ec1dd164fcb" /><Relationship Type="http://schemas.openxmlformats.org/officeDocument/2006/relationships/hyperlink" Target="https://resh.edu.ru/subject/lesson/6931/" TargetMode="External" Id="R5b54432e5b7342b9" /><Relationship Type="http://schemas.openxmlformats.org/officeDocument/2006/relationships/hyperlink" Target="https://resh.edu.ru/subject/lesson/7160/" TargetMode="External" Id="Rd3f6df6c533b43a8" /><Relationship Type="http://schemas.openxmlformats.org/officeDocument/2006/relationships/hyperlink" Target="https://youtu.be/HAkUo4lCS-I" TargetMode="External" Id="R64ab2d63af804f26" /><Relationship Type="http://schemas.openxmlformats.org/officeDocument/2006/relationships/hyperlink" Target="https://edu.skysmart.ru/homework/new/589" TargetMode="External" Id="R67a371016cbc47bc" /><Relationship Type="http://schemas.openxmlformats.org/officeDocument/2006/relationships/hyperlink" Target="https://edu.skysmart.ru/student/fusepavibu" TargetMode="External" Id="R76e7bed920394ad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36</revision>
  <dcterms:created xsi:type="dcterms:W3CDTF">2020-04-03T14:58:00.0000000Z</dcterms:created>
  <dcterms:modified xsi:type="dcterms:W3CDTF">2020-05-08T17:29:12.8068321Z</dcterms:modified>
</coreProperties>
</file>