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80442C" w:rsidR="001F355D" w:rsidP="001F355D" w:rsidRDefault="001F355D" w14:paraId="6DBA8ECA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80442C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80442C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Pr="0080442C" w:rsidR="00E51EC9">
        <w:rPr>
          <w:rFonts w:ascii="Times New Roman" w:hAnsi="Times New Roman" w:cs="Times New Roman"/>
          <w:b/>
          <w:sz w:val="24"/>
          <w:szCs w:val="24"/>
        </w:rPr>
        <w:t>в</w:t>
      </w:r>
      <w:r w:rsidR="00020833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613939">
        <w:rPr>
          <w:rFonts w:ascii="Times New Roman" w:hAnsi="Times New Roman" w:cs="Times New Roman"/>
          <w:b/>
          <w:sz w:val="24"/>
          <w:szCs w:val="24"/>
        </w:rPr>
        <w:t>13.05</w:t>
      </w:r>
      <w:r w:rsidRPr="0080442C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/>
      </w:tblPr>
      <w:tblGrid>
        <w:gridCol w:w="1455"/>
        <w:gridCol w:w="743"/>
        <w:gridCol w:w="865"/>
        <w:gridCol w:w="1983"/>
        <w:gridCol w:w="1623"/>
        <w:gridCol w:w="1872"/>
        <w:gridCol w:w="3948"/>
        <w:gridCol w:w="2297"/>
      </w:tblGrid>
      <w:tr xmlns:wp14="http://schemas.microsoft.com/office/word/2010/wordml" w:rsidRPr="0080442C" w:rsidR="00B93D8F" w:rsidTr="182B7564" w14:paraId="0C34F9D8" wp14:textId="77777777">
        <w:tc>
          <w:tcPr>
            <w:tcW w:w="1455" w:type="dxa"/>
            <w:tcMar/>
          </w:tcPr>
          <w:p w:rsidRPr="0080442C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80442C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80442C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80442C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3" w:type="dxa"/>
            <w:tcMar/>
          </w:tcPr>
          <w:p w:rsidRPr="0080442C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0" w:type="dxa"/>
            <w:tcMar/>
          </w:tcPr>
          <w:p w:rsidRPr="0080442C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952" w:type="dxa"/>
            <w:tcMar/>
          </w:tcPr>
          <w:p w:rsidRPr="0080442C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75" w:type="dxa"/>
            <w:tcMar/>
          </w:tcPr>
          <w:p w:rsidRPr="0080442C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80442C" w:rsidR="00A2611D" w:rsidTr="182B7564" w14:paraId="2610F31C" wp14:textId="77777777">
        <w:tc>
          <w:tcPr>
            <w:tcW w:w="1455" w:type="dxa"/>
            <w:vMerge w:val="restart"/>
            <w:tcMar/>
          </w:tcPr>
          <w:p w:rsidRPr="0080442C" w:rsidR="00A2611D" w:rsidP="00886395" w:rsidRDefault="00613939" w14:paraId="269508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80442C" w:rsidR="00A2611D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80442C" w:rsidR="00A2611D" w:rsidP="00A03906" w:rsidRDefault="00A2611D" w14:paraId="2781FB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743" w:type="dxa"/>
            <w:tcMar/>
          </w:tcPr>
          <w:p w:rsidRPr="0080442C" w:rsidR="00A2611D" w:rsidP="00886395" w:rsidRDefault="00A2611D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80442C" w:rsidR="00A2611D" w:rsidP="00886395" w:rsidRDefault="00A2611D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80442C" w:rsidR="00A2611D" w:rsidP="003C0980" w:rsidRDefault="00A2611D" w14:paraId="305BE05A" wp14:textId="0EAE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5F4236" w:rsidR="085F4236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623" w:type="dxa"/>
            <w:tcMar/>
          </w:tcPr>
          <w:p w:rsidRPr="0080442C" w:rsidR="00A2611D" w:rsidP="003C0980" w:rsidRDefault="00A2611D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80442C" w:rsidR="00A2611D" w:rsidP="003C0980" w:rsidRDefault="00A2611D" w14:paraId="29B28E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0442C" w:rsidR="00A2611D" w:rsidP="003C0980" w:rsidRDefault="00A2611D" w14:paraId="682830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090" w:type="dxa"/>
            <w:tcMar/>
          </w:tcPr>
          <w:p w:rsidRPr="0080442C" w:rsidR="00A2611D" w:rsidP="2D087689" w:rsidRDefault="00A2611D" w14:paraId="672A6659" wp14:textId="23FCE7C9">
            <w:pPr>
              <w:pStyle w:val="a"/>
            </w:pPr>
            <w:r w:rsidRPr="2D087689" w:rsidR="2D08768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Контрольное тестирование говорения и письма по теме: «Узнаем друг друга лучше!»</w:t>
            </w:r>
          </w:p>
        </w:tc>
        <w:tc>
          <w:tcPr>
            <w:tcW w:w="3952" w:type="dxa"/>
            <w:tcMar/>
          </w:tcPr>
          <w:p w:rsidRPr="0080442C" w:rsidR="00A2611D" w:rsidP="2D087689" w:rsidRDefault="00A2611D" w14:paraId="04584E5C" wp14:textId="0D91011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85F4236" w:rsidR="085F423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Слушаем и выполняем задания    по аудированию по ссылке в режиме онлайн  </w:t>
            </w:r>
            <w:hyperlink r:id="R99a36f59510f44b1">
              <w:r w:rsidRPr="085F4236" w:rsidR="085F423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https://rosuchebnik.ru/kompleks/enjoy-english/audio/uchebnik5/</w:t>
              </w:r>
            </w:hyperlink>
            <w:r w:rsidRPr="085F4236" w:rsidR="085F423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№85,86 на стр.162 учебника.</w:t>
            </w:r>
          </w:p>
          <w:p w:rsidRPr="0080442C" w:rsidR="00A2611D" w:rsidP="2D087689" w:rsidRDefault="00A2611D" w14:paraId="0A37501D" wp14:textId="54A6C2BF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Mar/>
          </w:tcPr>
          <w:p w:rsidRPr="0080442C" w:rsidR="00A2611D" w:rsidP="2D087689" w:rsidRDefault="00A2611D" w14:paraId="0C634F1E" wp14:textId="0515C84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D087689" w:rsidR="2D08768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Задание в электронной тетради Skysmart по ссылке: </w:t>
            </w:r>
            <w:hyperlink r:id="Rc90ce3c356d94106">
              <w:r w:rsidRPr="2D087689" w:rsidR="2D08768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https://edu.skysmart.ru/student/padegipoki</w:t>
              </w:r>
            </w:hyperlink>
          </w:p>
          <w:p w:rsidRPr="0080442C" w:rsidR="00A2611D" w:rsidP="2D087689" w:rsidRDefault="00A2611D" w14:paraId="5DAB6C7B" wp14:textId="7FFB51DF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80442C" w:rsidR="00284958" w:rsidTr="182B7564" w14:paraId="1C5F8528" wp14:textId="77777777">
        <w:tc>
          <w:tcPr>
            <w:tcW w:w="1455" w:type="dxa"/>
            <w:vMerge/>
            <w:tcMar/>
          </w:tcPr>
          <w:p w:rsidRPr="0080442C" w:rsidR="00284958" w:rsidP="00886395" w:rsidRDefault="00284958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0442C" w:rsidR="00284958" w:rsidP="00E73FD0" w:rsidRDefault="00284958" w14:paraId="56B20A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80442C" w:rsidR="00284958" w:rsidP="00E73FD0" w:rsidRDefault="00284958" w14:paraId="75CA7D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80442C" w:rsidR="00284958" w:rsidP="00886395" w:rsidRDefault="00284958" w14:paraId="37CDC823" wp14:textId="7B0B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A3E04A" w:rsidR="70A3E04A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623" w:type="dxa"/>
            <w:tcMar/>
          </w:tcPr>
          <w:p w:rsidRPr="0080442C" w:rsidR="00284958" w:rsidP="00E51EC9" w:rsidRDefault="00284958" w14:paraId="45B1EF0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80442C" w:rsidR="00284958" w:rsidP="00E51EC9" w:rsidRDefault="00284958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0442C" w:rsidR="00284958" w:rsidP="00E51EC9" w:rsidRDefault="00284958" w14:paraId="6D75CC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090" w:type="dxa"/>
            <w:tcMar/>
          </w:tcPr>
          <w:p w:rsidRPr="0080442C" w:rsidR="00284958" w:rsidP="70A3E04A" w:rsidRDefault="00284958" w14:paraId="6A05A809" wp14:textId="30B6CA3C">
            <w:pPr>
              <w:pStyle w:val="a"/>
            </w:pPr>
            <w:r w:rsidRPr="70A3E04A" w:rsidR="70A3E04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Контрольное тестирование аудирования и чтения по теме: «Узнаем друг друга лучше!»</w:t>
            </w:r>
          </w:p>
        </w:tc>
        <w:tc>
          <w:tcPr>
            <w:tcW w:w="3952" w:type="dxa"/>
            <w:tcMar/>
          </w:tcPr>
          <w:p w:rsidRPr="0080442C" w:rsidR="00284958" w:rsidP="70A3E04A" w:rsidRDefault="00284958" w14:paraId="5A39BBE3" wp14:textId="44F50475">
            <w:pPr>
              <w:pStyle w:val="a"/>
            </w:pPr>
            <w:r w:rsidRPr="70A3E04A" w:rsidR="70A3E04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Слушаем и выполняем задания    по аудированию во вложенном файле в АСУ РСО №85,86 на стр.162 учебника.</w:t>
            </w:r>
          </w:p>
        </w:tc>
        <w:tc>
          <w:tcPr>
            <w:tcW w:w="2075" w:type="dxa"/>
            <w:tcMar/>
          </w:tcPr>
          <w:p w:rsidRPr="0080442C" w:rsidR="00284958" w:rsidP="70A3E04A" w:rsidRDefault="00284958" w14:paraId="41C8F396" wp14:textId="75D059F7">
            <w:pPr>
              <w:pStyle w:val="a"/>
            </w:pPr>
            <w:r w:rsidRPr="70A3E04A" w:rsidR="70A3E04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Задание в электронной тетради Skysmart по ссылке: </w:t>
            </w:r>
            <w:hyperlink r:id="R7ee9bf9c9ca5414b">
              <w:r w:rsidRPr="70A3E04A" w:rsidR="70A3E04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https://edu.skysmart.ru/student/lohorufepi</w:t>
              </w:r>
            </w:hyperlink>
            <w:r w:rsidRPr="70A3E04A" w:rsidR="70A3E04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</w:p>
        </w:tc>
      </w:tr>
      <w:tr xmlns:wp14="http://schemas.microsoft.com/office/word/2010/wordml" w:rsidRPr="0080442C" w:rsidR="004A7B4F" w:rsidTr="182B7564" w14:paraId="468FF354" wp14:textId="77777777">
        <w:tc>
          <w:tcPr>
            <w:tcW w:w="1455" w:type="dxa"/>
            <w:vMerge/>
            <w:tcMar/>
          </w:tcPr>
          <w:p w:rsidRPr="0080442C" w:rsidR="004A7B4F" w:rsidP="004A7B4F" w:rsidRDefault="004A7B4F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0442C" w:rsidR="004A7B4F" w:rsidP="004A7B4F" w:rsidRDefault="004A7B4F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80442C" w:rsidR="004A7B4F" w:rsidP="004A7B4F" w:rsidRDefault="004A7B4F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80442C" w:rsidR="004A7B4F" w:rsidP="004A7B4F" w:rsidRDefault="004A7B4F" w14:paraId="1573E051" wp14:textId="51A3E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5F4236" w:rsidR="085F4236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623" w:type="dxa"/>
            <w:tcMar/>
          </w:tcPr>
          <w:p w:rsidRPr="0080442C" w:rsidR="004A7B4F" w:rsidP="004A7B4F" w:rsidRDefault="004A7B4F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80442C" w:rsidR="004A7B4F" w:rsidP="004A7B4F" w:rsidRDefault="004A7B4F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0442C" w:rsidR="004A7B4F" w:rsidP="004A7B4F" w:rsidRDefault="004A7B4F" w14:paraId="6CFADEC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2090" w:type="dxa"/>
            <w:tcMar/>
          </w:tcPr>
          <w:p w:rsidRPr="006B4C27" w:rsidR="004A7B4F" w:rsidP="085F4236" w:rsidRDefault="004A7B4F" w14:paraId="7936F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5F4236" w:rsidR="085F4236">
              <w:rPr>
                <w:rFonts w:ascii="Times New Roman" w:hAnsi="Times New Roman" w:cs="Times New Roman"/>
                <w:sz w:val="24"/>
                <w:szCs w:val="24"/>
              </w:rPr>
              <w:t>Спортивные игры. Футбол.</w:t>
            </w:r>
          </w:p>
        </w:tc>
        <w:tc>
          <w:tcPr>
            <w:tcW w:w="3952" w:type="dxa"/>
            <w:tcMar/>
          </w:tcPr>
          <w:p w:rsidR="004A7B4F" w:rsidP="085F4236" w:rsidRDefault="004A7B4F" w14:paraId="2B2EAE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5F4236" w:rsidR="085F4236"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 w:rsidRPr="085F4236" w:rsidR="085F42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85F4236" w:rsidR="085F42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85F4236" w:rsidR="085F4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B4F" w:rsidP="085F4236" w:rsidRDefault="004A7B4F" w14:paraId="58AD08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5F4236" w:rsidR="085F4236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4A7B4F" w:rsidP="085F4236" w:rsidRDefault="008C1C6C" w14:paraId="651F59E0" wp14:textId="77777777">
            <w:pPr>
              <w:rPr>
                <w:sz w:val="24"/>
                <w:szCs w:val="24"/>
              </w:rPr>
            </w:pPr>
            <w:hyperlink r:id="Ra3d5a7ce8bf64ad6">
              <w:r w:rsidRPr="085F4236" w:rsidR="085F4236">
                <w:rPr>
                  <w:rStyle w:val="a4"/>
                  <w:sz w:val="24"/>
                  <w:szCs w:val="24"/>
                </w:rPr>
                <w:t>https://resh.edu.ru/subject/lesson/7466/</w:t>
              </w:r>
            </w:hyperlink>
          </w:p>
          <w:p w:rsidRPr="008B003B" w:rsidR="004A7B4F" w:rsidP="085F4236" w:rsidRDefault="004A7B4F" w14:paraId="3E8ED03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5F4236" w:rsidR="085F4236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 работа с учебником:</w:t>
            </w:r>
          </w:p>
          <w:p w:rsidRPr="006B4C27" w:rsidR="004A7B4F" w:rsidP="085F4236" w:rsidRDefault="004A7B4F" w14:paraId="0D0B940D" wp14:textId="5D92A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5F4236" w:rsidR="085F423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5-7 классы. </w:t>
            </w:r>
            <w:proofErr w:type="spellStart"/>
            <w:r w:rsidRPr="085F4236" w:rsidR="085F4236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85F4236" w:rsidR="085F4236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85F4236" w:rsidR="085F4236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85F4236" w:rsidR="085F4236">
              <w:rPr>
                <w:rFonts w:ascii="Times New Roman" w:hAnsi="Times New Roman" w:cs="Times New Roman"/>
                <w:sz w:val="24"/>
                <w:szCs w:val="24"/>
              </w:rPr>
              <w:t xml:space="preserve"> И.М., стр. 130-135</w:t>
            </w:r>
          </w:p>
        </w:tc>
        <w:tc>
          <w:tcPr>
            <w:tcW w:w="2075" w:type="dxa"/>
            <w:tcMar/>
          </w:tcPr>
          <w:p w:rsidRPr="0080442C" w:rsidR="004A7B4F" w:rsidP="085F4236" w:rsidRDefault="004A7B4F" w14:paraId="7AD7FD67" wp14:textId="63CCADF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85F4236" w:rsidR="085F4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80442C" w:rsidR="00601B3C" w:rsidTr="182B7564" w14:paraId="2E16C678" wp14:textId="77777777">
        <w:tc>
          <w:tcPr>
            <w:tcW w:w="1455" w:type="dxa"/>
            <w:vMerge/>
            <w:tcMar/>
          </w:tcPr>
          <w:p w:rsidRPr="0080442C" w:rsidR="00601B3C" w:rsidP="004A7B4F" w:rsidRDefault="00601B3C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0442C" w:rsidR="00601B3C" w:rsidP="004A7B4F" w:rsidRDefault="00601B3C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80442C" w:rsidR="00601B3C" w:rsidP="004A7B4F" w:rsidRDefault="00601B3C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80442C" w:rsidR="00601B3C" w:rsidP="004A7B4F" w:rsidRDefault="00601B3C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80442C" w:rsidR="00601B3C" w:rsidP="004A7B4F" w:rsidRDefault="00601B3C" w14:paraId="2D10F4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Pr="0080442C" w:rsidR="00601B3C" w:rsidP="004A7B4F" w:rsidRDefault="00601B3C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0442C" w:rsidR="00601B3C" w:rsidP="004A7B4F" w:rsidRDefault="00601B3C" w14:paraId="3FA0B8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Ямщикова</w:t>
            </w:r>
            <w:proofErr w:type="spellEnd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90" w:type="dxa"/>
            <w:tcMar/>
          </w:tcPr>
          <w:p w:rsidRPr="00F85F4C" w:rsidR="00601B3C" w:rsidP="006C3636" w:rsidRDefault="00601B3C" w14:paraId="7B5816E8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F85F4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lastRenderedPageBreak/>
              <w:t>Хранить память предков</w:t>
            </w:r>
          </w:p>
        </w:tc>
        <w:tc>
          <w:tcPr>
            <w:tcW w:w="3952" w:type="dxa"/>
            <w:tcMar/>
          </w:tcPr>
          <w:p w:rsidRPr="00FC16EE" w:rsidR="00601B3C" w:rsidP="006C3636" w:rsidRDefault="00601B3C" w14:paraId="478EC548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Выполнить задания из прикрепленного файла в АСУ РСО</w:t>
            </w:r>
          </w:p>
          <w:p w:rsidRPr="00FC16EE" w:rsidR="00601B3C" w:rsidP="006C3636" w:rsidRDefault="00601B3C" w14:paraId="60061E4C" wp14:textId="77777777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2075" w:type="dxa"/>
            <w:tcMar/>
          </w:tcPr>
          <w:p w:rsidRPr="00FC16EE" w:rsidR="00601B3C" w:rsidP="006C3636" w:rsidRDefault="00601B3C" w14:paraId="4B6B5688" wp14:textId="77777777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FC16EE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Выполненн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ое </w:t>
            </w:r>
            <w:r w:rsidRPr="00FC16EE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задание</w:t>
            </w:r>
          </w:p>
          <w:p w:rsidRPr="00FC16EE" w:rsidR="00601B3C" w:rsidP="006C3636" w:rsidRDefault="00601B3C" w14:paraId="385ED746" wp14:textId="77777777">
            <w:pPr>
              <w:rPr>
                <w:rFonts w:ascii="yandex-sans" w:hAnsi="yandex-sans" w:eastAsia="Times New Roman"/>
                <w:color w:val="000000"/>
                <w:sz w:val="23"/>
                <w:szCs w:val="23"/>
                <w:lang w:eastAsia="ru-RU"/>
              </w:rPr>
            </w:pPr>
            <w:r w:rsidRPr="00FC16EE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выслать </w:t>
            </w:r>
            <w:r w:rsidRPr="00FC16EE">
              <w:rPr>
                <w:rFonts w:ascii="Times New Roman" w:hAnsi="Times New Roman" w:eastAsia="Calibri" w:cs="Times New Roman"/>
              </w:rPr>
              <w:t xml:space="preserve">в ВК или на адрес </w:t>
            </w:r>
            <w:proofErr w:type="spellStart"/>
            <w:r w:rsidRPr="00FC16EE">
              <w:rPr>
                <w:rFonts w:ascii="Times New Roman" w:hAnsi="Times New Roman" w:eastAsia="Calibri" w:cs="Times New Roman"/>
              </w:rPr>
              <w:t>эл</w:t>
            </w:r>
            <w:proofErr w:type="gramStart"/>
            <w:r w:rsidRPr="00FC16EE">
              <w:rPr>
                <w:rFonts w:ascii="Times New Roman" w:hAnsi="Times New Roman" w:eastAsia="Calibri" w:cs="Times New Roman"/>
              </w:rPr>
              <w:t>.п</w:t>
            </w:r>
            <w:proofErr w:type="gramEnd"/>
            <w:r w:rsidRPr="00FC16EE">
              <w:rPr>
                <w:rFonts w:ascii="Times New Roman" w:hAnsi="Times New Roman" w:eastAsia="Calibri" w:cs="Times New Roman"/>
              </w:rPr>
              <w:t>очты</w:t>
            </w:r>
            <w:proofErr w:type="spellEnd"/>
            <w:r w:rsidRPr="00FC16EE">
              <w:rPr>
                <w:rFonts w:ascii="Times New Roman" w:hAnsi="Times New Roman" w:eastAsia="Calibri" w:cs="Times New Roman"/>
              </w:rPr>
              <w:t xml:space="preserve"> </w:t>
            </w:r>
            <w:hyperlink w:history="1" r:id="rId5">
              <w:r w:rsidRPr="00FC16EE">
                <w:rPr>
                  <w:rFonts w:ascii="Times New Roman" w:hAnsi="Times New Roman" w:eastAsia="Calibri" w:cs="Times New Roman"/>
                  <w:color w:val="0000FF"/>
                  <w:u w:val="single"/>
                  <w:lang w:val="en-US"/>
                </w:rPr>
                <w:t>lenka</w:t>
              </w:r>
              <w:bookmarkStart w:name="_GoBack" w:id="0"/>
              <w:bookmarkEnd w:id="0"/>
              <w:r w:rsidRPr="00FC16EE">
                <w:rPr>
                  <w:rFonts w:ascii="Times New Roman" w:hAnsi="Times New Roman" w:eastAsia="Calibri" w:cs="Times New Roman"/>
                  <w:color w:val="0000FF"/>
                  <w:u w:val="single"/>
                </w:rPr>
                <w:t>_7835@</w:t>
              </w:r>
              <w:r w:rsidRPr="00FC16EE">
                <w:rPr>
                  <w:rFonts w:ascii="Times New Roman" w:hAnsi="Times New Roman" w:eastAsia="Calibri" w:cs="Times New Roman"/>
                  <w:color w:val="0000FF"/>
                  <w:u w:val="single"/>
                  <w:lang w:val="en-US"/>
                </w:rPr>
                <w:t>mail</w:t>
              </w:r>
              <w:r w:rsidRPr="00FC16EE">
                <w:rPr>
                  <w:rFonts w:ascii="Times New Roman" w:hAnsi="Times New Roman" w:eastAsia="Calibri" w:cs="Times New Roman"/>
                  <w:color w:val="0000FF"/>
                  <w:u w:val="single"/>
                </w:rPr>
                <w:t>.</w:t>
              </w:r>
              <w:r w:rsidRPr="00FC16EE">
                <w:rPr>
                  <w:rFonts w:ascii="Times New Roman" w:hAnsi="Times New Roman" w:eastAsia="Calibri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Pr="00FC16EE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xmlns:wp14="http://schemas.microsoft.com/office/word/2010/wordml" w:rsidRPr="0080442C" w:rsidR="00601B3C" w:rsidTr="182B7564" w14:paraId="1F7D332C" wp14:textId="77777777">
        <w:tc>
          <w:tcPr>
            <w:tcW w:w="1455" w:type="dxa"/>
            <w:vMerge/>
            <w:tcMar/>
          </w:tcPr>
          <w:p w:rsidRPr="0080442C" w:rsidR="00601B3C" w:rsidP="004A7B4F" w:rsidRDefault="00601B3C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80442C" w:rsidR="00601B3C" w:rsidP="004A7B4F" w:rsidRDefault="00601B3C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80442C" w:rsidR="00080A94" w:rsidTr="182B7564" w14:paraId="2CEC585E" wp14:textId="77777777">
        <w:tc>
          <w:tcPr>
            <w:tcW w:w="1455" w:type="dxa"/>
            <w:vMerge/>
            <w:tcMar/>
          </w:tcPr>
          <w:p w:rsidRPr="0080442C" w:rsidR="00080A94" w:rsidP="004A7B4F" w:rsidRDefault="00080A94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0442C" w:rsidR="00080A94" w:rsidP="004A7B4F" w:rsidRDefault="00080A94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80442C" w:rsidR="00080A94" w:rsidP="004A7B4F" w:rsidRDefault="00080A94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80442C" w:rsidR="00080A94" w:rsidP="004A7B4F" w:rsidRDefault="00080A94" w14:paraId="085CD3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623" w:type="dxa"/>
            <w:tcMar/>
          </w:tcPr>
          <w:p w:rsidRPr="0080442C" w:rsidR="00080A94" w:rsidP="004A7B4F" w:rsidRDefault="00080A94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80442C" w:rsidR="00080A94" w:rsidP="004A7B4F" w:rsidRDefault="00080A94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090" w:type="dxa"/>
            <w:tcMar/>
          </w:tcPr>
          <w:p w:rsidRPr="00EE5E89" w:rsidR="00080A94" w:rsidP="00CD3015" w:rsidRDefault="00080A94" w14:paraId="3904909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3952" w:type="dxa"/>
            <w:tcMar/>
          </w:tcPr>
          <w:p w:rsidRPr="00EE5E89" w:rsidR="00080A94" w:rsidP="00CD3015" w:rsidRDefault="00080A94" w14:paraId="718E028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№ 848 на странице 155 учебника.</w:t>
            </w:r>
          </w:p>
        </w:tc>
        <w:tc>
          <w:tcPr>
            <w:tcW w:w="2075" w:type="dxa"/>
            <w:tcMar/>
          </w:tcPr>
          <w:p w:rsidRPr="009E2A54" w:rsidR="00080A94" w:rsidP="00CD3015" w:rsidRDefault="00080A94" w14:paraId="12C32224" wp14:textId="4673B222">
            <w:pPr>
              <w:rPr>
                <w:rFonts w:ascii="Times New Roman" w:hAnsi="Times New Roman"/>
                <w:sz w:val="24"/>
                <w:szCs w:val="24"/>
              </w:rPr>
            </w:pPr>
            <w:r w:rsidRPr="085F4236" w:rsidR="085F4236">
              <w:rPr>
                <w:rFonts w:ascii="Times New Roman" w:hAnsi="Times New Roman"/>
                <w:sz w:val="24"/>
                <w:szCs w:val="24"/>
              </w:rPr>
              <w:t xml:space="preserve">Выполнить № 859 на стр. 155 учебника. Выслать в  </w:t>
            </w:r>
            <w:r w:rsidRPr="085F4236" w:rsidR="085F4236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85F4236" w:rsidR="085F4236">
              <w:rPr>
                <w:rFonts w:ascii="Times New Roman" w:hAnsi="Times New Roman"/>
                <w:sz w:val="24"/>
                <w:szCs w:val="24"/>
              </w:rPr>
              <w:t xml:space="preserve">, ВК или </w:t>
            </w:r>
            <w:proofErr w:type="gramStart"/>
            <w:r w:rsidRPr="085F4236" w:rsidR="085F4236">
              <w:rPr>
                <w:rFonts w:ascii="Times New Roman" w:hAnsi="Times New Roman"/>
                <w:sz w:val="24"/>
                <w:szCs w:val="24"/>
              </w:rPr>
              <w:t>на  эл</w:t>
            </w:r>
            <w:proofErr w:type="gramEnd"/>
            <w:r w:rsidRPr="085F4236" w:rsidR="085F4236">
              <w:rPr>
                <w:rFonts w:ascii="Times New Roman" w:hAnsi="Times New Roman"/>
                <w:sz w:val="24"/>
                <w:szCs w:val="24"/>
              </w:rPr>
              <w:t xml:space="preserve">. почту </w:t>
            </w:r>
            <w:hyperlink r:id="R61b66ed77e5a4a23">
              <w:r w:rsidRPr="085F4236" w:rsidR="085F423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 w:rsidRPr="085F4236" w:rsidR="085F4236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85F4236" w:rsidR="085F423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85F4236" w:rsidR="085F423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85F4236" w:rsidR="085F423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0442C" w:rsidR="00601B3C" w:rsidTr="182B7564" w14:paraId="53A86A03" wp14:textId="77777777">
        <w:tc>
          <w:tcPr>
            <w:tcW w:w="1455" w:type="dxa"/>
            <w:vMerge/>
            <w:tcMar/>
          </w:tcPr>
          <w:p w:rsidRPr="0080442C" w:rsidR="00601B3C" w:rsidP="004A7B4F" w:rsidRDefault="00601B3C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0442C" w:rsidR="00601B3C" w:rsidP="004A7B4F" w:rsidRDefault="00601B3C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80442C" w:rsidR="00601B3C" w:rsidP="004A7B4F" w:rsidRDefault="00601B3C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80442C" w:rsidR="00601B3C" w:rsidP="004A7B4F" w:rsidRDefault="00601B3C" w14:paraId="49850651" wp14:textId="136014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85F4236" w:rsidR="085F423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85F4236" w:rsidR="085F4236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</w:p>
        </w:tc>
        <w:tc>
          <w:tcPr>
            <w:tcW w:w="1623" w:type="dxa"/>
            <w:tcMar/>
          </w:tcPr>
          <w:p w:rsidRPr="0080442C" w:rsidR="00601B3C" w:rsidP="004A7B4F" w:rsidRDefault="00601B3C" w14:paraId="434FA0AD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80442C" w:rsidR="00601B3C" w:rsidP="004A7B4F" w:rsidRDefault="00601B3C" w14:paraId="5E557E0A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 Зубова Д.А.</w:t>
            </w:r>
          </w:p>
        </w:tc>
        <w:tc>
          <w:tcPr>
            <w:tcW w:w="2090" w:type="dxa"/>
            <w:tcMar/>
          </w:tcPr>
          <w:p w:rsidRPr="0080442C" w:rsidR="00601B3C" w:rsidP="085F4236" w:rsidRDefault="00601B3C" w14:paraId="1D0FB0B6" wp14:textId="71AAFA1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85F4236" w:rsidR="085F423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Спряжение глаголов. Как определить спряжение глагола с безударным личным окончанием.</w:t>
            </w:r>
          </w:p>
          <w:p w:rsidRPr="0080442C" w:rsidR="00601B3C" w:rsidP="085F4236" w:rsidRDefault="00601B3C" w14:paraId="3656B9AB" wp14:textId="135A7F1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tcMar/>
          </w:tcPr>
          <w:p w:rsidRPr="0080442C" w:rsidR="00601B3C" w:rsidP="085F4236" w:rsidRDefault="00601B3C" w14:paraId="329F2D12" wp14:textId="1449FE6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85F4236" w:rsidR="085F423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Онлайн занятие в социальной сети ”Вконтакте". </w:t>
            </w:r>
          </w:p>
          <w:p w:rsidRPr="0080442C" w:rsidR="00601B3C" w:rsidP="085F4236" w:rsidRDefault="00601B3C" w14:paraId="2091CC26" wp14:textId="4CBEFE3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85F4236" w:rsidR="085F423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1. Опрос д/з </w:t>
            </w:r>
          </w:p>
          <w:p w:rsidRPr="0080442C" w:rsidR="00601B3C" w:rsidP="085F4236" w:rsidRDefault="00601B3C" w14:paraId="08B2A7FA" wp14:textId="4739258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85F4236" w:rsidR="085F423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2.Объяснение новой темы. </w:t>
            </w:r>
            <w:r>
              <w:br/>
            </w:r>
            <w:r w:rsidRPr="085F4236" w:rsidR="085F423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3.Выполнение упражнения.</w:t>
            </w:r>
          </w:p>
          <w:p w:rsidRPr="0080442C" w:rsidR="00601B3C" w:rsidP="085F4236" w:rsidRDefault="00601B3C" w14:paraId="45FB0818" wp14:textId="3A4E1DB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85F4236" w:rsidR="085F423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Если нет технической возможности: Работа по учебнику, ср.122-126. </w:t>
            </w:r>
          </w:p>
        </w:tc>
        <w:tc>
          <w:tcPr>
            <w:tcW w:w="2075" w:type="dxa"/>
            <w:tcMar/>
          </w:tcPr>
          <w:p w:rsidRPr="0080442C" w:rsidR="00601B3C" w:rsidP="085F4236" w:rsidRDefault="00601B3C" w14:paraId="4453B2DA" wp14:textId="47AD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5F4236" w:rsidR="085F4236">
              <w:rPr>
                <w:rFonts w:ascii="Times New Roman" w:hAnsi="Times New Roman" w:cs="Times New Roman"/>
                <w:sz w:val="24"/>
                <w:szCs w:val="24"/>
              </w:rPr>
              <w:t>Выучить правило на стр.122 учебника.</w:t>
            </w:r>
          </w:p>
          <w:p w:rsidRPr="0080442C" w:rsidR="00601B3C" w:rsidP="085F4236" w:rsidRDefault="00601B3C" w14:paraId="01477E0F" wp14:textId="74C9A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5F4236" w:rsidR="085F423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№ 679. </w:t>
            </w:r>
          </w:p>
          <w:p w:rsidRPr="0080442C" w:rsidR="00601B3C" w:rsidP="004A7B4F" w:rsidRDefault="00601B3C" w14:paraId="049F31CB" wp14:textId="211D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5F4236" w:rsidR="085F42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прислать в социальной сети “Вконтакте”.  </w:t>
            </w:r>
          </w:p>
        </w:tc>
      </w:tr>
      <w:tr xmlns:wp14="http://schemas.microsoft.com/office/word/2010/wordml" w:rsidRPr="0080442C" w:rsidR="00601B3C" w:rsidTr="182B7564" w14:paraId="59C46C76" wp14:textId="77777777">
        <w:tc>
          <w:tcPr>
            <w:tcW w:w="1455" w:type="dxa"/>
            <w:vMerge/>
            <w:tcMar/>
          </w:tcPr>
          <w:p w:rsidRPr="0080442C" w:rsidR="00601B3C" w:rsidP="004A7B4F" w:rsidRDefault="00601B3C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0442C" w:rsidR="00601B3C" w:rsidP="004A7B4F" w:rsidRDefault="00601B3C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80442C" w:rsidR="00601B3C" w:rsidP="004A7B4F" w:rsidRDefault="00601B3C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80442C" w:rsidR="00601B3C" w:rsidP="004A7B4F" w:rsidRDefault="00601B3C" w14:paraId="6037CDBC" wp14:textId="64201E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85F4236" w:rsidR="085F4236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623" w:type="dxa"/>
            <w:tcMar/>
          </w:tcPr>
          <w:p w:rsidRPr="0080442C" w:rsidR="00601B3C" w:rsidP="004A7B4F" w:rsidRDefault="00601B3C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80442C" w:rsidR="00601B3C" w:rsidP="004A7B4F" w:rsidRDefault="00601B3C" w14:paraId="417C313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 Зубова Д.А.</w:t>
            </w:r>
          </w:p>
        </w:tc>
        <w:tc>
          <w:tcPr>
            <w:tcW w:w="2090" w:type="dxa"/>
            <w:tcMar/>
          </w:tcPr>
          <w:p w:rsidRPr="0080442C" w:rsidR="00601B3C" w:rsidP="085F4236" w:rsidRDefault="00601B3C" w14:paraId="22BE2B83" wp14:textId="57A1B0E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85F4236" w:rsidR="085F423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А.А. Прокофьев “Алёнушка” </w:t>
            </w:r>
          </w:p>
          <w:p w:rsidRPr="0080442C" w:rsidR="00601B3C" w:rsidP="085F4236" w:rsidRDefault="00601B3C" w14:paraId="62486C05" wp14:textId="5DAD54E1">
            <w:pPr>
              <w:pStyle w:val="a"/>
            </w:pPr>
            <w:r w:rsidRPr="182B7564" w:rsidR="182B75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Д.Б. Кедрин</w:t>
            </w:r>
            <w:r w:rsidRPr="182B7564" w:rsidR="182B75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“Алёнушка”.</w:t>
            </w:r>
          </w:p>
        </w:tc>
        <w:tc>
          <w:tcPr>
            <w:tcW w:w="3952" w:type="dxa"/>
            <w:tcMar/>
          </w:tcPr>
          <w:p w:rsidRPr="0080442C" w:rsidR="00601B3C" w:rsidP="085F4236" w:rsidRDefault="00601B3C" w14:paraId="75D6CBAB" wp14:textId="56BD522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85F4236" w:rsidR="085F423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Посмотрите: </w:t>
            </w:r>
          </w:p>
          <w:p w:rsidRPr="0080442C" w:rsidR="00601B3C" w:rsidP="085F4236" w:rsidRDefault="00601B3C" w14:paraId="72A67044" wp14:textId="6FA1C91C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4106136cecf94a8e">
              <w:r w:rsidRPr="085F4236" w:rsidR="085F423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https://www.youtube.com/watch?v=HpOrUIf2JcM</w:t>
              </w:r>
            </w:hyperlink>
          </w:p>
          <w:p w:rsidRPr="0080442C" w:rsidR="00601B3C" w:rsidP="085F4236" w:rsidRDefault="00601B3C" w14:paraId="300444D1" wp14:textId="02AA48C6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6c28da0eecb4469c">
              <w:r w:rsidRPr="085F4236" w:rsidR="085F423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https://www.youtube.com/watch?v=9vCt_diTNdA</w:t>
              </w:r>
            </w:hyperlink>
          </w:p>
          <w:p w:rsidRPr="0080442C" w:rsidR="00601B3C" w:rsidP="182B7564" w:rsidRDefault="00601B3C" w14:paraId="4101652C" wp14:textId="63EE37A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82B7564" w:rsidR="182B75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Если нет технической возможности: прочитайте стихотворения в учебнике.</w:t>
            </w:r>
          </w:p>
        </w:tc>
        <w:tc>
          <w:tcPr>
            <w:tcW w:w="2075" w:type="dxa"/>
            <w:tcMar/>
          </w:tcPr>
          <w:p w:rsidRPr="0080442C" w:rsidR="00601B3C" w:rsidP="085F4236" w:rsidRDefault="00601B3C" w14:paraId="4A8B7250" wp14:textId="5C2A018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85F4236" w:rsidR="085F423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Выучить понравившееся стихотворение наизусть. </w:t>
            </w:r>
          </w:p>
          <w:p w:rsidRPr="0080442C" w:rsidR="00601B3C" w:rsidP="085F4236" w:rsidRDefault="00601B3C" w14:paraId="4C4350C3" wp14:textId="4F74346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85F4236" w:rsidR="085F423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Выполненное задание прислать в социальной сети “Вконтакте”</w:t>
            </w:r>
          </w:p>
          <w:p w:rsidRPr="0080442C" w:rsidR="00601B3C" w:rsidP="085F4236" w:rsidRDefault="00601B3C" w14:paraId="4B99056E" wp14:textId="6BA330F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80442C" w:rsidR="001F355D" w:rsidP="001F355D" w:rsidRDefault="001F355D" w14:paraId="1299C43A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011ED4" w:rsidR="00011ED4" w:rsidP="00011ED4" w:rsidRDefault="00011ED4" w14:paraId="0C86E8BC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  <w:r w:rsidRPr="00011ED4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 5 «В» класса на </w:t>
      </w:r>
      <w:r w:rsidR="00613939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13.05.2020</w:t>
      </w: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1560"/>
        <w:gridCol w:w="709"/>
        <w:gridCol w:w="992"/>
        <w:gridCol w:w="1417"/>
        <w:gridCol w:w="1843"/>
        <w:gridCol w:w="2552"/>
        <w:gridCol w:w="3827"/>
        <w:gridCol w:w="1984"/>
      </w:tblGrid>
      <w:tr xmlns:wp14="http://schemas.microsoft.com/office/word/2010/wordml" w:rsidRPr="00011ED4" w:rsidR="00011ED4" w:rsidTr="085F4236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73195C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011ED4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Pr="00011ED4" w:rsidR="00011ED4" w:rsidTr="085F4236" w14:paraId="4D3C1C50" wp14:textId="77777777">
        <w:tc>
          <w:tcPr>
            <w:tcW w:w="1560" w:type="dxa"/>
            <w:vMerge w:val="restart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613939" w14:paraId="67515FD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  <w:r w:rsidRPr="00011ED4" w:rsidR="00011E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011ED4" w:rsidR="00011ED4" w:rsidP="00011ED4" w:rsidRDefault="00011ED4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011ED4" w:rsidR="00011ED4" w:rsidP="00011ED4" w:rsidRDefault="00011ED4" w14:paraId="777CC8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751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4DDBEF00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3461D779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011ED4" w:rsidR="00011ED4" w:rsidTr="085F4236" w14:paraId="4DB997D2" wp14:textId="77777777">
        <w:tc>
          <w:tcPr>
            <w:tcW w:w="1560" w:type="dxa"/>
            <w:vMerge/>
            <w:tcBorders/>
            <w:tcMar/>
            <w:vAlign w:val="center"/>
          </w:tcPr>
          <w:p w:rsidRPr="00011ED4" w:rsidR="00011ED4" w:rsidP="00011ED4" w:rsidRDefault="00011ED4" w14:paraId="3CF2D8B6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249FAAB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4B1F8F05" wp14:textId="52E922C5">
            <w:pPr>
              <w:rPr>
                <w:rFonts w:ascii="Times New Roman" w:hAnsi="Times New Roman"/>
                <w:sz w:val="24"/>
                <w:szCs w:val="24"/>
              </w:rPr>
            </w:pPr>
            <w:r w:rsidRPr="085F4236" w:rsidR="085F4236">
              <w:rPr>
                <w:rFonts w:ascii="Times New Roman" w:hAnsi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11ED4" w:rsidP="00011ED4" w:rsidRDefault="00011ED4" w14:paraId="61A222A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«Развитие функциональной грамотности»</w:t>
            </w:r>
          </w:p>
          <w:p w:rsidRPr="00011ED4" w:rsidR="00011ED4" w:rsidP="00011ED4" w:rsidRDefault="00011ED4" w14:paraId="3F480BC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Зубова Д.А.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0FB78278" wp14:textId="4AEC1563">
            <w:pPr>
              <w:rPr>
                <w:rFonts w:ascii="Times New Roman" w:hAnsi="Times New Roman"/>
                <w:sz w:val="24"/>
                <w:szCs w:val="24"/>
              </w:rPr>
            </w:pPr>
            <w:r w:rsidRPr="085F4236" w:rsidR="085F4236">
              <w:rPr>
                <w:rFonts w:ascii="Times New Roman" w:hAnsi="Times New Roman"/>
                <w:sz w:val="24"/>
                <w:szCs w:val="24"/>
              </w:rPr>
              <w:t xml:space="preserve">Атмосфера Земли 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85F4236" w:rsidRDefault="00011ED4" w14:paraId="65E699E9" wp14:textId="7B677CBA">
            <w:pPr>
              <w:pStyle w:val="a"/>
            </w:pPr>
            <w:hyperlink r:id="Rf835441558bf4090">
              <w:r w:rsidRPr="085F4236" w:rsidR="085F4236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https://www.youtube.com/watch?v=IROYA35-FLM</w:t>
              </w:r>
            </w:hyperlink>
          </w:p>
          <w:p w:rsidRPr="00011ED4" w:rsidR="00011ED4" w:rsidP="085F4236" w:rsidRDefault="00011ED4" w14:paraId="1FC39945" wp14:textId="43E9B18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0562CB0E" wp14:textId="4FFBB987">
            <w:pPr>
              <w:rPr>
                <w:rFonts w:ascii="Times New Roman" w:hAnsi="Times New Roman"/>
                <w:sz w:val="24"/>
                <w:szCs w:val="24"/>
              </w:rPr>
            </w:pPr>
            <w:r w:rsidRPr="085F4236" w:rsidR="085F4236">
              <w:rPr>
                <w:rFonts w:ascii="Times New Roman" w:hAnsi="Times New Roman"/>
                <w:sz w:val="24"/>
                <w:szCs w:val="24"/>
              </w:rPr>
              <w:t xml:space="preserve">Не задано. </w:t>
            </w:r>
          </w:p>
        </w:tc>
      </w:tr>
    </w:tbl>
    <w:p xmlns:wp14="http://schemas.microsoft.com/office/word/2010/wordml" w:rsidRPr="0080442C" w:rsidR="007259FC" w:rsidRDefault="007259FC" w14:paraId="34CE0A41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80442C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0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ED4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0833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0A94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3A4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181F"/>
    <w:rsid w:val="002820B9"/>
    <w:rsid w:val="00282A9F"/>
    <w:rsid w:val="00282C45"/>
    <w:rsid w:val="00282D9C"/>
    <w:rsid w:val="002837A7"/>
    <w:rsid w:val="00284958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2BCB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1F8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A7B4F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8F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1B3C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93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839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628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C781D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6F3"/>
    <w:rsid w:val="006E690A"/>
    <w:rsid w:val="006F0309"/>
    <w:rsid w:val="006F11E8"/>
    <w:rsid w:val="006F11EF"/>
    <w:rsid w:val="006F1595"/>
    <w:rsid w:val="006F1B3C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42C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C6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906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11D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0E1C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6D57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1EC9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2DE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47CDA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85F4236"/>
    <w:rsid w:val="182B7564"/>
    <w:rsid w:val="2D087689"/>
    <w:rsid w:val="70A3E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59040C"/>
  <w15:docId w15:val="{e34f0f20-1d2a-4258-8135-55c0e418121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284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011ED4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lenka_7835@mail.ru" TargetMode="External" Id="rId5" /><Relationship Type="http://schemas.microsoft.com/office/2007/relationships/stylesWithEffects" Target="stylesWithEffects.xml" Id="rId9" /><Relationship Type="http://schemas.openxmlformats.org/officeDocument/2006/relationships/hyperlink" Target="https://edu.skysmart.ru/student/lohorufepi" TargetMode="External" Id="R7ee9bf9c9ca5414b" /><Relationship Type="http://schemas.openxmlformats.org/officeDocument/2006/relationships/hyperlink" Target="https://edu.skysmart.ru/student/padegipoki" TargetMode="External" Id="Rc90ce3c356d94106" /><Relationship Type="http://schemas.openxmlformats.org/officeDocument/2006/relationships/hyperlink" Target="https://rosuchebnik.ru/kompleks/enjoy-english/audio/uchebnik5/" TargetMode="External" Id="R99a36f59510f44b1" /><Relationship Type="http://schemas.openxmlformats.org/officeDocument/2006/relationships/hyperlink" Target="https://resh.edu.ru/subject/lesson/7466/" TargetMode="External" Id="Ra3d5a7ce8bf64ad6" /><Relationship Type="http://schemas.openxmlformats.org/officeDocument/2006/relationships/hyperlink" Target="mailto:mkolodzeva@mail.ru" TargetMode="External" Id="R61b66ed77e5a4a23" /><Relationship Type="http://schemas.openxmlformats.org/officeDocument/2006/relationships/hyperlink" Target="https://www.youtube.com/watch?v=HpOrUIf2JcM" TargetMode="External" Id="R4106136cecf94a8e" /><Relationship Type="http://schemas.openxmlformats.org/officeDocument/2006/relationships/hyperlink" Target="https://www.youtube.com/watch?v=9vCt_diTNdA" TargetMode="External" Id="R6c28da0eecb4469c" /><Relationship Type="http://schemas.openxmlformats.org/officeDocument/2006/relationships/hyperlink" Target="https://www.youtube.com/watch?v=IROYA35-FLM" TargetMode="External" Id="Rf835441558bf409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31</revision>
  <dcterms:created xsi:type="dcterms:W3CDTF">2020-04-03T14:58:00.0000000Z</dcterms:created>
  <dcterms:modified xsi:type="dcterms:W3CDTF">2020-05-08T12:14:02.4786372Z</dcterms:modified>
</coreProperties>
</file>