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001887" w:rsidR="001F355D" w:rsidP="001F355D" w:rsidRDefault="001F355D" w14:paraId="68C47D65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00188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001887" w:rsidR="009C2E5A">
        <w:rPr>
          <w:rFonts w:ascii="Times New Roman" w:hAnsi="Times New Roman" w:cs="Times New Roman"/>
          <w:b/>
          <w:sz w:val="24"/>
          <w:szCs w:val="24"/>
        </w:rPr>
        <w:t>9</w:t>
      </w:r>
      <w:r w:rsidRPr="00001887" w:rsidR="00990EA6">
        <w:rPr>
          <w:rFonts w:ascii="Times New Roman" w:hAnsi="Times New Roman" w:cs="Times New Roman"/>
          <w:b/>
          <w:sz w:val="24"/>
          <w:szCs w:val="24"/>
        </w:rPr>
        <w:t>в</w:t>
      </w:r>
      <w:r w:rsidR="00067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887" w:rsidR="007F0DB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AC0ABC">
        <w:rPr>
          <w:rFonts w:ascii="Times New Roman" w:hAnsi="Times New Roman" w:cs="Times New Roman"/>
          <w:b/>
          <w:sz w:val="24"/>
          <w:szCs w:val="24"/>
        </w:rPr>
        <w:t>21</w:t>
      </w:r>
      <w:r w:rsidR="00067724">
        <w:rPr>
          <w:rFonts w:ascii="Times New Roman" w:hAnsi="Times New Roman" w:cs="Times New Roman"/>
          <w:b/>
          <w:sz w:val="24"/>
          <w:szCs w:val="24"/>
        </w:rPr>
        <w:t>.05</w:t>
      </w:r>
      <w:r w:rsidRPr="00001887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983"/>
        <w:gridCol w:w="1623"/>
        <w:gridCol w:w="1762"/>
        <w:gridCol w:w="2996"/>
        <w:gridCol w:w="3359"/>
      </w:tblGrid>
      <w:tr xmlns:wp14="http://schemas.microsoft.com/office/word/2010/wordml" w:rsidRPr="00001887" w:rsidR="00B93D8F" w:rsidTr="692910D7" w14:paraId="0C34F9D8" wp14:textId="77777777">
        <w:tc>
          <w:tcPr>
            <w:tcW w:w="1455" w:type="dxa"/>
            <w:tcMar/>
          </w:tcPr>
          <w:p w:rsidRPr="00001887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001887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001887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001887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  <w:tcMar/>
          </w:tcPr>
          <w:p w:rsidRPr="00001887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62" w:type="dxa"/>
            <w:tcMar/>
          </w:tcPr>
          <w:p w:rsidRPr="00001887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996" w:type="dxa"/>
            <w:tcMar/>
          </w:tcPr>
          <w:p w:rsidRPr="00001887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359" w:type="dxa"/>
            <w:tcMar/>
          </w:tcPr>
          <w:p w:rsidRPr="00001887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001887" w:rsidR="00AD711F" w:rsidTr="692910D7" w14:paraId="013BAB88" wp14:textId="77777777">
        <w:tc>
          <w:tcPr>
            <w:tcW w:w="1455" w:type="dxa"/>
            <w:vMerge w:val="restart"/>
            <w:tcMar/>
          </w:tcPr>
          <w:p w:rsidRPr="00001887" w:rsidR="00AD711F" w:rsidP="00886395" w:rsidRDefault="00AC0ABC" w14:paraId="04C43D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677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001887" w:rsidR="00AD711F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001887" w:rsidR="00AD711F" w:rsidP="007F0DB1" w:rsidRDefault="00AD711F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001887" w:rsidR="00AD711F" w:rsidP="00886395" w:rsidRDefault="00AD711F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001887" w:rsidR="00AD711F" w:rsidP="00886395" w:rsidRDefault="00AD711F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001887" w:rsidR="00AD711F" w:rsidP="00BD1C68" w:rsidRDefault="00AD711F" w14:paraId="17745285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001887" w:rsidR="00AD711F" w:rsidP="00BD1C68" w:rsidRDefault="00AD711F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001887" w:rsidR="00AD711F" w:rsidP="00BD1C68" w:rsidRDefault="00AD711F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01887" w:rsidR="00AD711F" w:rsidP="00BD1C68" w:rsidRDefault="00AD711F" w14:paraId="08B11AC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762" w:type="dxa"/>
            <w:tcMar/>
          </w:tcPr>
          <w:p w:rsidRPr="00001887" w:rsidR="00AD711F" w:rsidP="00BD1C68" w:rsidRDefault="00AD711F" w14:paraId="672A6659" wp14:textId="1535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FE7F63" w:rsidR="72FE7F63">
              <w:rPr>
                <w:rFonts w:ascii="Times New Roman" w:hAnsi="Times New Roman" w:cs="Times New Roman"/>
                <w:sz w:val="24"/>
                <w:szCs w:val="24"/>
              </w:rPr>
              <w:t>Повторение темы: Биосферный уровень</w:t>
            </w:r>
          </w:p>
        </w:tc>
        <w:tc>
          <w:tcPr>
            <w:tcW w:w="2996" w:type="dxa"/>
            <w:tcMar/>
          </w:tcPr>
          <w:p w:rsidRPr="00001887" w:rsidR="00AD711F" w:rsidP="692910D7" w:rsidRDefault="00AD711F" w14:paraId="41026DE5" wp14:textId="405F81C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03d2dc313874bf5">
              <w:r w:rsidRPr="692910D7" w:rsidR="692910D7">
                <w:rPr>
                  <w:rStyle w:val="a4"/>
                  <w:rFonts w:ascii="Times New Roman" w:hAnsi="Times New Roman" w:eastAsia="Times New Roman" w:cs="Times New Roman"/>
                  <w:noProof w:val="0"/>
                  <w:color w:val="1155CC"/>
                  <w:sz w:val="24"/>
                  <w:szCs w:val="24"/>
                  <w:lang w:val="ru-RU"/>
                </w:rPr>
                <w:t>https://www.youtube.com/watch?v=ueBDxqlp8DI</w:t>
              </w:r>
            </w:hyperlink>
          </w:p>
          <w:p w:rsidRPr="00001887" w:rsidR="00AD711F" w:rsidP="692910D7" w:rsidRDefault="00AD711F" w14:paraId="0A37501D" wp14:textId="7883B63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92910D7" w:rsidR="692910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Составить конспект по видеоматериалу. В случае отсутствия связи работать с учебником, повторить параграфы по теме урока.</w:t>
            </w:r>
          </w:p>
        </w:tc>
        <w:tc>
          <w:tcPr>
            <w:tcW w:w="3359" w:type="dxa"/>
            <w:tcMar/>
          </w:tcPr>
          <w:p w:rsidRPr="00001887" w:rsidR="00AD711F" w:rsidP="692910D7" w:rsidRDefault="00AD711F" w14:paraId="7F76011D" wp14:textId="1C3AA6B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92910D7" w:rsidR="692910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конспект по видеоматериалу на почту: </w:t>
            </w:r>
          </w:p>
          <w:p w:rsidRPr="00001887" w:rsidR="00AD711F" w:rsidP="692910D7" w:rsidRDefault="00AD711F" w14:paraId="5DAB6C7B" wp14:textId="2B0CA31E">
            <w:pPr>
              <w:spacing w:line="30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ff2c9811ac44f14">
              <w:r w:rsidRPr="692910D7" w:rsidR="692910D7">
                <w:rPr>
                  <w:rStyle w:val="a4"/>
                  <w:rFonts w:ascii="Times New Roman" w:hAnsi="Times New Roman" w:eastAsia="Times New Roman" w:cs="Times New Roman"/>
                  <w:color w:val="222222"/>
                  <w:sz w:val="24"/>
                  <w:szCs w:val="24"/>
                </w:rPr>
                <w:t>vorontczowa56@gmail.com</w:t>
              </w:r>
            </w:hyperlink>
          </w:p>
        </w:tc>
      </w:tr>
      <w:tr xmlns:wp14="http://schemas.microsoft.com/office/word/2010/wordml" w:rsidRPr="00001887" w:rsidR="00AD711F" w:rsidTr="692910D7" w14:paraId="29BC9681" wp14:textId="77777777">
        <w:tc>
          <w:tcPr>
            <w:tcW w:w="1455" w:type="dxa"/>
            <w:vMerge/>
            <w:tcMar/>
          </w:tcPr>
          <w:p w:rsidRPr="00001887" w:rsidR="00AD711F" w:rsidP="00886395" w:rsidRDefault="00AD711F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001887" w:rsidR="00AD711F" w:rsidP="00886395" w:rsidRDefault="00AD711F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001887" w:rsidR="00AD711F" w:rsidP="00886395" w:rsidRDefault="00AD711F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001887" w:rsidR="00AD711F" w:rsidP="3AEDD3A5" w:rsidRDefault="00AD711F" w14:paraId="3D6271C1" wp14:textId="17169212">
            <w:pPr>
              <w:pStyle w:val="a"/>
              <w:spacing w:after="200" w:line="276" w:lineRule="auto"/>
            </w:pPr>
            <w:r w:rsidRPr="3AEDD3A5" w:rsidR="3AEDD3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Самостоятельная работа  </w:t>
            </w:r>
          </w:p>
        </w:tc>
        <w:tc>
          <w:tcPr>
            <w:tcW w:w="1623" w:type="dxa"/>
            <w:tcMar/>
          </w:tcPr>
          <w:p w:rsidRPr="00001887" w:rsidR="00AD711F" w:rsidP="00BC6D3C" w:rsidRDefault="00AD711F" w14:paraId="2EB45F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001887" w:rsidR="00AD711F" w:rsidP="00BC6D3C" w:rsidRDefault="00AD711F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01887" w:rsidR="00AD711F" w:rsidP="00BC6D3C" w:rsidRDefault="00AD711F" w14:paraId="0813D821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00188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62" w:type="dxa"/>
            <w:tcMar/>
          </w:tcPr>
          <w:p w:rsidRPr="00001887" w:rsidR="00AD711F" w:rsidP="3AEDD3A5" w:rsidRDefault="00AD711F" w14:paraId="6A05A809" wp14:textId="7FA7BDBD">
            <w:pPr>
              <w:pStyle w:val="a"/>
              <w:spacing w:after="200" w:line="276" w:lineRule="auto"/>
              <w:jc w:val="center"/>
            </w:pPr>
            <w:r w:rsidRPr="3AEDD3A5" w:rsidR="3AEDD3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Итоговая контрольная работа  </w:t>
            </w:r>
          </w:p>
        </w:tc>
        <w:tc>
          <w:tcPr>
            <w:tcW w:w="2996" w:type="dxa"/>
            <w:tcMar/>
          </w:tcPr>
          <w:p w:rsidRPr="00001887" w:rsidR="00AD711F" w:rsidP="3AEDD3A5" w:rsidRDefault="00AD711F" w14:paraId="5A39BBE3" wp14:textId="3CC407F9">
            <w:pPr>
              <w:pStyle w:val="a"/>
              <w:spacing w:after="200" w:line="276" w:lineRule="auto"/>
              <w:jc w:val="center"/>
            </w:pPr>
            <w:r w:rsidRPr="692910D7" w:rsidR="692910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Итоговая </w:t>
            </w:r>
            <w:r w:rsidRPr="692910D7" w:rsidR="692910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контрольная  работа</w:t>
            </w:r>
            <w:r w:rsidRPr="692910D7" w:rsidR="692910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 подготовленная учителем, размещена  в АСУ РСО.</w:t>
            </w:r>
          </w:p>
        </w:tc>
        <w:tc>
          <w:tcPr>
            <w:tcW w:w="3359" w:type="dxa"/>
            <w:tcMar/>
          </w:tcPr>
          <w:p w:rsidRPr="00001887" w:rsidR="00AD711F" w:rsidP="00BC6D3C" w:rsidRDefault="00AD711F" w14:paraId="21BF9FFF" wp14:textId="3338DE4F">
            <w:pPr>
              <w:spacing w:after="200" w:line="276" w:lineRule="auto"/>
              <w:jc w:val="center"/>
            </w:pPr>
            <w:r w:rsidRPr="3AEDD3A5" w:rsidR="3AEDD3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контрольную работу (документ прикрепила в АСУ РСО).  </w:t>
            </w:r>
          </w:p>
          <w:p w:rsidRPr="00001887" w:rsidR="00AD711F" w:rsidP="3AEDD3A5" w:rsidRDefault="00AD711F" w14:paraId="41C8F396" wp14:textId="44675166">
            <w:pPr>
              <w:pStyle w:val="a"/>
              <w:spacing w:after="200" w:line="276" w:lineRule="auto"/>
              <w:jc w:val="center"/>
            </w:pPr>
            <w:r w:rsidRPr="3AEDD3A5" w:rsidR="3AEDD3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Прислать на почту sergeisidnin@mail.ru или в вк.</w:t>
            </w:r>
          </w:p>
        </w:tc>
      </w:tr>
      <w:tr xmlns:wp14="http://schemas.microsoft.com/office/word/2010/wordml" w:rsidRPr="00001887" w:rsidR="00AD711F" w:rsidTr="692910D7" w14:paraId="3327D51A" wp14:textId="77777777">
        <w:tc>
          <w:tcPr>
            <w:tcW w:w="1455" w:type="dxa"/>
            <w:vMerge/>
            <w:tcMar/>
          </w:tcPr>
          <w:p w:rsidRPr="00001887" w:rsidR="00AD711F" w:rsidP="00886395" w:rsidRDefault="00AD711F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001887" w:rsidR="00AD711F" w:rsidP="00886395" w:rsidRDefault="00AD711F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001887" w:rsidR="00AD711F" w:rsidP="00886395" w:rsidRDefault="00AD711F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001887" w:rsidR="00AD711F" w:rsidP="00886395" w:rsidRDefault="00AD711F" w14:paraId="37CDC823" wp14:textId="5D76B1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4AE2DCE" w:rsidR="24AE2DC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001887" w:rsidR="00AD711F" w:rsidP="007F0DB1" w:rsidRDefault="00AD711F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001887" w:rsidR="00AD711F" w:rsidP="007F0DB1" w:rsidRDefault="00AD711F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01887" w:rsidR="00AD711F" w:rsidP="007F0DB1" w:rsidRDefault="00AD711F" w14:paraId="2403EB40" wp14:textId="2F619F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92910D7" w:rsidR="692910D7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</w:t>
            </w:r>
            <w:r w:rsidRPr="692910D7" w:rsidR="692910D7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  <w:tc>
          <w:tcPr>
            <w:tcW w:w="1762" w:type="dxa"/>
            <w:tcMar/>
          </w:tcPr>
          <w:p w:rsidRPr="00001887" w:rsidR="00AD711F" w:rsidP="0016673E" w:rsidRDefault="00AD711F" w14:paraId="0D0B940D" wp14:textId="5814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AE2DCE" w:rsidR="24AE2DCE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2996" w:type="dxa"/>
            <w:tcMar/>
          </w:tcPr>
          <w:p w:rsidRPr="00001887" w:rsidR="00AD711F" w:rsidP="24AE2DCE" w:rsidRDefault="00AD711F" w14:paraId="66A88F7D" wp14:textId="4EA9D6AD">
            <w:pPr>
              <w:pStyle w:val="a"/>
            </w:pPr>
            <w:hyperlink r:id="R936d2f909b954adc">
              <w:r w:rsidRPr="24AE2DCE" w:rsidR="24AE2DCE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https://edu.skysmart.ru/student/kohutupago</w:t>
              </w:r>
            </w:hyperlink>
            <w:r w:rsidRPr="24AE2DCE" w:rsidR="24AE2DC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001887" w:rsidR="00AD711F" w:rsidP="24AE2DCE" w:rsidRDefault="00AD711F" w14:paraId="0E27B00A" wp14:textId="7E40EAD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92910D7" w:rsidR="692910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№21,22 из варианта 41</w:t>
            </w:r>
          </w:p>
        </w:tc>
        <w:tc>
          <w:tcPr>
            <w:tcW w:w="3359" w:type="dxa"/>
            <w:tcMar/>
          </w:tcPr>
          <w:p w:rsidRPr="00001887" w:rsidR="00AD711F" w:rsidP="24AE2DCE" w:rsidRDefault="00AD711F" w14:paraId="5B4951C3" wp14:textId="1909688E">
            <w:pPr>
              <w:pStyle w:val="a"/>
            </w:pPr>
            <w:hyperlink r:id="Rea5008e70e0a413c">
              <w:r w:rsidRPr="24AE2DCE" w:rsidR="24AE2DCE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https://edu.skysmart.ru/student/kohutupago</w:t>
              </w:r>
            </w:hyperlink>
            <w:r w:rsidRPr="24AE2DCE" w:rsidR="24AE2DC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001887" w:rsidR="00AD711F" w:rsidP="24AE2DCE" w:rsidRDefault="00AD711F" w14:paraId="60061E4C" wp14:textId="2C2F7CB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AE2DCE" w:rsidR="24AE2DC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№21,22 из варианта 42</w:t>
            </w:r>
          </w:p>
        </w:tc>
      </w:tr>
      <w:tr xmlns:wp14="http://schemas.microsoft.com/office/word/2010/wordml" w:rsidRPr="00001887" w:rsidR="00AD711F" w:rsidTr="692910D7" w14:paraId="1F7D332C" wp14:textId="77777777">
        <w:tc>
          <w:tcPr>
            <w:tcW w:w="1455" w:type="dxa"/>
            <w:vMerge/>
            <w:tcMar/>
          </w:tcPr>
          <w:p w:rsidRPr="00001887" w:rsidR="00AD711F" w:rsidP="00886395" w:rsidRDefault="00AD711F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001887" w:rsidR="00AD711F" w:rsidP="00886395" w:rsidRDefault="00AD711F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001887" w:rsidR="00AD711F" w:rsidTr="692910D7" w14:paraId="4ED57795" wp14:textId="77777777">
        <w:tc>
          <w:tcPr>
            <w:tcW w:w="1455" w:type="dxa"/>
            <w:vMerge/>
            <w:tcMar/>
          </w:tcPr>
          <w:p w:rsidRPr="00001887" w:rsidR="00AD711F" w:rsidP="00F040E5" w:rsidRDefault="00AD711F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001887" w:rsidR="00AD711F" w:rsidP="00F040E5" w:rsidRDefault="00AD711F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001887" w:rsidR="00AD711F" w:rsidP="00F040E5" w:rsidRDefault="00AD711F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001887" w:rsidR="00AD711F" w:rsidP="00F040E5" w:rsidRDefault="00AD711F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001887" w:rsidR="00AD711F" w:rsidP="00F040E5" w:rsidRDefault="00AD711F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001887" w:rsidR="00AD711F" w:rsidP="00F040E5" w:rsidRDefault="00AD711F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01887" w:rsidR="00AD711F" w:rsidP="00F040E5" w:rsidRDefault="00AD711F" w14:paraId="58ADF2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762" w:type="dxa"/>
            <w:tcMar/>
          </w:tcPr>
          <w:p w:rsidRPr="00001887" w:rsidR="00AD711F" w:rsidP="0BE4ECB3" w:rsidRDefault="00AD711F" w14:paraId="3DEEC669" wp14:textId="54616CED">
            <w:pPr>
              <w:pStyle w:val="a"/>
            </w:pPr>
            <w:r w:rsidRPr="0BE4ECB3" w:rsidR="0BE4ECB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Морфемика и словообразование.</w:t>
            </w:r>
          </w:p>
        </w:tc>
        <w:tc>
          <w:tcPr>
            <w:tcW w:w="2996" w:type="dxa"/>
            <w:tcMar/>
          </w:tcPr>
          <w:p w:rsidR="309778E3" w:rsidP="309778E3" w:rsidRDefault="309778E3" w14:paraId="0820278C" w14:textId="7C612A0D">
            <w:pPr>
              <w:pStyle w:val="a"/>
            </w:pPr>
            <w:r w:rsidRPr="309778E3" w:rsidR="309778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РЭШ: </w:t>
            </w:r>
            <w:hyperlink r:id="Ra42d83d4ceed4752">
              <w:r w:rsidRPr="309778E3" w:rsidR="309778E3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https://resh.edu.ru/subject/lesson/2607</w:t>
              </w:r>
            </w:hyperlink>
            <w:r w:rsidRPr="309778E3" w:rsidR="309778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/</w:t>
            </w:r>
          </w:p>
          <w:p w:rsidRPr="00001887" w:rsidR="00AD711F" w:rsidP="0BE4ECB3" w:rsidRDefault="00AD711F" w14:paraId="3656B9AB" wp14:textId="2BACF664">
            <w:pPr>
              <w:pStyle w:val="a"/>
            </w:pPr>
            <w:r w:rsidRPr="692910D7" w:rsidR="692910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Л.А. </w:t>
            </w:r>
            <w:proofErr w:type="spellStart"/>
            <w:r w:rsidRPr="692910D7" w:rsidR="692910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692910D7" w:rsidR="692910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Русский язык.  9 </w:t>
            </w:r>
            <w:proofErr w:type="spellStart"/>
            <w:r w:rsidRPr="692910D7" w:rsidR="692910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</w:t>
            </w:r>
            <w:proofErr w:type="spellEnd"/>
            <w:r w:rsidRPr="692910D7" w:rsidR="692910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 п.  43 – </w:t>
            </w:r>
            <w:r w:rsidRPr="692910D7" w:rsidR="692910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44.</w:t>
            </w:r>
            <w:r w:rsidRPr="692910D7" w:rsidR="692910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упр. 237  – 238, стр. 165.  </w:t>
            </w:r>
          </w:p>
        </w:tc>
        <w:tc>
          <w:tcPr>
            <w:tcW w:w="3359" w:type="dxa"/>
            <w:tcMar/>
          </w:tcPr>
          <w:p w:rsidRPr="00001887" w:rsidR="00AD711F" w:rsidP="00F040E5" w:rsidRDefault="00AD711F" w14:paraId="6339080C" wp14:textId="48BDB1EE">
            <w:pPr/>
            <w:r w:rsidRPr="225CD3BA" w:rsidR="225CD3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Прочитать п.43 - 44. Выполнить упр.241. стр. 166.   </w:t>
            </w:r>
          </w:p>
          <w:p w:rsidRPr="00001887" w:rsidR="00AD711F" w:rsidP="00F040E5" w:rsidRDefault="00AD711F" w14:paraId="642BD6B2" wp14:textId="2FAC456D">
            <w:pPr/>
            <w:r w:rsidRPr="0BE4ECB3" w:rsidR="0BE4ECB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тест по подготовке к ОГЭ (10 вариант) (направлен в АСУ РСО). </w:t>
            </w:r>
          </w:p>
          <w:p w:rsidRPr="00001887" w:rsidR="00AD711F" w:rsidP="0BE4ECB3" w:rsidRDefault="00AD711F" w14:paraId="45FB0818" wp14:textId="744FBDC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E4ECB3" w:rsidR="0BE4ECB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Выполненную работу прислать по  электронной почте </w:t>
            </w:r>
            <w:hyperlink r:id="R508c1aaf06704df2">
              <w:r w:rsidRPr="0BE4ECB3" w:rsidR="0BE4ECB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kyznecovaov@yandex.ru</w:t>
              </w:r>
            </w:hyperlink>
          </w:p>
        </w:tc>
      </w:tr>
      <w:tr xmlns:wp14="http://schemas.microsoft.com/office/word/2010/wordml" w:rsidRPr="00001887" w:rsidR="00AD711F" w:rsidTr="692910D7" w14:paraId="1330BF68" wp14:textId="77777777">
        <w:tc>
          <w:tcPr>
            <w:tcW w:w="1455" w:type="dxa"/>
            <w:vMerge/>
            <w:tcMar/>
          </w:tcPr>
          <w:p w:rsidRPr="00001887" w:rsidR="00AD711F" w:rsidP="00F040E5" w:rsidRDefault="00AD711F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001887" w:rsidR="00AD711F" w:rsidP="00F040E5" w:rsidRDefault="00AD711F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001887" w:rsidR="00AD711F" w:rsidP="00F040E5" w:rsidRDefault="00AD711F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001887" w:rsidR="00AD711F" w:rsidP="24972889" w:rsidRDefault="00AD711F" w14:paraId="2B3E5C88" wp14:textId="5C3EDF8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4972889" w:rsidR="2497288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623" w:type="dxa"/>
            <w:tcMar/>
          </w:tcPr>
          <w:p w:rsidRPr="00001887" w:rsidR="00AD711F" w:rsidP="0016673E" w:rsidRDefault="00AD711F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001887" w:rsidR="00AD711F" w:rsidP="0016673E" w:rsidRDefault="00AD711F" w14:paraId="6BE9CA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001887" w:rsidR="00AD711F" w:rsidP="0016673E" w:rsidRDefault="00AD711F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762" w:type="dxa"/>
            <w:tcMar/>
          </w:tcPr>
          <w:p w:rsidRPr="00001887" w:rsidR="00AD711F" w:rsidP="0016673E" w:rsidRDefault="00AD711F" w14:paraId="53128261" wp14:textId="5842F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972889" w:rsidR="2497288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96" w:type="dxa"/>
            <w:tcMar/>
          </w:tcPr>
          <w:p w:rsidRPr="00001887" w:rsidR="00AD711F" w:rsidP="24972889" w:rsidRDefault="00AD711F" w14:paraId="5064282A" wp14:textId="61FD1809">
            <w:pPr>
              <w:spacing w:line="276" w:lineRule="auto"/>
            </w:pPr>
            <w:hyperlink r:id="R186708fa7bf845ab">
              <w:r w:rsidRPr="24972889" w:rsidR="24972889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https://edu.skysmart.ru/student/bozefufemi</w:t>
              </w:r>
            </w:hyperlink>
          </w:p>
          <w:p w:rsidRPr="00001887" w:rsidR="00AD711F" w:rsidP="692910D7" w:rsidRDefault="00AD711F" w14:paraId="62486C05" wp14:textId="4FEF668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92910D7" w:rsidR="692910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связи: работа с учебником Н.М. Арсентьев История России для 9 класса, часть 2, §32 читать.</w:t>
            </w:r>
          </w:p>
        </w:tc>
        <w:tc>
          <w:tcPr>
            <w:tcW w:w="3359" w:type="dxa"/>
            <w:tcMar/>
          </w:tcPr>
          <w:p w:rsidRPr="00001887" w:rsidR="00AD711F" w:rsidP="692910D7" w:rsidRDefault="00AD711F" w14:paraId="279F1989" wp14:textId="4DC04887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92910D7" w:rsidR="692910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Для всего класса</w:t>
            </w:r>
          </w:p>
          <w:p w:rsidRPr="00001887" w:rsidR="00AD711F" w:rsidP="692910D7" w:rsidRDefault="00AD711F" w14:paraId="2AF22C5F" wp14:textId="0AE7FE7D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92910D7" w:rsidR="692910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Пройти по ссылке и выполнить задания в течении 45 минут 21 мая до 18.00</w:t>
            </w:r>
          </w:p>
          <w:p w:rsidRPr="00001887" w:rsidR="00AD711F" w:rsidP="692910D7" w:rsidRDefault="00AD711F" w14:paraId="4101652C" wp14:textId="672F2615">
            <w:pPr>
              <w:spacing w:before="0" w:after="200" w:line="240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75c3897cbb7d485e">
              <w:r w:rsidRPr="692910D7" w:rsidR="692910D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https://edu.skysmart.ru/student/bozefufemi</w:t>
              </w:r>
            </w:hyperlink>
          </w:p>
        </w:tc>
      </w:tr>
      <w:tr xmlns:wp14="http://schemas.microsoft.com/office/word/2010/wordml" w:rsidRPr="00001887" w:rsidR="00AD711F" w:rsidTr="692910D7" w14:paraId="7201D153" wp14:textId="77777777">
        <w:tc>
          <w:tcPr>
            <w:tcW w:w="1455" w:type="dxa"/>
            <w:vMerge/>
            <w:tcMar/>
          </w:tcPr>
          <w:p w:rsidRPr="00001887" w:rsidR="00AD711F" w:rsidP="00F040E5" w:rsidRDefault="00AD711F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001887" w:rsidR="00AD711F" w:rsidP="00F040E5" w:rsidRDefault="00AD711F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001887" w:rsidR="00AD711F" w:rsidP="00F040E5" w:rsidRDefault="00AD711F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001887" w:rsidR="00AD711F" w:rsidP="00F040E5" w:rsidRDefault="00AD711F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001887" w:rsidR="00AD711F" w:rsidP="00F040E5" w:rsidRDefault="00AD711F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001887" w:rsidR="00AD711F" w:rsidP="00F040E5" w:rsidRDefault="00AD711F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01887" w:rsidR="00AD711F" w:rsidP="00F040E5" w:rsidRDefault="00AD711F" w14:paraId="00F15DE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762" w:type="dxa"/>
            <w:tcMar/>
          </w:tcPr>
          <w:p w:rsidRPr="00001887" w:rsidR="00AD711F" w:rsidP="0BE4ECB3" w:rsidRDefault="00AD711F" w14:paraId="1299C43A" wp14:textId="29822818">
            <w:pPr>
              <w:pStyle w:val="a"/>
            </w:pPr>
            <w:r w:rsidRPr="0BE4ECB3" w:rsidR="0BE4ECB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«Божественная комедия» Данте Алигьери.</w:t>
            </w:r>
          </w:p>
        </w:tc>
        <w:tc>
          <w:tcPr>
            <w:tcW w:w="2996" w:type="dxa"/>
            <w:tcMar/>
          </w:tcPr>
          <w:p w:rsidRPr="00001887" w:rsidR="00AD711F" w:rsidP="0BE4ECB3" w:rsidRDefault="00AD711F" w14:paraId="27A9992D" wp14:textId="4D1E71E4">
            <w:pPr>
              <w:pStyle w:val="a"/>
            </w:pPr>
            <w:r w:rsidRPr="309778E3" w:rsidR="309778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РЭШ:     </w:t>
            </w:r>
            <w:hyperlink r:id="R5f92e53b3fa44bbf">
              <w:r w:rsidRPr="309778E3" w:rsidR="309778E3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https://resh.edu.ru/subject/lesson/2180/</w:t>
              </w:r>
            </w:hyperlink>
          </w:p>
          <w:p w:rsidRPr="00001887" w:rsidR="00AD711F" w:rsidP="309778E3" w:rsidRDefault="00AD711F" w14:paraId="4DDBEF00" wp14:textId="6E99FAC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09778E3" w:rsidR="309778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В.Я. Коровина, </w:t>
            </w:r>
            <w:proofErr w:type="gramStart"/>
            <w:r w:rsidRPr="309778E3" w:rsidR="309778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Литература  9</w:t>
            </w:r>
            <w:proofErr w:type="gramEnd"/>
            <w:r w:rsidRPr="309778E3" w:rsidR="309778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309778E3" w:rsidR="309778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</w:t>
            </w:r>
            <w:proofErr w:type="spellEnd"/>
            <w:r w:rsidRPr="309778E3" w:rsidR="309778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. Читать “Божественную комедию” Данте. </w:t>
            </w:r>
          </w:p>
        </w:tc>
        <w:tc>
          <w:tcPr>
            <w:tcW w:w="3359" w:type="dxa"/>
            <w:tcMar/>
          </w:tcPr>
          <w:p w:rsidRPr="00001887" w:rsidR="00AD711F" w:rsidP="0BE4ECB3" w:rsidRDefault="00AD711F" w14:paraId="7421E75A" wp14:textId="2ED99F6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gramStart"/>
            <w:r w:rsidRPr="692910D7" w:rsidR="692910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 “</w:t>
            </w:r>
            <w:proofErr w:type="gramEnd"/>
            <w:r w:rsidRPr="692910D7" w:rsidR="692910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Божественную комедию “ Данте. Написать отзыв. Выполненную работу прислать по электронной почте </w:t>
            </w:r>
            <w:hyperlink r:id="Rc50a06f4c2044f32">
              <w:r w:rsidRPr="692910D7" w:rsidR="692910D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kyznecovaov@yande.ru</w:t>
              </w:r>
            </w:hyperlink>
          </w:p>
          <w:p w:rsidRPr="00001887" w:rsidR="00AD711F" w:rsidP="0BE4ECB3" w:rsidRDefault="00AD711F" w14:paraId="3461D779" wp14:textId="3EC52F0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</w:tr>
      <w:tr xmlns:wp14="http://schemas.microsoft.com/office/word/2010/wordml" w:rsidRPr="00001887" w:rsidR="00AD711F" w:rsidTr="692910D7" w14:paraId="68BE4225" wp14:textId="77777777">
        <w:tc>
          <w:tcPr>
            <w:tcW w:w="1455" w:type="dxa"/>
            <w:vMerge/>
            <w:tcMar/>
          </w:tcPr>
          <w:p w:rsidRPr="00001887" w:rsidR="00AD711F" w:rsidP="00F040E5" w:rsidRDefault="00AD711F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001887" w:rsidR="00AD711F" w:rsidP="00F040E5" w:rsidRDefault="00AD711F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001887" w:rsidR="00AD711F" w:rsidP="00F040E5" w:rsidRDefault="00AD711F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Mar/>
          </w:tcPr>
          <w:p w:rsidRPr="00001887" w:rsidR="00AD711F" w:rsidP="0016673E" w:rsidRDefault="00AD711F" w14:paraId="119E73C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001887" w:rsidR="00AD711F" w:rsidP="0016673E" w:rsidRDefault="00AD711F" w14:paraId="3DEFA4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(Немецкий </w:t>
            </w:r>
            <w:r w:rsidRPr="00001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язык) учитель:</w:t>
            </w:r>
          </w:p>
          <w:p w:rsidRPr="00001887" w:rsidR="00AD711F" w:rsidP="0016673E" w:rsidRDefault="00AD711F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87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762" w:type="dxa"/>
            <w:tcMar/>
          </w:tcPr>
          <w:p w:rsidRPr="00001887" w:rsidR="00AD711F" w:rsidP="24AE2DCE" w:rsidRDefault="00AD711F" w14:paraId="0FB78278" wp14:textId="19CC8A40">
            <w:pPr>
              <w:pStyle w:val="a"/>
            </w:pPr>
            <w:r w:rsidRPr="24AE2DCE" w:rsidR="24AE2DC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Итоговая контрольная работа за курс 9 класса</w:t>
            </w:r>
          </w:p>
        </w:tc>
        <w:tc>
          <w:tcPr>
            <w:tcW w:w="2996" w:type="dxa"/>
            <w:tcMar/>
          </w:tcPr>
          <w:p w:rsidRPr="00001887" w:rsidR="00AD711F" w:rsidP="24AE2DCE" w:rsidRDefault="00AD711F" w14:paraId="01637F6A" wp14:textId="44A1621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AE2DCE" w:rsidR="24AE2DC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контрольную работу. Текст контрольной работы направлен в АСУ РСО</w:t>
            </w:r>
          </w:p>
          <w:p w:rsidRPr="00001887" w:rsidR="00AD711F" w:rsidP="24AE2DCE" w:rsidRDefault="00AD711F" w14:paraId="1FC39945" wp14:textId="737B4D1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Mar/>
          </w:tcPr>
          <w:p w:rsidRPr="00001887" w:rsidR="00AD711F" w:rsidP="24AE2DCE" w:rsidRDefault="00AD711F" w14:paraId="122BE6C9" wp14:textId="309021E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AE2DCE" w:rsidR="24AE2DC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контрольную работу. Текст контрольной работы направлен в АСУ РСО</w:t>
            </w:r>
          </w:p>
          <w:p w:rsidRPr="00001887" w:rsidR="00AD711F" w:rsidP="24AE2DCE" w:rsidRDefault="00AD711F" w14:paraId="6BBF3E1E" wp14:textId="041F0DC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AE2DCE" w:rsidR="24AE2DC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отправить  на эл. почту: </w:t>
            </w:r>
            <w:hyperlink r:id="Rb2369c9dbf0a4209">
              <w:r w:rsidRPr="24AE2DCE" w:rsidR="24AE2DC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  <w:r w:rsidRPr="24AE2DCE" w:rsidR="24AE2DCE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001887" w:rsidR="00AD711F" w:rsidP="24AE2DCE" w:rsidRDefault="00AD711F" w14:paraId="0562CB0E" wp14:textId="1CB5CCD2">
            <w:pPr>
              <w:pStyle w:val="a"/>
            </w:pPr>
            <w:r w:rsidRPr="24AE2DCE" w:rsidR="24AE2DC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(мессенджер, Вконтакте)</w:t>
            </w:r>
          </w:p>
        </w:tc>
      </w:tr>
    </w:tbl>
    <w:p xmlns:wp14="http://schemas.microsoft.com/office/word/2010/wordml" w:rsidRPr="00E341CF" w:rsidR="00E341CF" w:rsidP="00E341CF" w:rsidRDefault="00E341CF" w14:paraId="30C1BF20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E341CF">
        <w:rPr>
          <w:rFonts w:ascii="Times New Roman" w:hAnsi="Times New Roman" w:eastAsia="Calibri" w:cs="Times New Roman"/>
          <w:b/>
          <w:color w:val="0070C0"/>
          <w:sz w:val="28"/>
          <w:szCs w:val="28"/>
        </w:rPr>
        <w:lastRenderedPageBreak/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9 «В» класса на </w:t>
      </w:r>
      <w:r w:rsidR="00AC0ABC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21</w:t>
      </w:r>
      <w:r w:rsidR="00067724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.05.2020</w:t>
      </w:r>
    </w:p>
    <w:tbl>
      <w:tblPr>
        <w:tblStyle w:val="1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0"/>
        <w:gridCol w:w="548"/>
        <w:gridCol w:w="141"/>
        <w:gridCol w:w="851"/>
        <w:gridCol w:w="1559"/>
        <w:gridCol w:w="2268"/>
        <w:gridCol w:w="1843"/>
        <w:gridCol w:w="2976"/>
        <w:gridCol w:w="3261"/>
      </w:tblGrid>
      <w:tr xmlns:wp14="http://schemas.microsoft.com/office/word/2010/wordml" w:rsidRPr="00E341CF" w:rsidR="00E341CF" w:rsidTr="3EA6120B" w14:paraId="3425CE53" wp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41CF" w:rsidR="00E341CF" w:rsidP="00E341CF" w:rsidRDefault="00E341CF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41CF" w:rsidR="00E341CF" w:rsidP="00E341CF" w:rsidRDefault="00E341CF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41CF" w:rsidR="00E341CF" w:rsidP="00E341CF" w:rsidRDefault="00E341CF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41CF" w:rsidR="00E341CF" w:rsidP="00E341CF" w:rsidRDefault="00E341CF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41CF" w:rsidR="00E341CF" w:rsidP="00E341CF" w:rsidRDefault="00E341CF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41CF" w:rsidR="00E341CF" w:rsidP="00E341CF" w:rsidRDefault="00E341CF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41CF" w:rsidR="00E341CF" w:rsidP="00E341CF" w:rsidRDefault="00E341CF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341CF" w:rsidR="00E341CF" w:rsidP="00E341CF" w:rsidRDefault="00E341CF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E341CF" w:rsidR="006B7572" w:rsidTr="3EA6120B" w14:paraId="6A8CE2AE" wp14:textId="77777777">
        <w:tc>
          <w:tcPr>
            <w:tcW w:w="1296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6B7572" w:rsidP="00E341CF" w:rsidRDefault="006B7572" w14:paraId="27BFAB4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  <w:r w:rsidRPr="00E341CF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Pr="00E341CF" w:rsidR="006B7572" w:rsidP="00E341CF" w:rsidRDefault="006B7572" w14:paraId="148D59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18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6B7572" w:rsidP="00E341CF" w:rsidRDefault="006B7572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6B7572" w:rsidP="00E341CF" w:rsidRDefault="006B7572" w14:paraId="34CE0A4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E341CF" w:rsidR="006B7572" w:rsidTr="3EA6120B" w14:paraId="354CCC8D" wp14:textId="77777777">
        <w:tc>
          <w:tcPr>
            <w:tcW w:w="1296" w:type="dxa"/>
            <w:gridSpan w:val="2"/>
            <w:vMerge/>
            <w:tcBorders/>
            <w:tcMar/>
            <w:vAlign w:val="center"/>
          </w:tcPr>
          <w:p w:rsidRPr="00E341CF" w:rsidR="006B7572" w:rsidP="00E341CF" w:rsidRDefault="006B7572" w14:paraId="62EBF3C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6B7572" w:rsidP="00E341CF" w:rsidRDefault="006B7572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6B7572" w:rsidP="00E341CF" w:rsidRDefault="006B7572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341CF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6B7572" w:rsidP="00E341CF" w:rsidRDefault="006B7572" w14:paraId="0BE3DA64" wp14:textId="7ACDF3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6B7572" w:rsidP="00E341CF" w:rsidRDefault="006B7572" w14:paraId="1B318C44" wp14:textId="5C77E8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6B7572" w:rsidP="00E341CF" w:rsidRDefault="006B7572" w14:paraId="6D98A12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6B7572" w:rsidP="00E341CF" w:rsidRDefault="006B7572" w14:paraId="2946DB82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6B7572" w:rsidP="00E341CF" w:rsidRDefault="006B7572" w14:paraId="5997CC1D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E341CF" w:rsidR="006B7572" w:rsidTr="3EA6120B" w14:paraId="0B80CF65" wp14:textId="77777777">
        <w:tc>
          <w:tcPr>
            <w:tcW w:w="1296" w:type="dxa"/>
            <w:gridSpan w:val="2"/>
            <w:vMerge/>
            <w:tcBorders/>
            <w:tcMar/>
            <w:vAlign w:val="center"/>
          </w:tcPr>
          <w:p w:rsidRPr="00E341CF" w:rsidR="006B7572" w:rsidP="00E341CF" w:rsidRDefault="006B7572" w14:paraId="110FFD37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94051" w:rsidR="006B7572" w:rsidP="005205FB" w:rsidRDefault="006B7572" w14:paraId="7144751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B940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94051" w:rsidR="006B7572" w:rsidP="005205FB" w:rsidRDefault="00ED5BA7" w14:paraId="4E9AC48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14.50</w:t>
            </w:r>
            <w:bookmarkStart w:name="_GoBack" w:id="0"/>
            <w:bookmarkEnd w:id="0"/>
            <w:r w:rsidR="006B7572">
              <w:rPr>
                <w:rFonts w:ascii="Times New Roman" w:hAnsi="Times New Roman"/>
                <w:sz w:val="28"/>
                <w:szCs w:val="28"/>
              </w:rPr>
              <w:t>-15.10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94051" w:rsidR="006B7572" w:rsidP="3EA6120B" w:rsidRDefault="006B7572" w14:paraId="276D9B3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3EA6120B" w:rsidR="3EA6120B">
              <w:rPr>
                <w:rFonts w:ascii="Times New Roman" w:hAnsi="Times New Roman"/>
                <w:sz w:val="24"/>
                <w:szCs w:val="24"/>
              </w:rPr>
              <w:t>Занятие с ЭОР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B7572" w:rsidR="006B7572" w:rsidP="3EA6120B" w:rsidRDefault="006B7572" w14:paraId="5277274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3EA6120B" w:rsidR="3EA6120B">
              <w:rPr>
                <w:rFonts w:ascii="Times New Roman" w:hAnsi="Times New Roman"/>
                <w:sz w:val="24"/>
                <w:szCs w:val="24"/>
              </w:rPr>
              <w:t>«Спортивные игры»</w:t>
            </w:r>
            <w:r w:rsidRPr="3EA6120B" w:rsidR="3EA61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3EA6120B" w:rsidR="3EA6120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3EA6120B" w:rsidR="3EA6120B">
              <w:rPr>
                <w:rFonts w:ascii="Times New Roman" w:hAnsi="Times New Roman"/>
                <w:sz w:val="24"/>
                <w:szCs w:val="24"/>
              </w:rPr>
              <w:t>Абрашкин</w:t>
            </w:r>
            <w:r w:rsidRPr="3EA6120B" w:rsidR="3EA6120B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C1630" w:rsidR="006B7572" w:rsidP="3EA6120B" w:rsidRDefault="00D3606D" w14:paraId="3134C1AF" wp14:textId="77777777">
            <w:pPr>
              <w:spacing w:before="100" w:beforeAutospacing="on" w:afterAutospacing="on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3EA6120B" w:rsidR="3EA6120B">
              <w:rPr>
                <w:rFonts w:ascii="Times New Roman" w:hAnsi="Times New Roman"/>
                <w:sz w:val="24"/>
                <w:szCs w:val="24"/>
              </w:rPr>
              <w:t>«</w:t>
            </w:r>
            <w:r w:rsidRPr="3EA6120B" w:rsidR="3EA6120B"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 w:rsidRPr="3EA6120B" w:rsidR="3EA612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94051" w:rsidR="006B7572" w:rsidP="3EA6120B" w:rsidRDefault="00ED5BA7" w14:paraId="7B85C8D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r:id="Ra1055680691f465b">
              <w:r w:rsidRPr="3EA6120B" w:rsidR="3EA6120B">
                <w:rPr>
                  <w:color w:val="0000FF"/>
                  <w:sz w:val="24"/>
                  <w:szCs w:val="24"/>
                  <w:u w:val="single"/>
                </w:rPr>
                <w:t>https://www.youtube.com/watch?v=1cMydP-PrxI</w:t>
              </w:r>
            </w:hyperlink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341CF" w:rsidR="006B7572" w:rsidP="00E341CF" w:rsidRDefault="006B7572" w14:paraId="6B699379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E341CF" w:rsidR="00E341CF" w:rsidP="00E341CF" w:rsidRDefault="00E341CF" w14:paraId="3FE9F23F" wp14:textId="77777777">
      <w:pPr>
        <w:rPr>
          <w:rFonts w:ascii="Calibri" w:hAnsi="Calibri" w:eastAsia="Calibri" w:cs="Times New Roman"/>
        </w:rPr>
      </w:pPr>
    </w:p>
    <w:p xmlns:wp14="http://schemas.microsoft.com/office/word/2010/wordml" w:rsidRPr="00001887" w:rsidR="007259FC" w:rsidRDefault="007259FC" w14:paraId="1F72F646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01887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887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24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283B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4C9E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B4B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08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3F4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5CAF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1F43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0D4D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5EA0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BE2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72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0DB1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3F07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13D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8654B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04D0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ABC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11F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C34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677C1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277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06D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470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1CF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5BA7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0E5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CEA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BE4ECB3"/>
    <w:rsid w:val="225CD3BA"/>
    <w:rsid w:val="24972889"/>
    <w:rsid w:val="24AE2DCE"/>
    <w:rsid w:val="309778E3"/>
    <w:rsid w:val="3AEDD3A5"/>
    <w:rsid w:val="3EA6120B"/>
    <w:rsid w:val="692910D7"/>
    <w:rsid w:val="72FE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CF67"/>
  <w15:docId w15:val="{55c0fe2f-6385-4cd6-b610-bcf326df47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E341CF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edu.skysmart.ru/student/kohutupago" TargetMode="External" Id="R936d2f909b954adc" /><Relationship Type="http://schemas.openxmlformats.org/officeDocument/2006/relationships/hyperlink" Target="https://edu.skysmart.ru/student/kohutupago" TargetMode="External" Id="Rea5008e70e0a413c" /><Relationship Type="http://schemas.openxmlformats.org/officeDocument/2006/relationships/hyperlink" Target="mailto:judinanj1@rambler.ru" TargetMode="External" Id="Rb2369c9dbf0a4209" /><Relationship Type="http://schemas.openxmlformats.org/officeDocument/2006/relationships/hyperlink" Target="mailto:kyznecovaov@yandex.ru" TargetMode="External" Id="R508c1aaf06704df2" /><Relationship Type="http://schemas.openxmlformats.org/officeDocument/2006/relationships/hyperlink" Target="https://edu.skysmart.ru/student/bozefufemi" TargetMode="External" Id="R186708fa7bf845ab" /><Relationship Type="http://schemas.openxmlformats.org/officeDocument/2006/relationships/hyperlink" Target="https://www.youtube.com/watch?v=1cMydP-PrxI" TargetMode="External" Id="Ra1055680691f465b" /><Relationship Type="http://schemas.openxmlformats.org/officeDocument/2006/relationships/hyperlink" Target="https://resh.edu.ru/subject/lesson/2607" TargetMode="External" Id="Ra42d83d4ceed4752" /><Relationship Type="http://schemas.openxmlformats.org/officeDocument/2006/relationships/hyperlink" Target="https://resh.edu.ru/subject/lesson/2180/" TargetMode="External" Id="R5f92e53b3fa44bbf" /><Relationship Type="http://schemas.openxmlformats.org/officeDocument/2006/relationships/hyperlink" Target="https://www.youtube.com/watch?v=ueBDxqlp8DI" TargetMode="External" Id="Rf03d2dc313874bf5" /><Relationship Type="http://schemas.openxmlformats.org/officeDocument/2006/relationships/hyperlink" Target="mailto:vorontczowa56@gmail.com" TargetMode="External" Id="Rbff2c9811ac44f14" /><Relationship Type="http://schemas.openxmlformats.org/officeDocument/2006/relationships/hyperlink" Target="https://edu.skysmart.ru/student/bozefufemi" TargetMode="External" Id="R75c3897cbb7d485e" /><Relationship Type="http://schemas.openxmlformats.org/officeDocument/2006/relationships/hyperlink" Target="mailto:kyznecovaov@yande.ru" TargetMode="External" Id="Rc50a06f4c2044f3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52</revision>
  <dcterms:created xsi:type="dcterms:W3CDTF">2020-04-03T14:58:00.0000000Z</dcterms:created>
  <dcterms:modified xsi:type="dcterms:W3CDTF">2020-05-15T06:55:50.2512248Z</dcterms:modified>
</coreProperties>
</file>