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0442C" w:rsidR="001F355D" w:rsidP="001F355D" w:rsidRDefault="001F355D" w14:paraId="768059F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0442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0442C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80442C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="00020833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2F7D52">
        <w:rPr>
          <w:rFonts w:ascii="Times New Roman" w:hAnsi="Times New Roman" w:cs="Times New Roman"/>
          <w:b/>
          <w:sz w:val="24"/>
          <w:szCs w:val="24"/>
        </w:rPr>
        <w:t>20</w:t>
      </w:r>
      <w:r w:rsidR="00613939">
        <w:rPr>
          <w:rFonts w:ascii="Times New Roman" w:hAnsi="Times New Roman" w:cs="Times New Roman"/>
          <w:b/>
          <w:sz w:val="24"/>
          <w:szCs w:val="24"/>
        </w:rPr>
        <w:t>.05</w:t>
      </w:r>
      <w:r w:rsidRPr="0080442C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962"/>
        <w:gridCol w:w="3858"/>
        <w:gridCol w:w="2297"/>
      </w:tblGrid>
      <w:tr xmlns:wp14="http://schemas.microsoft.com/office/word/2010/wordml" w:rsidRPr="0080442C" w:rsidR="00B93D8F" w:rsidTr="28D36F21" w14:paraId="0C34F9D8" wp14:textId="77777777">
        <w:tc>
          <w:tcPr>
            <w:tcW w:w="1455" w:type="dxa"/>
            <w:tcMar/>
          </w:tcPr>
          <w:p w:rsidRPr="0080442C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80442C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80442C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80442C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80442C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2" w:type="dxa"/>
            <w:tcMar/>
          </w:tcPr>
          <w:p w:rsidRPr="0080442C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58" w:type="dxa"/>
            <w:tcMar/>
          </w:tcPr>
          <w:p w:rsidRPr="0080442C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97" w:type="dxa"/>
            <w:tcMar/>
          </w:tcPr>
          <w:p w:rsidRPr="0080442C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0442C" w:rsidR="00A2611D" w:rsidTr="28D36F21" w14:paraId="1FBF1D79" wp14:textId="77777777">
        <w:tc>
          <w:tcPr>
            <w:tcW w:w="1455" w:type="dxa"/>
            <w:vMerge w:val="restart"/>
            <w:tcMar/>
          </w:tcPr>
          <w:p w:rsidRPr="0080442C" w:rsidR="00A2611D" w:rsidP="00886395" w:rsidRDefault="002F7D52" w14:paraId="4E6E53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9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80442C" w:rsidR="00A2611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80442C" w:rsidR="00A2611D" w:rsidP="00A03906" w:rsidRDefault="00A2611D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80442C" w:rsidR="00A2611D" w:rsidP="00886395" w:rsidRDefault="00A2611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80442C" w:rsidR="00A2611D" w:rsidP="00886395" w:rsidRDefault="00A2611D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80442C" w:rsidR="00A2611D" w:rsidP="28D36F21" w:rsidRDefault="00A2611D" w14:paraId="305BE05A" wp14:textId="7535549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8D36F21" w:rsidR="28D36F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80442C" w:rsidR="00A2611D" w:rsidP="003C0980" w:rsidRDefault="00A2611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A2611D" w:rsidP="003C0980" w:rsidRDefault="00A2611D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A2611D" w:rsidP="003C0980" w:rsidRDefault="00A2611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62" w:type="dxa"/>
            <w:tcMar/>
          </w:tcPr>
          <w:p w:rsidRPr="0080442C" w:rsidR="00A2611D" w:rsidP="25682264" w:rsidRDefault="00A2611D" w14:paraId="2BDFB750" wp14:textId="24CB0F15">
            <w:pPr>
              <w:pStyle w:val="a"/>
            </w:pPr>
            <w:r w:rsidRPr="25682264" w:rsidR="256822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Промежуточная аттестация за курс 5 класса.</w:t>
            </w:r>
          </w:p>
          <w:p w:rsidRPr="0080442C" w:rsidR="00A2611D" w:rsidP="25682264" w:rsidRDefault="00A2611D" w14:paraId="672A6659" wp14:textId="4989D99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Mar/>
          </w:tcPr>
          <w:p w:rsidRPr="0080442C" w:rsidR="00A2611D" w:rsidP="25682264" w:rsidRDefault="00A2611D" w14:paraId="3176CA36" wp14:textId="14B036E7">
            <w:pPr>
              <w:pStyle w:val="a"/>
            </w:pPr>
            <w:r w:rsidRPr="25682264" w:rsidR="256822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контрольную работу. Задания находятся во вложенном файле в АСУ РСО. Отчёт отправить любым удобным способом.</w:t>
            </w:r>
          </w:p>
          <w:p w:rsidRPr="0080442C" w:rsidR="00A2611D" w:rsidP="25682264" w:rsidRDefault="00A2611D" w14:paraId="0A37501D" wp14:textId="28E7045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Mar/>
          </w:tcPr>
          <w:p w:rsidRPr="0080442C" w:rsidR="00A2611D" w:rsidP="003C0980" w:rsidRDefault="00A2611D" w14:paraId="5DAB6C7B" wp14:textId="55A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682264" w:rsidR="25682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0442C" w:rsidR="00284958" w:rsidTr="28D36F21" w14:paraId="1C5F8528" wp14:textId="77777777">
        <w:tc>
          <w:tcPr>
            <w:tcW w:w="1455" w:type="dxa"/>
            <w:vMerge/>
            <w:tcMar/>
          </w:tcPr>
          <w:p w:rsidRPr="0080442C" w:rsidR="00284958" w:rsidP="00886395" w:rsidRDefault="0028495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284958" w:rsidP="00E73FD0" w:rsidRDefault="00284958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80442C" w:rsidR="00284958" w:rsidP="00E73FD0" w:rsidRDefault="00284958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80442C" w:rsidR="00284958" w:rsidP="00886395" w:rsidRDefault="00284958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80442C" w:rsidR="00284958" w:rsidP="00E51EC9" w:rsidRDefault="00284958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284958" w:rsidP="00E51EC9" w:rsidRDefault="0028495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284958" w:rsidP="00E51EC9" w:rsidRDefault="0028495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62" w:type="dxa"/>
            <w:tcMar/>
          </w:tcPr>
          <w:p w:rsidRPr="0080442C" w:rsidR="00284958" w:rsidP="3D5A509E" w:rsidRDefault="00284958" w14:paraId="6A05A809" wp14:textId="24CB0F15">
            <w:pPr>
              <w:pStyle w:val="a"/>
            </w:pPr>
            <w:r w:rsidRPr="3D5A509E" w:rsidR="3D5A50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Промежуточная аттестация за курс 5 класса.</w:t>
            </w:r>
          </w:p>
        </w:tc>
        <w:tc>
          <w:tcPr>
            <w:tcW w:w="3858" w:type="dxa"/>
            <w:tcMar/>
          </w:tcPr>
          <w:p w:rsidRPr="0080442C" w:rsidR="00284958" w:rsidP="3D5A509E" w:rsidRDefault="00284958" w14:paraId="5A39BBE3" wp14:textId="14B036E7">
            <w:pPr>
              <w:pStyle w:val="a"/>
            </w:pPr>
            <w:r w:rsidRPr="3D5A509E" w:rsidR="3D5A50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контрольную работу. Задания находятся во вложенном файле в АСУ РСО. Отчёт отправить любым удобным способом.</w:t>
            </w:r>
          </w:p>
        </w:tc>
        <w:tc>
          <w:tcPr>
            <w:tcW w:w="2297" w:type="dxa"/>
            <w:tcMar/>
          </w:tcPr>
          <w:p w:rsidRPr="0080442C" w:rsidR="00284958" w:rsidP="2A0E4E47" w:rsidRDefault="00284958" w14:paraId="41C8F396" wp14:textId="2374F0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0442C" w:rsidR="00F42D00" w:rsidTr="28D36F21" w14:paraId="7BBBD32A" wp14:textId="77777777">
        <w:tc>
          <w:tcPr>
            <w:tcW w:w="1455" w:type="dxa"/>
            <w:vMerge/>
            <w:tcMar/>
          </w:tcPr>
          <w:p w:rsidRPr="0080442C" w:rsidR="00F42D00" w:rsidP="00F42D00" w:rsidRDefault="00F42D00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F42D00" w:rsidP="00F42D00" w:rsidRDefault="00F42D0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80442C" w:rsidR="00F42D00" w:rsidP="00F42D00" w:rsidRDefault="00F42D0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80442C" w:rsidR="00F42D00" w:rsidP="00F42D00" w:rsidRDefault="00F42D00" w14:paraId="1573E051" wp14:textId="2177B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3" w:type="dxa"/>
            <w:tcMar/>
          </w:tcPr>
          <w:p w:rsidRPr="0080442C" w:rsidR="00F42D00" w:rsidP="00F42D00" w:rsidRDefault="00F42D00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80442C" w:rsidR="00F42D00" w:rsidP="00F42D00" w:rsidRDefault="00F42D00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F42D00" w:rsidP="00F42D00" w:rsidRDefault="00F42D00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62" w:type="dxa"/>
            <w:tcMar/>
          </w:tcPr>
          <w:p w:rsidRPr="006B4C27" w:rsidR="00F42D00" w:rsidP="2A0E4E47" w:rsidRDefault="00F42D00" w14:paraId="170591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особенности ее дозирования.</w:t>
            </w:r>
          </w:p>
        </w:tc>
        <w:tc>
          <w:tcPr>
            <w:tcW w:w="3858" w:type="dxa"/>
            <w:tcMar/>
          </w:tcPr>
          <w:p w:rsidR="00F42D00" w:rsidP="2A0E4E47" w:rsidRDefault="00F42D00" w14:paraId="2B2EAE45" wp14:textId="0E83A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» (весь класс).</w:t>
            </w:r>
          </w:p>
          <w:p w:rsidR="2A0E4E47" w:rsidP="2A0E4E47" w:rsidRDefault="2A0E4E47" w14:paraId="0B251F34" w14:textId="2015489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Затем:</w:t>
            </w:r>
          </w:p>
          <w:p w:rsidR="00F42D00" w:rsidP="2A0E4E47" w:rsidRDefault="00B84C2D" w14:paraId="4E4FFB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753dadb4ffac4fee">
              <w:r w:rsidRPr="2A0E4E47" w:rsidR="2A0E4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https://resh.edu.ru/subject/lesson/7447/</w:t>
              </w:r>
            </w:hyperlink>
          </w:p>
          <w:p w:rsidRPr="008B003B" w:rsidR="00F42D00" w:rsidP="2A0E4E47" w:rsidRDefault="00F42D00" w14:paraId="3E8ED0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="00F42D00" w:rsidP="2A0E4E47" w:rsidRDefault="00F42D00" w14:paraId="58760C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proofErr w:type="spellEnd"/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6B4C27" w:rsidR="00F42D00" w:rsidP="2A0E4E47" w:rsidRDefault="00F42D00" w14:paraId="0D0B940D" wp14:textId="23E0A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Стр. 130-132</w:t>
            </w:r>
          </w:p>
        </w:tc>
        <w:tc>
          <w:tcPr>
            <w:tcW w:w="2297" w:type="dxa"/>
            <w:tcMar/>
          </w:tcPr>
          <w:p w:rsidRPr="0080442C" w:rsidR="00F42D00" w:rsidP="2A0E4E47" w:rsidRDefault="00F42D00" w14:paraId="44A63259" wp14:textId="058B7F1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0442C" w:rsidR="00B84C2D" w:rsidTr="28D36F21" w14:paraId="2EF98497" wp14:textId="77777777">
        <w:tc>
          <w:tcPr>
            <w:tcW w:w="1455" w:type="dxa"/>
            <w:vMerge/>
            <w:tcMar/>
          </w:tcPr>
          <w:p w:rsidRPr="0080442C" w:rsidR="00B84C2D" w:rsidP="00F42D00" w:rsidRDefault="00B84C2D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B84C2D" w:rsidP="00F42D00" w:rsidRDefault="00B84C2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80442C" w:rsidR="00B84C2D" w:rsidP="00F42D00" w:rsidRDefault="00B84C2D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80442C" w:rsidR="00B84C2D" w:rsidP="00F42D00" w:rsidRDefault="00B84C2D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80442C" w:rsidR="00B84C2D" w:rsidP="00F42D00" w:rsidRDefault="00B84C2D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80442C" w:rsidR="00B84C2D" w:rsidP="00F42D00" w:rsidRDefault="00B84C2D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B84C2D" w:rsidP="00F42D00" w:rsidRDefault="00B84C2D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962" w:type="dxa"/>
            <w:tcMar/>
          </w:tcPr>
          <w:p w:rsidR="00B84C2D" w:rsidP="00ED2E04" w:rsidRDefault="00B84C2D" w14:paraId="7B5816E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lastRenderedPageBreak/>
              <w:t>Хранить память предков</w:t>
            </w:r>
          </w:p>
        </w:tc>
        <w:tc>
          <w:tcPr>
            <w:tcW w:w="3858" w:type="dxa"/>
            <w:tcMar/>
          </w:tcPr>
          <w:p w:rsidR="00B84C2D" w:rsidP="2A0E4E47" w:rsidRDefault="00B84C2D" w14:paraId="4E2BB8B5" wp14:textId="77777777">
            <w:pPr>
              <w:shd w:val="clear" w:color="auto" w:fill="FFFFFF" w:themeFill="background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2A0E4E47" w:rsidR="2A0E4E47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</w:t>
            </w:r>
            <w:r w:rsidRPr="2A0E4E47" w:rsidR="2A0E4E47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осмотреть презентацию (файл прикреплен в дневнике АСУ РСО)</w:t>
            </w:r>
          </w:p>
          <w:p w:rsidR="00B84C2D" w:rsidP="2A0E4E47" w:rsidRDefault="00B84C2D" w14:paraId="28DED040" wp14:textId="77777777">
            <w:pPr>
              <w:shd w:val="clear" w:color="auto" w:fill="FFFFFF" w:themeFill="background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2A0E4E47" w:rsidR="2A0E4E47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</w:t>
            </w:r>
            <w:r w:rsidRPr="2A0E4E47" w:rsidR="2A0E4E47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одготовить сообщение по теме: «История Великой Отечественной войны и</w:t>
            </w:r>
            <w:r w:rsidRPr="2A0E4E47" w:rsidR="2A0E4E47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 w:rsidRPr="2A0E4E47" w:rsidR="2A0E4E47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моя семья».</w:t>
            </w:r>
            <w:bookmarkStart w:name="_GoBack" w:id="0"/>
            <w:bookmarkEnd w:id="0"/>
          </w:p>
          <w:p w:rsidR="00B84C2D" w:rsidP="00ED2E04" w:rsidRDefault="00B84C2D" w14:paraId="60061E4C" wp14:textId="77777777">
            <w:pPr>
              <w:shd w:val="clear" w:color="auto" w:fill="FFFFFF"/>
              <w:rPr>
                <w:rFonts w:ascii="yandex-sans" w:hAnsi="yandex-sans" w:eastAsia="Times New Roman"/>
                <w:color w:val="000000"/>
                <w:sz w:val="23"/>
                <w:szCs w:val="23"/>
                <w:lang w:eastAsia="ru-RU"/>
              </w:rPr>
            </w:pPr>
          </w:p>
          <w:p w:rsidR="00B84C2D" w:rsidP="00ED2E04" w:rsidRDefault="00B84C2D" w14:paraId="44EAFD9C" wp14:textId="77777777">
            <w:pPr>
              <w:shd w:val="clear" w:color="auto" w:fill="FFFFFF"/>
            </w:pPr>
          </w:p>
        </w:tc>
        <w:tc>
          <w:tcPr>
            <w:tcW w:w="2297" w:type="dxa"/>
            <w:tcMar/>
          </w:tcPr>
          <w:p w:rsidR="00B84C2D" w:rsidP="00ED2E04" w:rsidRDefault="00B84C2D" w14:paraId="4B6B5688" wp14:textId="77777777"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>Выполненное задание</w:t>
            </w:r>
          </w:p>
          <w:p w:rsidR="00B84C2D" w:rsidP="00ED2E04" w:rsidRDefault="00B84C2D" w14:paraId="385ED746" wp14:textId="77777777">
            <w:pPr>
              <w:rPr>
                <w:rFonts w:ascii="yandex-sans" w:hAnsi="yandex-sans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выслать </w:t>
            </w:r>
            <w:r>
              <w:rPr>
                <w:rFonts w:ascii="Times New Roman" w:hAnsi="Times New Roman"/>
              </w:rPr>
              <w:t xml:space="preserve">в ВК или на адрес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w:history="1" r:id="rId6">
              <w:r>
                <w:rPr>
                  <w:rStyle w:val="a4"/>
                  <w:rFonts w:ascii="Times New Roman" w:hAnsi="Times New Roman"/>
                  <w:color w:val="0000FF"/>
                  <w:lang w:val="en-US"/>
                </w:rPr>
                <w:t>lenka</w:t>
              </w:r>
              <w:r>
                <w:rPr>
                  <w:rStyle w:val="a4"/>
                  <w:rFonts w:ascii="Times New Roman" w:hAnsi="Times New Roman"/>
                  <w:color w:val="0000FF"/>
                </w:rPr>
                <w:t>_7835@</w:t>
              </w:r>
              <w:r>
                <w:rPr>
                  <w:rStyle w:val="a4"/>
                  <w:rFonts w:ascii="Times New Roman" w:hAnsi="Times New Roman"/>
                  <w:color w:val="0000FF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0000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FF"/>
                  <w:lang w:val="en-US"/>
                </w:rPr>
                <w:t>ru</w:t>
              </w:r>
              <w:proofErr w:type="spellEnd"/>
            </w:hyperlink>
            <w:r w:rsidRPr="0031252B"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 </w:t>
            </w:r>
          </w:p>
        </w:tc>
      </w:tr>
      <w:tr xmlns:wp14="http://schemas.microsoft.com/office/word/2010/wordml" w:rsidRPr="0080442C" w:rsidR="00B84C2D" w:rsidTr="28D36F21" w14:paraId="1F7D332C" wp14:textId="77777777">
        <w:tc>
          <w:tcPr>
            <w:tcW w:w="1455" w:type="dxa"/>
            <w:vMerge/>
            <w:tcMar/>
          </w:tcPr>
          <w:p w:rsidRPr="0080442C" w:rsidR="00B84C2D" w:rsidP="00F42D00" w:rsidRDefault="00B84C2D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80442C" w:rsidR="00B84C2D" w:rsidP="00F42D00" w:rsidRDefault="00B84C2D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0442C" w:rsidR="00B84C2D" w:rsidTr="28D36F21" w14:paraId="3E7B69C6" wp14:textId="77777777">
        <w:tc>
          <w:tcPr>
            <w:tcW w:w="1455" w:type="dxa"/>
            <w:vMerge/>
            <w:tcMar/>
          </w:tcPr>
          <w:p w:rsidRPr="0080442C" w:rsidR="00B84C2D" w:rsidP="00F42D00" w:rsidRDefault="00B84C2D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B84C2D" w:rsidP="00F42D00" w:rsidRDefault="00B84C2D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80442C" w:rsidR="00B84C2D" w:rsidP="00F42D00" w:rsidRDefault="00B84C2D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80442C" w:rsidR="00B84C2D" w:rsidP="00F42D00" w:rsidRDefault="00B84C2D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623" w:type="dxa"/>
            <w:tcMar/>
          </w:tcPr>
          <w:p w:rsidRPr="0080442C" w:rsidR="00B84C2D" w:rsidP="00F42D00" w:rsidRDefault="00B84C2D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0442C" w:rsidR="00B84C2D" w:rsidP="00F42D00" w:rsidRDefault="00B84C2D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62" w:type="dxa"/>
            <w:tcMar/>
          </w:tcPr>
          <w:p w:rsidRPr="00EE5E89" w:rsidR="00B84C2D" w:rsidP="00795CDD" w:rsidRDefault="00B84C2D" w14:paraId="1CF183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Площади и объемы.</w:t>
            </w:r>
          </w:p>
        </w:tc>
        <w:tc>
          <w:tcPr>
            <w:tcW w:w="3858" w:type="dxa"/>
            <w:tcMar/>
          </w:tcPr>
          <w:p w:rsidR="00B84C2D" w:rsidP="00795CDD" w:rsidRDefault="00B84C2D" w14:paraId="7C506D0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w:history="1" r:id="rId7">
              <w:r w:rsidRPr="00841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https://clck.ru/NQQT5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EE5E89" w:rsidR="00B84C2D" w:rsidP="00795CDD" w:rsidRDefault="00B84C2D" w14:paraId="0E53EB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1017 на странице 183 учебника.</w:t>
            </w:r>
          </w:p>
        </w:tc>
        <w:tc>
          <w:tcPr>
            <w:tcW w:w="2297" w:type="dxa"/>
            <w:tcMar/>
          </w:tcPr>
          <w:p w:rsidRPr="009E2A54" w:rsidR="00B84C2D" w:rsidP="00795CDD" w:rsidRDefault="00B84C2D" w14:paraId="6546323A" wp14:textId="67963EBC">
            <w:pPr>
              <w:rPr>
                <w:rFonts w:ascii="Times New Roman" w:hAnsi="Times New Roman"/>
                <w:sz w:val="24"/>
                <w:szCs w:val="24"/>
              </w:rPr>
            </w:pPr>
            <w:r w:rsidRPr="2A0E4E47" w:rsidR="2A0E4E47">
              <w:rPr>
                <w:rFonts w:ascii="Times New Roman" w:hAnsi="Times New Roman"/>
                <w:sz w:val="24"/>
                <w:szCs w:val="24"/>
              </w:rPr>
              <w:t xml:space="preserve">Выполнить № 1021 на стр. 184 учебника. Выслать в  </w:t>
            </w:r>
            <w:r w:rsidRPr="2A0E4E47" w:rsidR="2A0E4E4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2A0E4E47" w:rsidR="2A0E4E47">
              <w:rPr>
                <w:rFonts w:ascii="Times New Roman" w:hAnsi="Times New Roman"/>
                <w:sz w:val="24"/>
                <w:szCs w:val="24"/>
              </w:rPr>
              <w:t xml:space="preserve">, ВК или </w:t>
            </w:r>
            <w:proofErr w:type="gramStart"/>
            <w:r w:rsidRPr="2A0E4E47" w:rsidR="2A0E4E47">
              <w:rPr>
                <w:rFonts w:ascii="Times New Roman" w:hAnsi="Times New Roman"/>
                <w:sz w:val="24"/>
                <w:szCs w:val="24"/>
              </w:rPr>
              <w:t>на  эл</w:t>
            </w:r>
            <w:proofErr w:type="gramEnd"/>
            <w:r w:rsidRPr="2A0E4E47" w:rsidR="2A0E4E47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8e2d4169f4094096">
              <w:r w:rsidRPr="2A0E4E47" w:rsidR="2A0E4E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2A0E4E47" w:rsidR="2A0E4E4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2A0E4E47" w:rsidR="2A0E4E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2A0E4E47" w:rsidR="2A0E4E4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2A0E4E47" w:rsidR="2A0E4E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0442C" w:rsidR="00B84C2D" w:rsidTr="28D36F21" w14:paraId="53A86A03" wp14:textId="77777777">
        <w:tc>
          <w:tcPr>
            <w:tcW w:w="1455" w:type="dxa"/>
            <w:vMerge/>
            <w:tcMar/>
          </w:tcPr>
          <w:p w:rsidRPr="0080442C" w:rsidR="00B84C2D" w:rsidP="00F42D00" w:rsidRDefault="00B84C2D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B84C2D" w:rsidP="00F42D00" w:rsidRDefault="00B84C2D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80442C" w:rsidR="00B84C2D" w:rsidP="00F42D00" w:rsidRDefault="00B84C2D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80442C" w:rsidR="00B84C2D" w:rsidP="00F42D00" w:rsidRDefault="00B84C2D" w14:paraId="49850651" wp14:textId="613074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A0E4E47" w:rsidR="2A0E4E4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623" w:type="dxa"/>
            <w:tcMar/>
          </w:tcPr>
          <w:p w:rsidRPr="0080442C" w:rsidR="00B84C2D" w:rsidP="00F42D00" w:rsidRDefault="00B84C2D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0442C" w:rsidR="00B84C2D" w:rsidP="00F42D00" w:rsidRDefault="00B84C2D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962" w:type="dxa"/>
            <w:tcMar/>
          </w:tcPr>
          <w:p w:rsidRPr="0080442C" w:rsidR="00B84C2D" w:rsidP="5CC8A426" w:rsidRDefault="00B84C2D" w14:paraId="7B412E0D" wp14:textId="285D52E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C8A426" w:rsidR="5CC8A4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Контрольный тест по теме «Глагол».</w:t>
            </w:r>
          </w:p>
          <w:p w:rsidRPr="0080442C" w:rsidR="00B84C2D" w:rsidP="5CC8A426" w:rsidRDefault="00B84C2D" w14:paraId="45FB0818" wp14:textId="7B4AB0B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Mar/>
          </w:tcPr>
          <w:p w:rsidRPr="0080442C" w:rsidR="00B84C2D" w:rsidP="5CC8A426" w:rsidRDefault="00B84C2D" w14:paraId="75EDB5EA" wp14:textId="626F236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C8A426" w:rsidR="5CC8A4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Социальная сеть “Вконтакте”</w:t>
            </w:r>
          </w:p>
          <w:p w:rsidRPr="0080442C" w:rsidR="00B84C2D" w:rsidP="5CC8A426" w:rsidRDefault="00B84C2D" w14:paraId="3CED4692" wp14:textId="261B052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C8A426" w:rsidR="5CC8A4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1.Опрос пройденных тем. </w:t>
            </w:r>
          </w:p>
          <w:p w:rsidRPr="0080442C" w:rsidR="00B84C2D" w:rsidP="2A0E4E47" w:rsidRDefault="00B84C2D" w14:paraId="049F31CB" wp14:textId="7F58685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0E4E47" w:rsidR="2A0E4E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2.Выполнение теста.</w:t>
            </w:r>
          </w:p>
        </w:tc>
        <w:tc>
          <w:tcPr>
            <w:tcW w:w="2297" w:type="dxa"/>
            <w:tcMar/>
          </w:tcPr>
          <w:p w:rsidR="2A0E4E47" w:rsidP="2A0E4E47" w:rsidRDefault="2A0E4E47" w14:paraId="2ADAEECC" w14:textId="70592E6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A0E4E47" w:rsidR="2A0E4E4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80442C" w:rsidR="00B84C2D" w:rsidP="5CC8A426" w:rsidRDefault="00B84C2D" w14:paraId="53128261" wp14:textId="189961C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0442C" w:rsidR="00B84C2D" w:rsidTr="28D36F21" w14:paraId="59C46C76" wp14:textId="77777777">
        <w:tc>
          <w:tcPr>
            <w:tcW w:w="1455" w:type="dxa"/>
            <w:vMerge/>
            <w:tcMar/>
          </w:tcPr>
          <w:p w:rsidRPr="0080442C" w:rsidR="00B84C2D" w:rsidP="00F42D00" w:rsidRDefault="00B84C2D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B84C2D" w:rsidP="00F42D00" w:rsidRDefault="00B84C2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80442C" w:rsidR="00B84C2D" w:rsidP="00F42D00" w:rsidRDefault="00B84C2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80442C" w:rsidR="00B84C2D" w:rsidP="00F42D00" w:rsidRDefault="00B84C2D" w14:paraId="6037CDBC" wp14:textId="57A4B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CC8A426" w:rsidR="5CC8A42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23" w:type="dxa"/>
            <w:tcMar/>
          </w:tcPr>
          <w:p w:rsidRPr="0080442C" w:rsidR="00B84C2D" w:rsidP="00F42D00" w:rsidRDefault="00B84C2D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0442C" w:rsidR="00B84C2D" w:rsidP="00F42D00" w:rsidRDefault="00B84C2D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962" w:type="dxa"/>
            <w:tcMar/>
          </w:tcPr>
          <w:p w:rsidRPr="0080442C" w:rsidR="00B84C2D" w:rsidP="5CC8A426" w:rsidRDefault="00B84C2D" w14:paraId="17DE6B36" wp14:textId="5FCD682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C8A426" w:rsidR="5CC8A4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Даниэль Дефо. Слово о писателе. «Робинзон Крузо»</w:t>
            </w:r>
          </w:p>
          <w:p w:rsidRPr="0080442C" w:rsidR="00B84C2D" w:rsidP="5CC8A426" w:rsidRDefault="00B84C2D" w14:paraId="4101652C" wp14:textId="46B6620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tcMar/>
          </w:tcPr>
          <w:p w:rsidRPr="0080442C" w:rsidR="00B84C2D" w:rsidP="5CC8A426" w:rsidRDefault="00B84C2D" w14:paraId="274D330B" wp14:textId="0F77AD6D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CC8A426" w:rsidR="5CC8A4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  <w:hyperlink r:id="R7e9f3889aaa84e81">
              <w:r w:rsidRPr="5CC8A426" w:rsidR="5CC8A42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https://www.youtube.com/watch?v=_Z1Qf5ehFgk</w:t>
              </w:r>
            </w:hyperlink>
          </w:p>
          <w:p w:rsidRPr="0080442C" w:rsidR="00B84C2D" w:rsidP="5CC8A426" w:rsidRDefault="00B84C2D" w14:paraId="4B99056E" wp14:textId="35E15A8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Mar/>
          </w:tcPr>
          <w:p w:rsidRPr="0080442C" w:rsidR="00B84C2D" w:rsidP="5CC8A426" w:rsidRDefault="00B84C2D" w14:paraId="3311483D" wp14:textId="1285149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C8A426" w:rsidR="5CC8A4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рассказ.</w:t>
            </w:r>
          </w:p>
          <w:p w:rsidRPr="0080442C" w:rsidR="00B84C2D" w:rsidP="5CC8A426" w:rsidRDefault="00B84C2D" w14:paraId="1299C43A" wp14:textId="4E35A5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0442C" w:rsidR="001F355D" w:rsidP="001F355D" w:rsidRDefault="001F355D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11ED4" w:rsidR="00011ED4" w:rsidP="00011ED4" w:rsidRDefault="00011ED4" w14:paraId="34113C8F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011ED4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5 «В» класса на </w:t>
      </w:r>
      <w:r w:rsidR="002F7D52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20</w:t>
      </w:r>
      <w:r w:rsidR="00613939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992"/>
        <w:gridCol w:w="1417"/>
        <w:gridCol w:w="1843"/>
        <w:gridCol w:w="2552"/>
        <w:gridCol w:w="3827"/>
        <w:gridCol w:w="1984"/>
      </w:tblGrid>
      <w:tr xmlns:wp14="http://schemas.microsoft.com/office/word/2010/wordml" w:rsidRPr="00011ED4" w:rsidR="00011ED4" w:rsidTr="5CC8A426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011ED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011ED4" w:rsidR="00011ED4" w:rsidTr="5CC8A426" w14:paraId="33AE1F2B" wp14:textId="77777777">
        <w:tc>
          <w:tcPr>
            <w:tcW w:w="1560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2F7D52" w14:paraId="094764F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13939">
              <w:rPr>
                <w:rFonts w:ascii="Times New Roman" w:hAnsi="Times New Roman"/>
                <w:sz w:val="24"/>
                <w:szCs w:val="24"/>
              </w:rPr>
              <w:t>.05</w:t>
            </w:r>
            <w:r w:rsidRPr="00011ED4" w:rsidR="00011E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011ED4" w:rsidR="00011ED4" w:rsidP="00011ED4" w:rsidRDefault="00011ED4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011ED4" w:rsidR="00011ED4" w:rsidP="00011ED4" w:rsidRDefault="00011ED4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5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011ED4" w:rsidR="00011ED4" w:rsidTr="5CC8A426" w14:paraId="4DB997D2" wp14:textId="77777777">
        <w:tc>
          <w:tcPr>
            <w:tcW w:w="1560" w:type="dxa"/>
            <w:vMerge/>
            <w:tcBorders/>
            <w:tcMar/>
            <w:vAlign w:val="center"/>
          </w:tcPr>
          <w:p w:rsidRPr="00011ED4" w:rsidR="00011ED4" w:rsidP="00011ED4" w:rsidRDefault="00011ED4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4B1F8F05" wp14:textId="1F94375F">
            <w:pPr>
              <w:rPr>
                <w:rFonts w:ascii="Times New Roman" w:hAnsi="Times New Roman"/>
                <w:sz w:val="24"/>
                <w:szCs w:val="24"/>
              </w:rPr>
            </w:pPr>
            <w:r w:rsidRPr="5CC8A426" w:rsidR="5CC8A426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11ED4" w:rsidP="00011ED4" w:rsidRDefault="00011ED4" w14:paraId="61A222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011ED4" w:rsidR="00011ED4" w:rsidP="00011ED4" w:rsidRDefault="00011ED4" w14:paraId="3F480B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1FC39945" wp14:textId="13500BAC">
            <w:pPr>
              <w:rPr>
                <w:rFonts w:ascii="Times New Roman" w:hAnsi="Times New Roman"/>
                <w:sz w:val="24"/>
                <w:szCs w:val="24"/>
              </w:rPr>
            </w:pPr>
            <w:r w:rsidRPr="5CC8A426" w:rsidR="5CC8A426">
              <w:rPr>
                <w:rFonts w:ascii="Times New Roman" w:hAnsi="Times New Roman"/>
                <w:sz w:val="24"/>
                <w:szCs w:val="24"/>
              </w:rPr>
              <w:t xml:space="preserve">Уникальность планеты Земля. 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5CC8A426" w:rsidRDefault="00011ED4" w14:paraId="186CE288" wp14:textId="58A6BDFF">
            <w:pPr>
              <w:rPr>
                <w:rFonts w:ascii="Times New Roman" w:hAnsi="Times New Roman"/>
                <w:sz w:val="24"/>
                <w:szCs w:val="24"/>
              </w:rPr>
            </w:pPr>
            <w:r w:rsidRPr="5CC8A426" w:rsidR="5CC8A426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</w:p>
          <w:p w:rsidRPr="00011ED4" w:rsidR="00011ED4" w:rsidP="5CC8A426" w:rsidRDefault="00011ED4" w14:paraId="37D6B44C" wp14:textId="58535802">
            <w:pPr>
              <w:pStyle w:val="a"/>
            </w:pPr>
            <w:hyperlink r:id="R81c9868fbb8d465c">
              <w:r w:rsidRPr="5CC8A426" w:rsidR="5CC8A42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https://www.youtube.com/watch?v=ark9QHPODDo</w:t>
              </w:r>
            </w:hyperlink>
          </w:p>
          <w:p w:rsidRPr="00011ED4" w:rsidR="00011ED4" w:rsidP="5CC8A426" w:rsidRDefault="00011ED4" w14:paraId="0562CB0E" wp14:textId="6E88E4F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34CE0A41" wp14:textId="08A087A2">
            <w:pPr>
              <w:rPr>
                <w:rFonts w:ascii="Times New Roman" w:hAnsi="Times New Roman"/>
                <w:sz w:val="24"/>
                <w:szCs w:val="24"/>
              </w:rPr>
            </w:pPr>
            <w:r w:rsidRPr="5CC8A426" w:rsidR="5CC8A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80442C" w:rsidR="007259FC" w:rsidRDefault="007259FC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0442C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ED4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0833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6AC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3E0A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3A4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81F"/>
    <w:rsid w:val="002820B9"/>
    <w:rsid w:val="00282A9F"/>
    <w:rsid w:val="00282C45"/>
    <w:rsid w:val="00282D9C"/>
    <w:rsid w:val="002837A7"/>
    <w:rsid w:val="00284958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2BCB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D52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1F8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8F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93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839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628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81D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B3C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42C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1D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1C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C2D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6D57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D06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2DE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2D00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47CD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5682264"/>
    <w:rsid w:val="28D36F21"/>
    <w:rsid w:val="2A0E4E47"/>
    <w:rsid w:val="3D5A509E"/>
    <w:rsid w:val="5CC8A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2158"/>
  <w15:docId w15:val="{535a2441-fd40-4f5f-b788-bcfcfa7587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28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011ED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clck.ru/NQQT5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6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_Z1Qf5ehFgk" TargetMode="External" Id="R7e9f3889aaa84e81" /><Relationship Type="http://schemas.openxmlformats.org/officeDocument/2006/relationships/hyperlink" Target="https://www.youtube.com/watch?v=ark9QHPODDo" TargetMode="External" Id="R81c9868fbb8d465c" /><Relationship Type="http://schemas.openxmlformats.org/officeDocument/2006/relationships/hyperlink" Target="https://resh.edu.ru/subject/lesson/7447/" TargetMode="External" Id="R753dadb4ffac4fee" /><Relationship Type="http://schemas.openxmlformats.org/officeDocument/2006/relationships/hyperlink" Target="mailto:mkolodzeva@mail.ru" TargetMode="External" Id="R8e2d4169f409409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2020-05-14T14:27:17.7025558Z</dcterms:modified>
</coreProperties>
</file>