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484C83DB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594C5D">
        <w:rPr>
          <w:rFonts w:ascii="Times New Roman" w:hAnsi="Times New Roman" w:cs="Times New Roman"/>
          <w:b/>
        </w:rPr>
        <w:t xml:space="preserve"> на 13</w:t>
      </w:r>
      <w:r w:rsidR="001F61D6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7D7F6F62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C1871" w:rsidTr="7D7F6F62" w14:paraId="3A71B948" wp14:textId="77777777">
        <w:tc>
          <w:tcPr>
            <w:tcW w:w="1206" w:type="dxa"/>
            <w:vMerge w:val="restart"/>
            <w:tcMar/>
          </w:tcPr>
          <w:p w:rsidRPr="00FB24C0" w:rsidR="00EC1871" w:rsidP="00FB24C0" w:rsidRDefault="009C466E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EC1871" w:rsidP="00FB24C0" w:rsidRDefault="00594C5D" w14:paraId="02F8434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  <w:r w:rsidR="001F61D6">
              <w:rPr>
                <w:rFonts w:ascii="Times New Roman" w:hAnsi="Times New Roman" w:cs="Times New Roman"/>
              </w:rPr>
              <w:t>.05</w:t>
            </w:r>
            <w:r w:rsidRPr="00FB24C0" w:rsidR="00EC187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EC1871" w:rsidP="00FB24C0" w:rsidRDefault="00EC187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9C466E" w:rsidR="00EC1871" w:rsidP="7D7F6F62" w:rsidRDefault="00EC1871" w14:paraId="17745285" wp14:textId="70C57FC9">
            <w:pPr>
              <w:pStyle w:val="a"/>
              <w:rPr>
                <w:rFonts w:ascii="Times New Roman" w:hAnsi="Times New Roman" w:cs="Times New Roman"/>
              </w:rPr>
            </w:pP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Онлайн подключение</w:t>
            </w:r>
          </w:p>
        </w:tc>
        <w:tc>
          <w:tcPr>
            <w:tcW w:w="1559" w:type="dxa"/>
            <w:tcMar/>
          </w:tcPr>
          <w:p w:rsidR="00EC1871" w:rsidP="001421CE" w:rsidRDefault="00EC1871" w14:paraId="434FA0AD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Русский язык</w:t>
            </w:r>
          </w:p>
          <w:p w:rsidRPr="009C466E" w:rsidR="009C466E" w:rsidP="001421CE" w:rsidRDefault="009C466E" w14:paraId="0E060402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EC1871" w:rsidP="7D7F6F62" w:rsidRDefault="00EC1871" w14:paraId="672A6659" wp14:textId="3A8CCE23">
            <w:pPr>
              <w:pStyle w:val="a"/>
              <w:spacing w:line="276" w:lineRule="auto"/>
            </w:pPr>
            <w:r w:rsidRPr="7D7F6F62" w:rsidR="7D7F6F6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Глухие и звонкие согласные звуки.</w:t>
            </w:r>
          </w:p>
        </w:tc>
        <w:tc>
          <w:tcPr>
            <w:tcW w:w="4394" w:type="dxa"/>
            <w:tcMar/>
          </w:tcPr>
          <w:p w:rsidRPr="009C466E" w:rsidR="00EC1871" w:rsidP="7D7F6F62" w:rsidRDefault="00EC1871" w14:paraId="17E7CE2D" wp14:textId="4B57E065">
            <w:pPr>
              <w:spacing w:line="276" w:lineRule="auto"/>
            </w:pP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(словарная работа)</w:t>
            </w:r>
          </w:p>
          <w:p w:rsidRPr="009C466E" w:rsidR="00EC1871" w:rsidP="7D7F6F62" w:rsidRDefault="00EC1871" w14:paraId="14E74091" wp14:textId="3677B25C">
            <w:pPr>
              <w:spacing w:line="276" w:lineRule="auto"/>
            </w:pP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Просмотреть  видеоурок</w:t>
            </w:r>
          </w:p>
          <w:p w:rsidRPr="009C466E" w:rsidR="00EC1871" w:rsidP="7D7F6F62" w:rsidRDefault="00EC1871" w14:paraId="1D346ABE" wp14:textId="6A2632F7">
            <w:pPr>
              <w:spacing w:line="276" w:lineRule="auto"/>
            </w:pPr>
            <w:hyperlink r:id="R4a4475c96f744c0c">
              <w:r w:rsidRPr="7D7F6F62" w:rsidR="7D7F6F62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https://www.youtube.com/watch?time_continue=39&amp;v=Jy5Ctg-WYhQ&amp;feature=emb_logo</w:t>
              </w:r>
            </w:hyperlink>
          </w:p>
          <w:p w:rsidRPr="009C466E" w:rsidR="00EC1871" w:rsidP="7D7F6F62" w:rsidRDefault="00EC1871" w14:paraId="26E3256E" wp14:textId="5D9C7B51">
            <w:pPr>
              <w:spacing w:line="276" w:lineRule="auto"/>
            </w:pP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Выполнить </w:t>
            </w:r>
            <w:proofErr w:type="gramStart"/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 учебнике</w:t>
            </w:r>
            <w:proofErr w:type="gramEnd"/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с 92-93    </w:t>
            </w:r>
            <w:proofErr w:type="spellStart"/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3,4  устно </w:t>
            </w:r>
          </w:p>
          <w:p w:rsidRPr="009C466E" w:rsidR="00EC1871" w:rsidP="7D7F6F62" w:rsidRDefault="00EC1871" w14:paraId="0A37501D" wp14:textId="46BA2A91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Рабочая тетрадь с 48  </w:t>
            </w:r>
            <w:proofErr w:type="spellStart"/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1,2  письменно</w:t>
            </w:r>
          </w:p>
        </w:tc>
        <w:tc>
          <w:tcPr>
            <w:tcW w:w="2693" w:type="dxa"/>
            <w:tcMar/>
          </w:tcPr>
          <w:p w:rsidRPr="009C466E" w:rsidR="00EC1871" w:rsidP="001421CE" w:rsidRDefault="00EC1871" w14:paraId="5DAB6C7B" wp14:textId="5460CBA5">
            <w:pPr>
              <w:rPr>
                <w:rFonts w:ascii="Times New Roman" w:hAnsi="Times New Roman" w:cs="Times New Roman"/>
              </w:rPr>
            </w:pPr>
            <w:r w:rsidRPr="7D7F6F62" w:rsidR="7D7F6F6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EC1871" w:rsidTr="7D7F6F62" w14:paraId="59A19B32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9C466E" w:rsidR="00EC1871" w:rsidP="001421CE" w:rsidRDefault="00EC1871" w14:paraId="6A05A809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9C466E" w:rsidR="00EC1871" w:rsidP="7D7F6F62" w:rsidRDefault="00EC1871" w14:paraId="3228EA64" wp14:textId="62050F84">
            <w:pPr>
              <w:spacing w:line="276" w:lineRule="auto"/>
            </w:pP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онлайн/</w:t>
            </w:r>
          </w:p>
          <w:p w:rsidRPr="009C466E" w:rsidR="00EC1871" w:rsidP="7D7F6F62" w:rsidRDefault="00EC1871" w14:paraId="5A39BBE3" wp14:textId="6705B288">
            <w:pPr>
              <w:pStyle w:val="a"/>
            </w:pP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С  помощью ЭОР</w:t>
            </w:r>
          </w:p>
        </w:tc>
        <w:tc>
          <w:tcPr>
            <w:tcW w:w="1559" w:type="dxa"/>
            <w:tcMar/>
          </w:tcPr>
          <w:p w:rsidR="00EC1871" w:rsidP="001421CE" w:rsidRDefault="00EC1871" w14:paraId="713C2276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Математика</w:t>
            </w:r>
          </w:p>
          <w:p w:rsidRPr="009C466E" w:rsidR="009C466E" w:rsidP="001421CE" w:rsidRDefault="009C466E" w14:paraId="088F2C65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EC1871" w:rsidP="7D7F6F62" w:rsidRDefault="00EC1871" w14:paraId="1F73AFD9" wp14:textId="4B5DFCBE">
            <w:pPr>
              <w:spacing w:line="276" w:lineRule="auto"/>
              <w:ind w:firstLine="200"/>
            </w:pPr>
            <w:r w:rsidRPr="7D7F6F62" w:rsidR="7D7F6F6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Сложение однозначных чисел с переходом через десяток вида ?+ 4</w:t>
            </w:r>
          </w:p>
          <w:p w:rsidRPr="009C466E" w:rsidR="00EC1871" w:rsidP="7D7F6F62" w:rsidRDefault="00EC1871" w14:paraId="41C8F396" wp14:textId="47315BF6">
            <w:pPr>
              <w:pStyle w:val="a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Pr="009C466E" w:rsidR="00EC1871" w:rsidP="7D7F6F62" w:rsidRDefault="00EC1871" w14:paraId="2FF6DD1E" wp14:textId="432C52AB">
            <w:pPr>
              <w:spacing w:line="276" w:lineRule="auto"/>
            </w:pP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(объяснение новой темы)</w:t>
            </w:r>
          </w:p>
          <w:p w:rsidRPr="009C466E" w:rsidR="00EC1871" w:rsidP="7D7F6F62" w:rsidRDefault="00EC1871" w14:paraId="31B6B0BA" wp14:textId="402E9D4F">
            <w:pPr>
              <w:spacing w:line="276" w:lineRule="auto"/>
            </w:pP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Просмотрите видео</w:t>
            </w:r>
          </w:p>
          <w:p w:rsidRPr="009C466E" w:rsidR="00EC1871" w:rsidP="7D7F6F62" w:rsidRDefault="00EC1871" w14:paraId="6B00DA79" wp14:textId="0693EE1F">
            <w:pPr>
              <w:spacing w:line="276" w:lineRule="auto"/>
            </w:pPr>
            <w:hyperlink r:id="R2bdfeaa7324f4f03">
              <w:r w:rsidRPr="7D7F6F62" w:rsidR="7D7F6F62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https://resh.edu.ru/subject/lesson/6196/start/53619/</w:t>
              </w:r>
            </w:hyperlink>
          </w:p>
          <w:p w:rsidRPr="009C466E" w:rsidR="00EC1871" w:rsidP="7D7F6F62" w:rsidRDefault="00EC1871" w14:paraId="72A3D3EC" wp14:textId="21674E87">
            <w:pPr>
              <w:spacing w:line="276" w:lineRule="auto"/>
            </w:pPr>
            <w:r w:rsidRPr="7D7F6F62" w:rsidR="7D7F6F62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 случае отсутствия </w:t>
            </w:r>
            <w:proofErr w:type="gramStart"/>
            <w:r w:rsidRPr="7D7F6F62" w:rsidR="7D7F6F62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связи ,</w:t>
            </w:r>
            <w:proofErr w:type="gramEnd"/>
            <w:r w:rsidRPr="7D7F6F62" w:rsidR="7D7F6F62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</w:t>
            </w: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выполните  в учебнике с 67 №1 письменно, № 2 устно.</w:t>
            </w:r>
          </w:p>
        </w:tc>
        <w:tc>
          <w:tcPr>
            <w:tcW w:w="2693" w:type="dxa"/>
            <w:tcMar/>
          </w:tcPr>
          <w:p w:rsidRPr="009C466E" w:rsidR="00EC1871" w:rsidP="001421CE" w:rsidRDefault="00EC1871" w14:paraId="0D0B940D" wp14:textId="7DACA0CC">
            <w:pPr>
              <w:rPr>
                <w:rFonts w:ascii="Times New Roman" w:hAnsi="Times New Roman" w:cs="Times New Roman"/>
              </w:rPr>
            </w:pPr>
            <w:r w:rsidRPr="7D7F6F62" w:rsidR="7D7F6F6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EC1871" w:rsidTr="7D7F6F62" w14:paraId="3B801D23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9C466E" w:rsidR="00EC1871" w:rsidP="001421CE" w:rsidRDefault="00EC1871" w14:paraId="74194E62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EC1871" w:rsidP="001421CE" w:rsidRDefault="00EC1871" w14:paraId="19C36BFF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Физическая культура</w:t>
            </w:r>
          </w:p>
          <w:p w:rsidRPr="009C466E" w:rsidR="009C466E" w:rsidP="001421CE" w:rsidRDefault="009C466E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9C466E" w:rsidR="00EC1871" w:rsidP="2FB260E4" w:rsidRDefault="00EC1871" w14:paraId="60061E4C" wp14:textId="4CC5ADC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FB260E4" w:rsidR="2FB260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Беговые упражнения</w:t>
            </w:r>
          </w:p>
        </w:tc>
        <w:tc>
          <w:tcPr>
            <w:tcW w:w="4394" w:type="dxa"/>
            <w:tcMar/>
          </w:tcPr>
          <w:p w:rsidRPr="009C466E" w:rsidR="00EC1871" w:rsidP="2FB260E4" w:rsidRDefault="00EC1871" w14:paraId="7717567C" wp14:textId="7F92603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dd1a46bce7c41fa">
              <w:r w:rsidRPr="2FB260E4" w:rsidR="2FB260E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https://resh.edu.ru/subject/lesson/4188/start/169062/</w:t>
              </w:r>
            </w:hyperlink>
          </w:p>
          <w:p w:rsidRPr="009C466E" w:rsidR="00EC1871" w:rsidP="2FB260E4" w:rsidRDefault="00EC1871" w14:paraId="065FB3FA" wp14:textId="3C41FDC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FB260E4" w:rsidR="2FB260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9C466E" w:rsidR="00EC1871" w:rsidP="2FB260E4" w:rsidRDefault="00EC1871" w14:paraId="5731C5DF" wp14:textId="38E5BC8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FB260E4" w:rsidR="2FB260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</w:t>
            </w:r>
          </w:p>
          <w:p w:rsidRPr="009C466E" w:rsidR="00EC1871" w:rsidP="2FB260E4" w:rsidRDefault="00EC1871" w14:paraId="45DDE585" wp14:textId="4E4704F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FB260E4" w:rsidR="2FB260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«Физ.культура1-4</w:t>
            </w:r>
            <w:proofErr w:type="gramStart"/>
            <w:r w:rsidRPr="2FB260E4" w:rsidR="2FB260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кл»  стр.</w:t>
            </w:r>
            <w:proofErr w:type="gramEnd"/>
            <w:r w:rsidRPr="2FB260E4" w:rsidR="2FB260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92</w:t>
            </w:r>
          </w:p>
          <w:p w:rsidRPr="009C466E" w:rsidR="00EC1871" w:rsidP="2FB260E4" w:rsidRDefault="00EC1871" w14:paraId="44EAFD9C" wp14:textId="23B071B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/>
          </w:tcPr>
          <w:p w:rsidRPr="009C466E" w:rsidR="00EC1871" w:rsidP="001421CE" w:rsidRDefault="00EC1871" w14:paraId="4B94D5A5" wp14:textId="1D37C6AB">
            <w:pPr>
              <w:rPr>
                <w:rFonts w:ascii="Times New Roman" w:hAnsi="Times New Roman" w:cs="Times New Roman"/>
              </w:rPr>
            </w:pPr>
            <w:r w:rsidRPr="7D7F6F62" w:rsidR="7D7F6F6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FB24C0" w:rsidTr="7D7F6F62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9C466E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9C466E" w:rsidTr="7D7F6F62" w14:paraId="768A3E79" wp14:textId="77777777">
        <w:tc>
          <w:tcPr>
            <w:tcW w:w="1206" w:type="dxa"/>
            <w:vMerge/>
            <w:tcMar/>
          </w:tcPr>
          <w:p w:rsidRPr="00FB24C0" w:rsidR="009C466E" w:rsidP="00FB24C0" w:rsidRDefault="009C466E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C466E" w:rsidP="00FB24C0" w:rsidRDefault="009C466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9C466E" w:rsidP="00FB24C0" w:rsidRDefault="009C466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9C466E" w:rsidR="009C466E" w:rsidP="7D7F6F62" w:rsidRDefault="009C466E" w14:paraId="6385C223" wp14:textId="38C139EA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онлайн/</w:t>
            </w:r>
          </w:p>
          <w:p w:rsidRPr="009C466E" w:rsidR="009C466E" w:rsidP="7D7F6F62" w:rsidRDefault="009C466E" w14:paraId="6E938BDF" wp14:textId="286EF31F">
            <w:pPr>
              <w:pStyle w:val="a"/>
            </w:pP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9C466E" w:rsidP="005C7EC7" w:rsidRDefault="009C466E" w14:paraId="3F334C85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Литературное чтение</w:t>
            </w:r>
          </w:p>
          <w:p w:rsidRPr="009C466E" w:rsidR="009C466E" w:rsidP="005C7EC7" w:rsidRDefault="009C466E" w14:paraId="2A68DFD5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9C466E" w:rsidP="7D7F6F62" w:rsidRDefault="009C466E" w14:paraId="3BF05A2A" wp14:textId="54CCEB66">
            <w:pPr>
              <w:spacing w:line="276" w:lineRule="auto"/>
              <w:ind w:firstLine="200"/>
            </w:pPr>
            <w:r w:rsidRPr="7D7F6F62" w:rsidR="7D7F6F6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Из старинных книг.</w:t>
            </w:r>
          </w:p>
          <w:p w:rsidRPr="009C466E" w:rsidR="009C466E" w:rsidP="7D7F6F62" w:rsidRDefault="009C466E" w14:paraId="45FB0818" wp14:textId="77376D54">
            <w:pPr>
              <w:pStyle w:val="a"/>
              <w:ind w:firstLine="220" w:firstLineChars="10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Pr="009C466E" w:rsidR="009C466E" w:rsidP="7D7F6F62" w:rsidRDefault="009C466E" w14:paraId="08376DDD" wp14:textId="2B35355B">
            <w:pPr>
              <w:spacing w:line="276" w:lineRule="auto"/>
            </w:pP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(выразительное чтение)</w:t>
            </w:r>
          </w:p>
          <w:p w:rsidRPr="009C466E" w:rsidR="009C466E" w:rsidP="7D7F6F62" w:rsidRDefault="009C466E" w14:paraId="049F31CB" wp14:textId="4D734AA4">
            <w:pPr>
              <w:pStyle w:val="a"/>
            </w:pP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Работа по учебнику С24-25   выразительно читать.</w:t>
            </w:r>
          </w:p>
        </w:tc>
        <w:tc>
          <w:tcPr>
            <w:tcW w:w="2693" w:type="dxa"/>
            <w:tcMar/>
          </w:tcPr>
          <w:p w:rsidRPr="009C466E" w:rsidR="009C466E" w:rsidP="005C7EC7" w:rsidRDefault="009C466E" w14:paraId="53128261" wp14:textId="7FA53601">
            <w:pPr>
              <w:rPr>
                <w:rFonts w:ascii="Times New Roman" w:hAnsi="Times New Roman" w:cs="Times New Roman"/>
              </w:rPr>
            </w:pPr>
            <w:r w:rsidRPr="7D7F6F62" w:rsidR="7D7F6F6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9C466E" w:rsidTr="7D7F6F62" w14:paraId="4366D0DA" wp14:textId="77777777">
        <w:tc>
          <w:tcPr>
            <w:tcW w:w="1206" w:type="dxa"/>
            <w:tcMar/>
          </w:tcPr>
          <w:p w:rsidRPr="00FB24C0" w:rsidR="009C466E" w:rsidP="00FB24C0" w:rsidRDefault="009C466E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C466E" w:rsidP="00FB24C0" w:rsidRDefault="009C466E" w14:paraId="78941E4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9C466E" w:rsidP="00FB24C0" w:rsidRDefault="009C466E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/>
          </w:tcPr>
          <w:p w:rsidRPr="009C466E" w:rsidR="009C466E" w:rsidP="005C7EC7" w:rsidRDefault="009C466E" w14:paraId="0BE3DA64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9C466E" w:rsidP="005C7EC7" w:rsidRDefault="009C466E" w14:paraId="4D68A806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Окружающий мир</w:t>
            </w:r>
          </w:p>
          <w:p w:rsidRPr="009C466E" w:rsidR="009C466E" w:rsidP="005C7EC7" w:rsidRDefault="009C466E" w14:paraId="264C03CD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9C466E" w:rsidP="7D7F6F62" w:rsidRDefault="009C466E" w14:paraId="4B99056E" wp14:textId="47CE8845">
            <w:pPr>
              <w:pStyle w:val="a"/>
            </w:pPr>
            <w:r w:rsidRPr="7D7F6F62" w:rsidR="7D7F6F6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Почему нужно чистить зубы и мыть руки? Урок - игра.</w:t>
            </w:r>
          </w:p>
        </w:tc>
        <w:tc>
          <w:tcPr>
            <w:tcW w:w="4394" w:type="dxa"/>
            <w:tcMar/>
          </w:tcPr>
          <w:p w:rsidRPr="009C466E" w:rsidR="009C466E" w:rsidP="7D7F6F62" w:rsidRDefault="009C466E" w14:paraId="19F81839" wp14:textId="081A66B0">
            <w:pPr>
              <w:spacing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ru-RU"/>
              </w:rPr>
            </w:pPr>
            <w:r w:rsidRPr="7D7F6F62" w:rsidR="7D7F6F6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ru-RU"/>
              </w:rPr>
              <w:t>Просмотреть видео</w:t>
            </w:r>
          </w:p>
          <w:p w:rsidRPr="009C466E" w:rsidR="009C466E" w:rsidP="7D7F6F62" w:rsidRDefault="009C466E" w14:paraId="572EB9AB" wp14:textId="69E8DDCD">
            <w:pPr>
              <w:spacing w:line="276" w:lineRule="auto"/>
            </w:pPr>
            <w:hyperlink r:id="R13a1d661527a4938">
              <w:r w:rsidRPr="7D7F6F62" w:rsidR="7D7F6F62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https://www.youtube.com/watch?time_continue=126&amp;v=9h-aXehSkyE&amp;feature=emb_logo</w:t>
              </w:r>
            </w:hyperlink>
          </w:p>
          <w:p w:rsidRPr="009C466E" w:rsidR="009C466E" w:rsidP="7D7F6F62" w:rsidRDefault="009C466E" w14:paraId="6655DA1D" wp14:textId="463DD271">
            <w:pPr>
              <w:spacing w:line="276" w:lineRule="auto"/>
            </w:pP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Прочитать в  учебник е с 56 -57,</w:t>
            </w:r>
          </w:p>
          <w:p w:rsidRPr="009C466E" w:rsidR="009C466E" w:rsidP="7D7F6F62" w:rsidRDefault="009C466E" w14:paraId="1299C43A" wp14:textId="6560E9A2">
            <w:pPr>
              <w:pStyle w:val="a"/>
            </w:pPr>
            <w:r w:rsidRPr="7D7F6F62" w:rsidR="7D7F6F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 в рабочей  тетради с 38- 39 письменно упр 1,2</w:t>
            </w:r>
          </w:p>
        </w:tc>
        <w:tc>
          <w:tcPr>
            <w:tcW w:w="2693" w:type="dxa"/>
            <w:tcMar/>
          </w:tcPr>
          <w:p w:rsidRPr="009C466E" w:rsidR="009C466E" w:rsidP="005C7EC7" w:rsidRDefault="009C466E" w14:paraId="4DDBEF00" wp14:textId="2F675D36">
            <w:pPr>
              <w:rPr>
                <w:rFonts w:ascii="Times New Roman" w:hAnsi="Times New Roman" w:cs="Times New Roman"/>
              </w:rPr>
            </w:pPr>
            <w:r w:rsidRPr="7D7F6F62" w:rsidR="7D7F6F62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FB24C0" w:rsidP="00110CA6" w:rsidRDefault="00FB24C0" w14:paraId="3461D779" wp14:textId="77777777">
      <w:pPr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A74985" w:rsidR="00A74985" w:rsidP="00A74985" w:rsidRDefault="00A74985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bookmarkStart w:name="_GoBack" w:id="0"/>
      <w:r w:rsidRPr="00A74985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 w:rsidRPr="00A74985"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Pr="00A74985" w:rsidR="00A74985" w:rsidP="00A74985" w:rsidRDefault="00A74985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Pr="00A74985" w:rsidR="00A74985" w:rsidTr="7DC52A76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Pr="00A74985" w:rsidR="00A74985" w:rsidTr="7DC52A76" w14:paraId="07E87B80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A1108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</w:t>
            </w:r>
            <w:r w:rsidRPr="00A74985" w:rsid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 </w:t>
            </w:r>
          </w:p>
          <w:p w:rsidRPr="00A74985" w:rsidR="00A74985" w:rsidP="00A74985" w:rsidRDefault="00594C5D" w14:paraId="78E8EE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</w:t>
            </w:r>
            <w:r w:rsidR="001F61D6">
              <w:rPr>
                <w:rFonts w:ascii="Times New Roman" w:hAnsi="Times New Roman" w:eastAsia="Times New Roman" w:cs="Times New Roman"/>
                <w:sz w:val="28"/>
                <w:szCs w:val="28"/>
              </w:rPr>
              <w:t>.05</w:t>
            </w:r>
            <w:r w:rsidRPr="00A74985" w:rsid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. </w:t>
            </w:r>
          </w:p>
          <w:p w:rsidRPr="00A74985" w:rsidR="00A74985" w:rsidP="00A74985" w:rsidRDefault="00A74985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Pr="00A74985" w:rsidR="00A74985" w:rsidTr="7DC52A76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A74985" w:rsidR="00A74985" w:rsidP="00A74985" w:rsidRDefault="00A74985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63E4A9CD" wp14:textId="1FAB834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</w:rPr>
              <w:t> С помощью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F6584BE" wp14:textId="019E989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</w:rPr>
              <w:t> Весёлый пластилин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DC52A76" w:rsidRDefault="00A74985" w14:paraId="09AF38FC" wp14:textId="08BAE0AF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DC52A76" w:rsidR="7DC52A76">
              <w:rPr>
                <w:rFonts w:ascii="Times New Roman" w:hAnsi="Times New Roman" w:eastAsia="Times New Roman" w:cs="Times New Roman"/>
                <w:sz w:val="22"/>
                <w:szCs w:val="22"/>
              </w:rPr>
              <w:t> </w:t>
            </w:r>
            <w:r w:rsidRPr="7DC52A76" w:rsidR="7DC52A7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Картина из пластилина «Цветок»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DC52A76" w:rsidRDefault="00A74985" w14:paraId="13099767" wp14:textId="592D7F8F">
            <w:pPr>
              <w:pStyle w:val="a"/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DC52A76" w:rsidR="7DC52A76">
              <w:rPr>
                <w:rFonts w:ascii="Times New Roman" w:hAnsi="Times New Roman" w:eastAsia="Times New Roman" w:cs="Times New Roman"/>
                <w:sz w:val="22"/>
                <w:szCs w:val="22"/>
              </w:rPr>
              <w:t> </w:t>
            </w:r>
            <w:r w:rsidRPr="7DC52A76" w:rsidR="7DC52A7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7DC52A76" w:rsidR="7DC52A7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Просмотреть  видео</w:t>
            </w:r>
            <w:proofErr w:type="gramEnd"/>
          </w:p>
          <w:p w:rsidRPr="00A74985" w:rsidR="00A74985" w:rsidP="7DC52A76" w:rsidRDefault="00A74985" w14:paraId="6B510CD1" wp14:textId="0604EA75">
            <w:pPr>
              <w:spacing w:after="0" w:line="276" w:lineRule="auto"/>
              <w:textAlignment w:val="baseline"/>
              <w:rPr>
                <w:sz w:val="22"/>
                <w:szCs w:val="22"/>
              </w:rPr>
            </w:pPr>
            <w:hyperlink r:id="R6c384bb1ee9d46a1">
              <w:r w:rsidRPr="7DC52A76" w:rsidR="7DC52A7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https://www.youtube.com/watch?time_continue=2&amp;v=DgSZIiCiulU&amp;feature=emb_logo</w:t>
              </w:r>
            </w:hyperlink>
          </w:p>
          <w:p w:rsidRPr="00A74985" w:rsidR="00A74985" w:rsidP="7DC52A76" w:rsidRDefault="00A74985" w14:paraId="15AA318D" wp14:textId="71ED6EAD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DC52A76" w:rsidR="7DC52A7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7DC52A76" w:rsidR="7DC52A7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Сделать  из</w:t>
            </w:r>
            <w:proofErr w:type="gramEnd"/>
            <w:r w:rsidRPr="7DC52A76" w:rsidR="7DC52A7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пластилина  цветок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DC52A76" w:rsidRDefault="00A74985" w14:paraId="01512BE8" wp14:textId="0C712E6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DC52A76" w:rsidR="7DC52A76">
              <w:rPr>
                <w:rFonts w:ascii="Times New Roman" w:hAnsi="Times New Roman" w:eastAsia="Times New Roman" w:cs="Times New Roman"/>
                <w:sz w:val="22"/>
                <w:szCs w:val="22"/>
              </w:rPr>
              <w:t> Не предусмотрено</w:t>
            </w:r>
          </w:p>
        </w:tc>
      </w:tr>
      <w:tr xmlns:wp14="http://schemas.microsoft.com/office/word/2010/wordml" w:rsidRPr="00A74985" w:rsidR="00A74985" w:rsidTr="7DC52A76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A74985" w:rsidR="00A74985" w:rsidP="00A74985" w:rsidRDefault="00A74985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DC52A76" w:rsidRDefault="00A74985" w14:paraId="708C175A" wp14:textId="590AA41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DC52A76" w:rsidRDefault="00A74985" w14:paraId="46B44785" wp14:textId="3AB1EE8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Pr="00A74985" w:rsidR="00A74985" w:rsidP="00A74985" w:rsidRDefault="00A74985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lastRenderedPageBreak/>
        <w:t> </w:t>
      </w:r>
    </w:p>
    <w:p xmlns:wp14="http://schemas.microsoft.com/office/word/2010/wordml" w:rsidRPr="00A74985" w:rsidR="00A74985" w:rsidP="00A74985" w:rsidRDefault="00594C5D" w14:paraId="57326EB6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13</w:t>
      </w:r>
      <w:r w:rsidR="001F61D6">
        <w:rPr>
          <w:rFonts w:ascii="Times New Roman" w:hAnsi="Times New Roman" w:eastAsia="Times New Roman" w:cs="Times New Roman"/>
          <w:b/>
          <w:bCs/>
        </w:rPr>
        <w:t>.05</w:t>
      </w:r>
      <w:r w:rsidRPr="00A74985" w:rsidR="00A74985">
        <w:rPr>
          <w:rFonts w:ascii="Times New Roman" w:hAnsi="Times New Roman" w:eastAsia="Times New Roman" w:cs="Times New Roman"/>
          <w:b/>
          <w:bCs/>
        </w:rPr>
        <w:t>.2020 года</w:t>
      </w:r>
      <w:r w:rsidRPr="00A74985" w:rsidR="00A74985"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1620"/>
        <w:gridCol w:w="3615"/>
      </w:tblGrid>
      <w:tr xmlns:wp14="http://schemas.microsoft.com/office/word/2010/wordml" w:rsidRPr="00A74985" w:rsidR="00A74985" w:rsidTr="7D7F6F62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Pr="00A74985" w:rsidR="00A74985" w:rsidTr="7D7F6F62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5E3886A4" wp14:textId="29AE62F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Segoe UI" w:hAnsi="Segoe UI" w:eastAsia="Times New Roman" w:cs="Segoe UI"/>
                <w:sz w:val="18"/>
                <w:szCs w:val="18"/>
              </w:rPr>
              <w:t xml:space="preserve"> 1 А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59531C1E" wp14:textId="6F2BD54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>  13.05.2020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06591EE" wp14:textId="6EAA522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>  17.00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2BF55D8" wp14:textId="448C199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>  Бычинина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75FEA733" wp14:textId="3CA1155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>  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D7F6F62" w:rsidRDefault="00A74985" w14:paraId="4136F821" wp14:textId="5BFFEF7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7D7F6F62" w:rsidR="7D7F6F6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Глухие и звонкие согласные звуки.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25E46A3C" wp14:textId="6E0A0FF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 телефона учителя</w:t>
            </w:r>
          </w:p>
        </w:tc>
      </w:tr>
      <w:tr w:rsidR="7D7F6F62" w:rsidTr="7D7F6F62" w14:paraId="0391EFE4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1BC479D4" w14:textId="5D6E048A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15E06AB1" w14:textId="7A3BE2F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4EF61C19" w14:textId="3D09C93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1B040CE6" w14:textId="76BE580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7685DC47" w14:textId="1CE4A61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1151AA69" w14:textId="4B5DFCBE">
            <w:pPr>
              <w:spacing w:line="276" w:lineRule="auto"/>
              <w:ind w:firstLine="200"/>
            </w:pPr>
            <w:r w:rsidRPr="7D7F6F62" w:rsidR="7D7F6F6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Сложение однозначных чисел с переходом через десяток вида ?+ 4</w:t>
            </w:r>
          </w:p>
          <w:p w:rsidR="7D7F6F62" w:rsidP="7D7F6F62" w:rsidRDefault="7D7F6F62" w14:paraId="42B2E40E" w14:textId="09395FA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3A3F7D3D" w14:textId="1F0DC52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 телефона учителя</w:t>
            </w:r>
          </w:p>
          <w:p w:rsidR="7D7F6F62" w:rsidP="7D7F6F62" w:rsidRDefault="7D7F6F62" w14:paraId="409D6389" w14:textId="189077B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7D7F6F62" w:rsidTr="7D7F6F62" w14:paraId="619DB3DC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54F5199D" w14:textId="3B9F7A1E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7542C331" w14:textId="1ED87C7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3AA4598F" w14:textId="0A05CF5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3AF7A76C" w14:textId="6961992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6B588190" w14:textId="45A7894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56C392D7" w14:textId="54CCEB66">
            <w:pPr>
              <w:spacing w:line="276" w:lineRule="auto"/>
              <w:ind w:firstLine="200"/>
            </w:pPr>
            <w:r w:rsidRPr="7D7F6F62" w:rsidR="7D7F6F6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Из старинных книг.</w:t>
            </w:r>
          </w:p>
          <w:p w:rsidR="7D7F6F62" w:rsidP="7D7F6F62" w:rsidRDefault="7D7F6F62" w14:paraId="7DF06071" w14:textId="54CB802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7992D725" w14:textId="1F0DC52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 телефона учителя</w:t>
            </w:r>
          </w:p>
          <w:p w:rsidR="7D7F6F62" w:rsidP="7D7F6F62" w:rsidRDefault="7D7F6F62" w14:paraId="2DFA37D5" w14:textId="0660782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7D7F6F62" w:rsidTr="7D7F6F62" w14:paraId="7CFC9EB4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737781CF" w14:textId="65F56BD5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63230D83" w14:textId="7140EFA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1B5CC430" w14:textId="0F6B06A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02971E48" w14:textId="0156F4D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0F711BBB" w14:textId="2343956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3563514E" w14:textId="47CE8845">
            <w:pPr>
              <w:pStyle w:val="a"/>
            </w:pPr>
            <w:r w:rsidRPr="7D7F6F62" w:rsidR="7D7F6F6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Почему нужно чистить зубы и мыть руки? Урок - игра.</w:t>
            </w:r>
          </w:p>
          <w:p w:rsidR="7D7F6F62" w:rsidP="7D7F6F62" w:rsidRDefault="7D7F6F62" w14:paraId="2055B11D" w14:textId="4A0AD74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D7F6F62" w:rsidP="7D7F6F62" w:rsidRDefault="7D7F6F62" w14:paraId="2F968206" w14:textId="1F0DC52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7F6F62" w:rsidR="7D7F6F62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 телефона учителя</w:t>
            </w:r>
          </w:p>
          <w:p w:rsidR="7D7F6F62" w:rsidP="7D7F6F62" w:rsidRDefault="7D7F6F62" w14:paraId="42DE2C61" w14:textId="45D5FC4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A74985" w:rsidR="00A74985" w:rsidP="00A74985" w:rsidRDefault="00A74985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Calibri" w:hAnsi="Calibri" w:eastAsia="Times New Roman" w:cs="Segoe UI"/>
        </w:rPr>
        <w:t> </w:t>
      </w:r>
    </w:p>
    <w:bookmarkEnd w:id="0"/>
    <w:p xmlns:wp14="http://schemas.microsoft.com/office/word/2010/wordml" w:rsidRPr="00A74985" w:rsidR="00A74985" w:rsidP="00A74985" w:rsidRDefault="00A74985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A74985" w:rsidR="00A74985" w:rsidP="00A74985" w:rsidRDefault="00A74985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FB24C0" w:rsidR="00A74985" w:rsidP="00110CA6" w:rsidRDefault="00A74985" w14:paraId="1FC39945" wp14:textId="77777777">
      <w:pPr>
        <w:jc w:val="both"/>
        <w:rPr>
          <w:rFonts w:ascii="Times New Roman" w:hAnsi="Times New Roman" w:cs="Times New Roman"/>
        </w:rPr>
      </w:pPr>
    </w:p>
    <w:sectPr w:rsidRPr="00FB24C0" w:rsidR="00A74985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1D6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238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4C5D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985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108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FB260E4"/>
    <w:rsid w:val="7D7F6F62"/>
    <w:rsid w:val="7DC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2B8B"/>
  <w15:docId w15:val="{fc455ee0-c692-48a0-b2d6-1f9d0c5fe0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21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188/start/169062/" TargetMode="External" Id="R4dd1a46bce7c41fa" /><Relationship Type="http://schemas.openxmlformats.org/officeDocument/2006/relationships/hyperlink" Target="https://www.youtube.com/watch?time_continue=39&amp;v=Jy5Ctg-WYhQ&amp;feature=emb_logo" TargetMode="External" Id="R4a4475c96f744c0c" /><Relationship Type="http://schemas.openxmlformats.org/officeDocument/2006/relationships/hyperlink" Target="https://resh.edu.ru/subject/lesson/6196/start/53619/" TargetMode="External" Id="R2bdfeaa7324f4f03" /><Relationship Type="http://schemas.openxmlformats.org/officeDocument/2006/relationships/hyperlink" Target="https://www.youtube.com/watch?time_continue=126&amp;v=9h-aXehSkyE&amp;feature=emb_logo" TargetMode="External" Id="R13a1d661527a4938" /><Relationship Type="http://schemas.openxmlformats.org/officeDocument/2006/relationships/hyperlink" Target="https://www.youtube.com/watch?time_continue=2&amp;v=DgSZIiCiulU&amp;feature=emb_logo" TargetMode="External" Id="R6c384bb1ee9d46a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23</revision>
  <dcterms:created xsi:type="dcterms:W3CDTF">2020-04-04T06:51:00.0000000Z</dcterms:created>
  <dcterms:modified xsi:type="dcterms:W3CDTF">2020-05-07T17:34:13.1328651Z</dcterms:modified>
</coreProperties>
</file>