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2AF2F530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</w:t>
      </w:r>
      <w:r w:rsidR="00061BCF">
        <w:rPr>
          <w:b/>
          <w:sz w:val="24"/>
          <w:szCs w:val="24"/>
        </w:rPr>
        <w:t>06.05</w:t>
      </w:r>
      <w:r w:rsidRPr="00720B3C">
        <w:rPr>
          <w:b/>
          <w:sz w:val="24"/>
          <w:szCs w:val="24"/>
        </w:rPr>
        <w:t>.2020 г.</w:t>
      </w:r>
      <w:bookmarkStart w:name="_GoBack" w:id="0"/>
      <w:bookmarkEnd w:id="0"/>
    </w:p>
    <w:tbl>
      <w:tblPr>
        <w:tblStyle w:val="a3"/>
        <w:tblpPr w:leftFromText="180" w:rightFromText="180" w:vertAnchor="text" w:horzAnchor="margin" w:tblpXSpec="center" w:tblpY="1429"/>
        <w:tblW w:w="14759" w:type="dxa"/>
        <w:tblLook w:val="04A0" w:firstRow="1" w:lastRow="0" w:firstColumn="1" w:lastColumn="0" w:noHBand="0" w:noVBand="1"/>
      </w:tblPr>
      <w:tblGrid>
        <w:gridCol w:w="1762"/>
        <w:gridCol w:w="2090"/>
        <w:gridCol w:w="1799"/>
        <w:gridCol w:w="1849"/>
        <w:gridCol w:w="1941"/>
        <w:gridCol w:w="2716"/>
        <w:gridCol w:w="2602"/>
      </w:tblGrid>
      <w:tr w:rsidRPr="00600729" w:rsidR="00CE1A08" w:rsidTr="0659E8B4" w14:paraId="2C0F595E" w14:textId="77777777">
        <w:tc>
          <w:tcPr>
            <w:tcW w:w="1762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9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9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6" w:type="dxa"/>
            <w:tcMar/>
          </w:tcPr>
          <w:p w:rsidRPr="00600729" w:rsidR="00CE1A08" w:rsidP="00C4072D" w:rsidRDefault="029ACA56" w14:paraId="12CF0DF5" w14:textId="602C8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2602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0659E8B4" w14:paraId="672A6659" w14:textId="77777777">
        <w:tc>
          <w:tcPr>
            <w:tcW w:w="1762" w:type="dxa"/>
            <w:tcMar/>
          </w:tcPr>
          <w:p w:rsidRPr="00600729" w:rsidR="00CE1A08" w:rsidP="00C4072D" w:rsidRDefault="029ACA56" w14:paraId="0A37501D" w14:textId="03B19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90" w:type="dxa"/>
            <w:tcMar/>
          </w:tcPr>
          <w:p w:rsidRPr="00600729" w:rsidR="00CE1A08" w:rsidP="00C4072D" w:rsidRDefault="029ACA56" w14:paraId="5DAB6C7B" w14:textId="5E64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29ACA56" w14:paraId="02EB378F" w14:textId="14D7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9" w:type="dxa"/>
            <w:tcMar/>
          </w:tcPr>
          <w:p w:rsidR="00CE1A08" w:rsidP="00C4072D" w:rsidRDefault="029ACA56" w14:paraId="6A05A809" w14:textId="7D61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41" w:type="dxa"/>
            <w:tcMar/>
          </w:tcPr>
          <w:p w:rsidR="00CE1A08" w:rsidP="00C4072D" w:rsidRDefault="029ACA56" w14:paraId="5A39BBE3" w14:textId="292F8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716" w:type="dxa"/>
            <w:tcMar/>
          </w:tcPr>
          <w:p w:rsidRPr="00600729" w:rsidR="00CE1A08" w:rsidP="00C4072D" w:rsidRDefault="029ACA56" w14:paraId="41C8F396" w14:textId="355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602" w:type="dxa"/>
            <w:tcMar/>
          </w:tcPr>
          <w:p w:rsidR="00CE1A08" w:rsidP="029ACA56" w:rsidRDefault="029ACA56" w14:paraId="7ECB15C6" w14:textId="4FE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029ACA56" w:rsidRDefault="029ACA56" w14:paraId="72A3D3EC" w14:textId="63C2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29ACA5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0659E8B4" w14:paraId="0D0B940D" w14:textId="77777777">
        <w:tc>
          <w:tcPr>
            <w:tcW w:w="1762" w:type="dxa"/>
            <w:tcMar/>
          </w:tcPr>
          <w:p w:rsidRPr="00600729" w:rsidR="00CE1A08" w:rsidP="00C4072D" w:rsidRDefault="00B96173" w14:paraId="0E27B00A" w14:textId="091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90" w:type="dxa"/>
            <w:tcMar/>
          </w:tcPr>
          <w:p w:rsidRPr="00600729" w:rsidR="00CE1A08" w:rsidP="00C4072D" w:rsidRDefault="00B96173" w14:paraId="60061E4C" w14:textId="734F9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0B96173" w14:paraId="44EAFD9C" w14:textId="6A7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9" w:type="dxa"/>
            <w:tcMar/>
          </w:tcPr>
          <w:p w:rsidR="00CE1A08" w:rsidP="00C4072D" w:rsidRDefault="00B96173" w14:paraId="4B94D5A5" w14:textId="244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41" w:type="dxa"/>
            <w:tcMar/>
          </w:tcPr>
          <w:p w:rsidR="00CE1A08" w:rsidP="00C4072D" w:rsidRDefault="00B96173" w14:paraId="3DEEC669" w14:textId="3E178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16" w:type="dxa"/>
            <w:tcMar/>
          </w:tcPr>
          <w:p w:rsidRPr="00600729" w:rsidR="00CE1A08" w:rsidP="00B96173" w:rsidRDefault="00B96173" w14:paraId="3656B9AB" w14:textId="4901E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73">
              <w:rPr>
                <w:rFonts w:ascii="Times New Roman" w:hAnsi="Times New Roman" w:cs="Times New Roman"/>
                <w:sz w:val="24"/>
                <w:szCs w:val="24"/>
              </w:rPr>
              <w:t>Как помочь школьнику в выполнении домашнего задания</w:t>
            </w:r>
            <w:r w:rsidRPr="00B961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2" w:type="dxa"/>
            <w:tcMar/>
          </w:tcPr>
          <w:p w:rsidR="00CE1A08" w:rsidP="00C4072D" w:rsidRDefault="00B96173" w14:paraId="45FB0818" w14:textId="6A2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0659E8B4" w14:paraId="049F31CB" w14:textId="77777777">
        <w:tc>
          <w:tcPr>
            <w:tcW w:w="1762" w:type="dxa"/>
            <w:tcMar/>
          </w:tcPr>
          <w:p w:rsidRPr="00600729" w:rsidR="00CE1A08" w:rsidP="00C4072D" w:rsidRDefault="43EBA656" w14:paraId="53128261" w14:textId="2D58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90" w:type="dxa"/>
            <w:tcMar/>
          </w:tcPr>
          <w:p w:rsidRPr="00600729" w:rsidR="00CE1A08" w:rsidP="00C4072D" w:rsidRDefault="43EBA656" w14:paraId="62486C05" w14:textId="4D1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43EBA656" w14:paraId="4101652C" w14:textId="4B2D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9" w:type="dxa"/>
            <w:tcMar/>
          </w:tcPr>
          <w:p w:rsidR="00CE1A08" w:rsidP="00C4072D" w:rsidRDefault="43EBA656" w14:paraId="4B99056E" w14:textId="59DEC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41" w:type="dxa"/>
            <w:tcMar/>
          </w:tcPr>
          <w:p w:rsidR="00CE1A08" w:rsidP="43EBA656" w:rsidRDefault="43EBA656" w14:paraId="1299C43A" w14:textId="55DD1F6E">
            <w:pPr>
              <w:spacing w:after="200" w:line="276" w:lineRule="auto"/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716" w:type="dxa"/>
            <w:tcMar/>
          </w:tcPr>
          <w:p w:rsidRPr="00600729" w:rsidR="00CE1A08" w:rsidP="00C4072D" w:rsidRDefault="43EBA656" w14:paraId="4DDBEF00" w14:textId="5506C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произведения.</w:t>
            </w:r>
          </w:p>
        </w:tc>
        <w:tc>
          <w:tcPr>
            <w:tcW w:w="2602" w:type="dxa"/>
            <w:tcMar/>
          </w:tcPr>
          <w:p w:rsidR="00CE1A08" w:rsidP="00C4072D" w:rsidRDefault="43EBA656" w14:paraId="3461D779" w14:textId="5B6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BA656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CE1A08" w:rsidTr="0659E8B4" w14:paraId="3CF2D8B6" w14:textId="77777777">
        <w:tc>
          <w:tcPr>
            <w:tcW w:w="1762" w:type="dxa"/>
            <w:tcMar/>
          </w:tcPr>
          <w:p w:rsidRPr="00600729" w:rsidR="00CE1A08" w:rsidP="00C4072D" w:rsidRDefault="0E24CBC1" w14:paraId="0FB78278" w14:textId="0832C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0" w:type="dxa"/>
            <w:tcMar/>
          </w:tcPr>
          <w:p w:rsidRPr="00600729" w:rsidR="00CE1A08" w:rsidP="00C4072D" w:rsidRDefault="0E24CBC1" w14:paraId="1FC39945" w14:textId="52069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E24CBC1" w14:paraId="0562CB0E" w14:textId="125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9" w:type="dxa"/>
            <w:tcMar/>
          </w:tcPr>
          <w:p w:rsidR="00CE1A08" w:rsidP="00C4072D" w:rsidRDefault="0E24CBC1" w14:paraId="34CE0A41" w14:textId="00A3B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41" w:type="dxa"/>
            <w:tcMar/>
          </w:tcPr>
          <w:p w:rsidR="00CE1A08" w:rsidP="00C4072D" w:rsidRDefault="0E24CBC1" w14:paraId="62EBF3C5" w14:textId="7FDEC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716" w:type="dxa"/>
            <w:tcMar/>
          </w:tcPr>
          <w:p w:rsidRPr="00600729" w:rsidR="00CE1A08" w:rsidP="00C4072D" w:rsidRDefault="0E24CBC1" w14:paraId="6D98A12B" w14:textId="0010A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602" w:type="dxa"/>
            <w:tcMar/>
          </w:tcPr>
          <w:p w:rsidR="00CE1A08" w:rsidP="00C4072D" w:rsidRDefault="0E24CBC1" w14:paraId="2946DB82" w14:textId="5DF6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24CBC1">
              <w:rPr>
                <w:rFonts w:ascii="Times New Roman" w:hAnsi="Times New Roman" w:cs="Times New Roman"/>
                <w:sz w:val="24"/>
                <w:szCs w:val="24"/>
              </w:rPr>
              <w:t>89277077305</w:t>
            </w:r>
          </w:p>
        </w:tc>
      </w:tr>
      <w:tr w:rsidRPr="00600729" w:rsidR="00CE1A08" w:rsidTr="0659E8B4" w14:paraId="5997CC1D" w14:textId="77777777">
        <w:tc>
          <w:tcPr>
            <w:tcW w:w="1762" w:type="dxa"/>
            <w:tcMar/>
          </w:tcPr>
          <w:p w:rsidRPr="00600729" w:rsidR="00CE1A08" w:rsidP="00C4072D" w:rsidRDefault="0038584F" w14:paraId="110FFD37" w14:textId="266FC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090" w:type="dxa"/>
            <w:tcMar/>
          </w:tcPr>
          <w:p w:rsidRPr="00600729" w:rsidR="00CE1A08" w:rsidP="00C4072D" w:rsidRDefault="0038584F" w14:paraId="6B699379" w14:textId="3D26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038584F" w14:paraId="3FE9F23F" w14:textId="654B8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9" w:type="dxa"/>
            <w:tcMar/>
          </w:tcPr>
          <w:p w:rsidR="00CE1A08" w:rsidP="00C4072D" w:rsidRDefault="0038584F" w14:paraId="1F72F646" w14:textId="5E749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38584F" w14:paraId="08CE6F91" w14:textId="391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tcMar/>
          </w:tcPr>
          <w:p w:rsidRPr="00600729" w:rsidR="00CE1A08" w:rsidP="00C4072D" w:rsidRDefault="0038584F" w14:paraId="61CDCEAD" w14:textId="223F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Природно- ресурсный капитал России</w:t>
            </w:r>
          </w:p>
        </w:tc>
        <w:tc>
          <w:tcPr>
            <w:tcW w:w="2602" w:type="dxa"/>
            <w:tcMar/>
          </w:tcPr>
          <w:p w:rsidR="00CE1A08" w:rsidP="00C4072D" w:rsidRDefault="0038584F" w14:paraId="6BB9E253" w14:textId="202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8927758215</w:t>
            </w:r>
          </w:p>
        </w:tc>
      </w:tr>
      <w:tr w:rsidRPr="00600729" w:rsidR="00CE1A08" w:rsidTr="0659E8B4" w14:paraId="23DE523C" w14:textId="77777777">
        <w:tc>
          <w:tcPr>
            <w:tcW w:w="1762" w:type="dxa"/>
            <w:tcMar/>
          </w:tcPr>
          <w:p w:rsidRPr="00600729" w:rsidR="00CE1A08" w:rsidP="00C4072D" w:rsidRDefault="0038584F" w14:paraId="52E56223" w14:textId="60F1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90" w:type="dxa"/>
            <w:tcMar/>
          </w:tcPr>
          <w:p w:rsidRPr="00600729" w:rsidR="00CE1A08" w:rsidP="00C4072D" w:rsidRDefault="0038584F" w14:paraId="07547A01" w14:textId="1E7EA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038584F" w14:paraId="5043CB0F" w14:textId="578C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49" w:type="dxa"/>
            <w:tcMar/>
          </w:tcPr>
          <w:p w:rsidR="00CE1A08" w:rsidP="00C4072D" w:rsidRDefault="0038584F" w14:paraId="07459315" w14:textId="1E1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38584F" w14:paraId="6537F28F" w14:textId="6A4F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716" w:type="dxa"/>
            <w:tcMar/>
          </w:tcPr>
          <w:p w:rsidRPr="00600729" w:rsidR="00CE1A08" w:rsidP="00C4072D" w:rsidRDefault="0038584F" w14:paraId="6DFB9E20" w14:textId="773E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602" w:type="dxa"/>
            <w:tcMar/>
          </w:tcPr>
          <w:p w:rsidR="00CE1A08" w:rsidP="00C4072D" w:rsidRDefault="0038584F" w14:paraId="70DF9E56" w14:textId="2F11C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0659E8B4" w14:paraId="44E871BC" w14:textId="77777777">
        <w:tc>
          <w:tcPr>
            <w:tcW w:w="1762" w:type="dxa"/>
            <w:tcMar/>
          </w:tcPr>
          <w:p w:rsidRPr="00600729" w:rsidR="00CE1A08" w:rsidP="00C4072D" w:rsidRDefault="0038584F" w14:paraId="144A5D23" w14:textId="4169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9б,в</w:t>
            </w:r>
          </w:p>
        </w:tc>
        <w:tc>
          <w:tcPr>
            <w:tcW w:w="2090" w:type="dxa"/>
            <w:tcMar/>
          </w:tcPr>
          <w:p w:rsidRPr="00600729" w:rsidR="00CE1A08" w:rsidP="00C4072D" w:rsidRDefault="0038584F" w14:paraId="738610EB" w14:textId="441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0CE1A08" w:rsidP="00C4072D" w:rsidRDefault="0038584F" w14:paraId="637805D2" w14:textId="184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9" w:type="dxa"/>
            <w:tcMar/>
          </w:tcPr>
          <w:p w:rsidR="00CE1A08" w:rsidP="00C4072D" w:rsidRDefault="0038584F" w14:paraId="463F29E8" w14:textId="79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Pr="1B0F6A1B" w:rsidR="1B0F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Mar/>
          </w:tcPr>
          <w:p w:rsidR="00CE1A08" w:rsidP="00C4072D" w:rsidRDefault="0038584F" w14:paraId="3B7B4B86" w14:textId="526FA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tcMar/>
          </w:tcPr>
          <w:p w:rsidRPr="00600729" w:rsidR="00CE1A08" w:rsidP="00C4072D" w:rsidRDefault="0038584F" w14:paraId="3A0FF5F2" w14:textId="0107C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Западной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ибири</w:t>
            </w:r>
          </w:p>
        </w:tc>
        <w:tc>
          <w:tcPr>
            <w:tcW w:w="2602" w:type="dxa"/>
            <w:tcMar/>
          </w:tcPr>
          <w:p w:rsidR="00CE1A08" w:rsidP="00C4072D" w:rsidRDefault="0038584F" w14:paraId="5630AD66" w14:textId="2190D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8927758215</w:t>
            </w:r>
          </w:p>
        </w:tc>
      </w:tr>
      <w:tr w:rsidR="49C6F874" w:rsidTr="0659E8B4" w14:paraId="00120364">
        <w:tc>
          <w:tcPr>
            <w:tcW w:w="1762" w:type="dxa"/>
            <w:tcMar/>
          </w:tcPr>
          <w:p w:rsidR="49C6F874" w:rsidP="49C6F874" w:rsidRDefault="49C6F874" w14:paraId="235F5758" w14:textId="30C68B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0" w:type="dxa"/>
            <w:tcMar/>
          </w:tcPr>
          <w:p w:rsidR="49C6F874" w:rsidP="49C6F874" w:rsidRDefault="49C6F874" w14:paraId="7E461C08" w14:textId="485E429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49C6F874" w:rsidP="49C6F874" w:rsidRDefault="49C6F874" w14:paraId="5AFE3079" w14:textId="0DE6A6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9" w:type="dxa"/>
            <w:tcMar/>
          </w:tcPr>
          <w:p w:rsidR="49C6F874" w:rsidP="49C6F874" w:rsidRDefault="49C6F874" w14:paraId="17B063FB" w14:textId="78802A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41" w:type="dxa"/>
            <w:tcMar/>
          </w:tcPr>
          <w:p w:rsidR="49C6F874" w:rsidP="49C6F874" w:rsidRDefault="49C6F874" w14:paraId="35AD2546" w14:textId="4217B8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tcMar/>
          </w:tcPr>
          <w:p w:rsidR="49C6F874" w:rsidP="49C6F874" w:rsidRDefault="49C6F874" w14:paraId="000E6AA0" w14:textId="325F648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</w:t>
            </w:r>
          </w:p>
        </w:tc>
        <w:tc>
          <w:tcPr>
            <w:tcW w:w="2602" w:type="dxa"/>
            <w:tcMar/>
          </w:tcPr>
          <w:p w:rsidR="49C6F874" w:rsidP="49C6F874" w:rsidRDefault="49C6F874" w14:paraId="239874DA" w14:textId="3076F75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61DC47" w:rsidR="3061DC47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="0659E8B4" w:rsidTr="0659E8B4" w14:paraId="71B93996">
        <w:tc>
          <w:tcPr>
            <w:tcW w:w="1762" w:type="dxa"/>
            <w:tcMar/>
          </w:tcPr>
          <w:p w:rsidR="0659E8B4" w:rsidP="0659E8B4" w:rsidRDefault="0659E8B4" w14:paraId="354E8422" w14:textId="71AD311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90" w:type="dxa"/>
            <w:tcMar/>
          </w:tcPr>
          <w:p w:rsidR="0659E8B4" w:rsidP="0659E8B4" w:rsidRDefault="0659E8B4" w14:paraId="57E1AB81" w14:textId="792C203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659E8B4" w:rsidP="0659E8B4" w:rsidRDefault="0659E8B4" w14:paraId="571FBD4D" w14:textId="064AB2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9" w:type="dxa"/>
            <w:tcMar/>
          </w:tcPr>
          <w:p w:rsidR="0659E8B4" w:rsidP="0659E8B4" w:rsidRDefault="0659E8B4" w14:paraId="71756084" w14:textId="5C6714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59E8B4" w:rsidR="0659E8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41" w:type="dxa"/>
            <w:tcMar/>
          </w:tcPr>
          <w:p w:rsidR="0659E8B4" w:rsidP="0659E8B4" w:rsidRDefault="0659E8B4" w14:paraId="5CAD323A" w14:textId="38FC024B">
            <w:pPr>
              <w:pStyle w:val="a"/>
            </w:pPr>
            <w:r w:rsidRPr="0659E8B4" w:rsidR="0659E8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716" w:type="dxa"/>
            <w:tcMar/>
          </w:tcPr>
          <w:p w:rsidR="0659E8B4" w:rsidP="0659E8B4" w:rsidRDefault="0659E8B4" w14:paraId="7BE9B1DA" w14:textId="13D78D8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 платформе </w:t>
            </w: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</w:tc>
        <w:tc>
          <w:tcPr>
            <w:tcW w:w="2602" w:type="dxa"/>
            <w:tcMar/>
          </w:tcPr>
          <w:p w:rsidR="0659E8B4" w:rsidP="0659E8B4" w:rsidRDefault="0659E8B4" w14:paraId="7137EF71" w14:textId="115EDA4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="0659E8B4" w:rsidTr="0659E8B4" w14:paraId="290DAC6D">
        <w:tc>
          <w:tcPr>
            <w:tcW w:w="1762" w:type="dxa"/>
            <w:tcMar/>
          </w:tcPr>
          <w:p w:rsidR="0659E8B4" w:rsidP="0659E8B4" w:rsidRDefault="0659E8B4" w14:paraId="3B991FD7" w14:textId="43679E85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0" w:type="dxa"/>
            <w:tcMar/>
          </w:tcPr>
          <w:p w:rsidR="0659E8B4" w:rsidP="0659E8B4" w:rsidRDefault="0659E8B4" w14:paraId="31AC2A57" w14:textId="1AB6FF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99" w:type="dxa"/>
            <w:tcMar/>
          </w:tcPr>
          <w:p w:rsidR="0659E8B4" w:rsidP="0659E8B4" w:rsidRDefault="0659E8B4" w14:paraId="4BE028EF" w14:textId="026FC9E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9" w:type="dxa"/>
            <w:tcMar/>
          </w:tcPr>
          <w:p w:rsidR="0659E8B4" w:rsidP="0659E8B4" w:rsidRDefault="0659E8B4" w14:paraId="74F816B0" w14:textId="039015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59E8B4" w:rsidR="0659E8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41" w:type="dxa"/>
            <w:tcMar/>
          </w:tcPr>
          <w:p w:rsidR="0659E8B4" w:rsidP="0659E8B4" w:rsidRDefault="0659E8B4" w14:paraId="1E5FDFAB" w14:textId="31ECA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716" w:type="dxa"/>
            <w:tcMar/>
          </w:tcPr>
          <w:p w:rsidR="0659E8B4" w:rsidP="0659E8B4" w:rsidRDefault="0659E8B4" w14:paraId="65CBD13F" w14:textId="7C2F19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Подготовка к ОГЭ во время дистанционного режима обучения.</w:t>
            </w:r>
          </w:p>
        </w:tc>
        <w:tc>
          <w:tcPr>
            <w:tcW w:w="2602" w:type="dxa"/>
            <w:tcMar/>
          </w:tcPr>
          <w:p w:rsidR="0659E8B4" w:rsidP="0659E8B4" w:rsidRDefault="0659E8B4" w14:paraId="3A26C6A7" w14:textId="028A2D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59E8B4" w:rsidR="0659E8B4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</w:tbl>
    <w:p w:rsidR="1B0F6A1B" w:rsidRDefault="1B0F6A1B" w14:paraId="66BBD38A" w14:textId="0E13AEE2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BCF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2B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843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84F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FBE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215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73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ACA56"/>
    <w:rsid w:val="0659E8B4"/>
    <w:rsid w:val="0E24CBC1"/>
    <w:rsid w:val="1B0F6A1B"/>
    <w:rsid w:val="3061DC47"/>
    <w:rsid w:val="43EBA656"/>
    <w:rsid w:val="49C6F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2634-21A4-4A39-9829-0140A23E97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face2off</lastModifiedBy>
  <revision>17</revision>
  <dcterms:created xsi:type="dcterms:W3CDTF">2020-04-08T12:14:00.0000000Z</dcterms:created>
  <dcterms:modified xsi:type="dcterms:W3CDTF">2020-04-30T17:50:36.7500688Z</dcterms:modified>
</coreProperties>
</file>